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Мяня передёрнуло под этим пристальным, изучающим взглядом. Он зябко повёл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В гостиной было слишком темно. Е Мянь хотел выключить телевизор, но пульта нигде не видел — скорее всего, тот остался у Чэн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хитрый паршивец явно замышлял недоброе, подсовывая ему такое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Спать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подняться, как его грубо дёрнули назад, и он повалился прямиком на чужие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сразу же обхватил его руками за талию. Он медленно, требовательно поглаживал его сквозь тонкую ткань домашней одежды, прощупывая упругое тело. Мышцы были плотными, но кожа под пальцами казалась на удивление чувствительной.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попытался оттолкнуться и встать, но рука соскользнула, упёршись в крепкое бедро Чэн Ляна, отчего он навалился на него ещё сильнее. Прикосновения к бокам дико щекотали. Если бы не глухое оцепенение, Е Мянь, наверное, уже вовсю хохотал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ткнулся лбом Чэн Ляну в живот. Тот негромко, как-то интимно кряхтнул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Брат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Е Мяня на миг воцарилась полная каша. Как они вообще докатились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Лян, жить надоело? — яростно прошептал он. — Руки убрал, быстро! Только попробуй ещё раз коснуться — прибью. А ну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угадывался лишь смутный силуэт. Е Мянь не видел лица Чэн Ляна, но был уверен: тот сейчас лыбился во всю свою наглую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ладони с талии убирать никто не собирался, Е Мянь упёрся Чэн Ляну в плечи и с силой вжал его в диван. Дальше пошла привычная потасовка — Е Мянь не собирался позволять этому наглецу доминировать. Он не был из робкого десятка: несколько раз ощутимо пнул Чэн Ляна по рёбрам, пока тот не перехватил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возились на диване, свирепо катаясь туда-обратно: то Е Мянь оказывался сверху, то Чэн Лян прижимал его к подушкам. Е Мянь по-настоящему завёлся и лупил соперника в полную силу. Чэн Лян поначалу лишь уворачивался и защищался, но вскоре тоже включился в драку. Этот парень дрался слишком напористо — приходилось отвечать силой на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борьбы кто-то навалился на пульт. Экран погас, комната погрузилась в полную темноту, если не считать едва заметного мерцания оплывающей свечи. Без отвлекающих вспышек телевизора каждый шорох, каждое тяжёлое, рваное дыхание зазвучали пугающе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возня — бесконечные перекаты, смена позиций, тяжёлые вздохи — до безумия напоминала сцены из того самого фильма, который они только что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сука, — процедил сквозь зубы Е Мянь, наваливаясь сверху. — Только дёрнись ещё раз. Я тебя сегодня на колени поставлю, дедом звать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наотмашь влепил Чэн Ляну ладонью по спине и попытался высвободить ногу, но тот крепко удерживал его, не давая подняться. Е Мянь рванулся сильнее. Перехватил инициативу, прижал Чэн Ляна к дивану и попытался вцепиться ему в волосы, но те были слишком короткими и жёсткими — пальцы соскальзывали. Бросив эту затею, он схватил Чэн Ляна за шею, но тот увернулся. Е Мянь провел пальцами по подбородку, заставив его повернуть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Сходишь с ума — сходи в одиночку, меня не впутывай! — тяжело дыша, выпалил Е Мянь. — Чэн Лян, мне плевать, какой ты там ориентации. Но запомни раз и навсегда: я не такой. Слышишь меня? Я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замер под ним, прекратив сопротивление. Но Е Мянь всё ещё был напряжён как струна, готовый в любую секунду отразить новый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 тихо отозвался Чэн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ты не знаешь! — зло огрызнулся Е Мянь. — Откуда тебе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смотрел... почувствовал что-нибудь? Ну, в те моменты,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поразился тому, как спокойно и буднично этот парень говорит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почувствовал. И не почувствую. Ни сейчас, ни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как двое мужиков трутся друг об друга — какое тут вообще может быть удовольствие? Он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ничего не почувствовал, — вдруг совершенно серьёзно произнёс Чэн Лян. Он лежал на диване, тяжело дыша после драки. На лбу выступили капли пота. — Вообще ничего. Честно говоря, даже скучно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мужские объятия, страсти,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проверить. Понять, есть ли разница. Но, похоже, ничего особенного. Я смотрел порнуху с девчонками — ноль эмоций. Теперь посмотрел это — тоже ничего. Хотел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его голос звучал на удивление мягко и глубоко. Е Мянь невольно заслушался и понемногу успокоился. Напряжение спало. Он сполз с Чэн Ляна и устроился рядом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глухо отозвался Чэн Лян. — Я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сходи к врачу, подлечись.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Несколько минут в гостиной слышалось лишь их прерывистое, постепенное выравнивающееся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 Мянь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ждал, что Чэн Лян спросит его в ответ, но тот промолчал. А если бы спросил, что бы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натурал"? Или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подумать, слова Чэн Ляна попали в цель. Е Мяню тоже не нравились ни парни, ни девушки. Но традиционное воспитание упорно твердило, что он нормальный мужчина. Просто сейчас такой возраст — гормоны бушуют, а у него к девчонкам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шестнадцать. Смешно сказать, но по утрам на его простынях никогда не оставалось тех самых характерных белых следов. Вообще никогда. После признания Чэн Ляна ему и самому стало казаться,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кумиров, никаких девчонок мечты. Он, конечно, смотрел видео для взрослых, как все парни. Помнил, как его прежние приятели бурно обсуждали подробности и тайком баловались под одеялом. Е Мянь же смотрел на экран с абсолютным равнодушием. Не испытывал ни отвращения, ни возбуждения — словно документалку про дикую природу листал.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чтобы не казаться белой вороной, после каждого такого сеанса он тоже демонстративно уходил в туалет. Только пока другие "спускали пар", он просто закрывался в кабинке, выкуривал сигарету и листал ленту в телефоне, выжидая приличное количество времени, чтобы никто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свет работал исправно. Е Мянь вытащил из шкафа запасное одеяло и плед, бросив их Чэн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привык спать на жёстких школьных койках, то не смей жаловаться, что пол твёрдый.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на место в ногах кровати, но Чэн Лян наотрез отказался укладываться там. Молча перетащил постель и устроился прямо сбоку, у самого края матраса.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спорить не стал. Улёгся, укрылся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спи смирно и без фокусов.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уже устроившийся на полу, подложил под голову подушку и уставился на люстру.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называешь фокусами?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ноги были небрежно вытянуты, а одна ступня бесцеремонно покоилась на деревянном каркасе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на своём месте и не смей ко мне лезть. Попробуешь подняться — вышвырну на улицу, будешь спать в переулке с бродячими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лишь тихо и беззаботно усмехнулся. Границы Е Мяня рушились одна за другой: сначала он клялся, что не пустит его даже на порог спальни, а теперь они уже спят в одной комнате. Пусть один на полу, но, считай, почти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Выключай свет и спать, — скомандовал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послушно поднялся и щёлкнул выключателем.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сгустилась, но Е Мянь так и не смог сомкнуть глаз. Он лежал, уставившись в потолок, и то и дело ворочался с боку на бок. Аура Чэн Ляна ощущалась слишком остро. Стоило закрыть глаза, как в голове всплывала мысль: прямо здесь, у его кровати, лежит другой человек. И эта мысль никак не давала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оглушительная тишина. Парень на полу, кажется, уже уснул — дышал ровно, глубоко,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полуночи. Для Е Мяня, который обычно не ложился раньше часа-двух ночи, такая бессонница была делом привычным. Он достал телефон, приглушил яркость и решил почитать что-нибудь занудное, чтобы поскорее уснуть. Наткнулся на какую-то статью про бизнес и принялся лениво скользить глазами по строчкам в слабом свете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поярче.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не спишь? — Е Мянь от неожиданности включил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 отозвался Чэн Лян, прикрывая глаза ладонью. — А в темноте в телефон залипать — зрение сажать.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обоим не спится, давай поболтаем, — предложил Чэн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всё думаю... Почему ты перевёлся именно сюда? Бросил прежнюю жизнь, друзей, приехал один в эту глухомань.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Е Мяня был прост: он хотел сжечь мосты. Семьи у него толком не было, а те, кого он считал друзьями, оказались обычными собутыльниками. Терять было нечего. Да и Биньян не был совсем уж чужим — в детстве он приезжал сюда на каникулы к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 местной школе привыкал тяжело. Поначалу всё дико раздражало, он чувствовал себя чужаком среди ребят, которые знали друг друга чуть ли не с детского сада. Но со временем обжился, притёрся. Жить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поделившись своей историей, Е Мянь повернулся на бок и заглянул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когда ты меня вытащил в первый раз? Я ведь не врал, что не собирался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кивнул Е Мянь. За время их знакомства он успел понять, что Чэн Лян точно не из тех, кто решится на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остался дома, это дерьмо продолжалось бы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Мяню показалось, что в комнате стало холоднее. По спине пробежал лёгкий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родные... им вообще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мне не верит. Да и сил бороться с ними у меня тогда не было. Каждый день как на пороховой бочке — сплошные интриги, подставы,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Е Мянь видел разве что в криминальных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Семейные разборки богачей? Борьба за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Семейка у меня... дремучая. У отца несколько жён. Живут все вместе в усадьбе в горах, нравы там средневековые. Я, получается, сын наложницы. Бизнес у них огромный, но я даже толком не знаю, чем они промышляют. Кажется, какими-то тёмными делишками, оккультизмом всяким.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Чэн Лян в эти дела никогда не лез — мечтал только вырваться оттуда. Е Мянь слушал затаив дыхание. От услышанного веяло каким-то диким сюрреализмом.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Несколько жён? И закон это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Обходят систему. Официально расписан он только со старшей женой, остальные просто живут приживалками. Вся эта орава ютится в одном месте, общаются, чай пьют, в карты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дичь", — подумал Е Мянь. На дворе ведь двадцать первый век, две тысячи восемнадцатый год. Чем больше Чэн Лян рассказывал о своём скрытом от посторонних глаз мире, тем сильнее у него пропадал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Они тебя и здесь найдут? Не боишься? Может, тебе охрану нанять?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уехал на их условиях, — спокойно ответил Чэн Лян. — Так что открыто они действовать не станут, им лишний шум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Выжить в таком змеином гнезде и остаться нормальным — задача не из лёгких. Е Мянь невольно сравнил свои проблемы с бедами Чэн Ляна. Развод родителей, измены... Раньше ему казалось это трагедией всей жизни, а теперь показалось детским лепетом. Хотя предательство близких всё равно оставалось предательством. Но многожёнство и покушения на убийство в реальной жизни — это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они вообще из какого века вылезли? — спросил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Народу там тьма. Это не обычные родственники, которые видятся раз в год на праздники. У нас все живут под одной крышей. Мужчинам ещё дают свободу — разрешают носить нормальные костюмы, работать в городе. А вот женщинам не позавидуешь. Из дома почти не выпускают, заставляют носить ципао, внушают, что муж — это господин и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Мяню вдруг стало не по себе. Он покрепче натянул одеяло, почуяв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меня после этих откровений не грохнут? Как нежелательного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мы всё-таки в правовом государстве живём. Своих они грызть могут, но чужих трогать побоятся — сразу полиция нагрянет, шумиху поднимет. У тебя ведь есть близкие, которые станут тебя искать. А со мной... На том мосту не было камер. Если бы я утонул, это списали бы на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семье и провели бы формальное расследование, но кому сдался сын наложницы? В этой усадьбе детей как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Мяня внутри всё заледенело. Он натянул плед до самого подбородка, не зная, что ответить. Он никогда не умел сочувствовать и подбирать нужные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Лян... ты это... держись. Прорвёшься. Всё нормально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приподнялся и опёрся локтем о край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Я ещё всех их переживу.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заживёт так, как сам захочет. С тем,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утро Е Мяню приснился странный, пугающий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он сидит со своими старыми приятелями и смотрит порнуху. Но внезапно кадры сменились, и на экране вместо парня и девушки оказались двое мужчин. Но самое жуткое — лица этих мужчин были безумно похожи на его собственное и Чэн Ляна. И сам Е Мянь почему-то занимал в этой сцене весьма недвусмысленную, пассивную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он повернулся к другу, чтобы спросить, что за чертовщина происходит, но вместо приятеля рядом сидел Чэн Лян. Тот ласково улыбался и прямо на его глазах медленно снимал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следующий миг Е Мяня накрыло чужое тяжёлое тело. Всё происходило в точности как в том дурацком фильме. Он пытался вырваться, кричал, но тело его не слушалось, словно налитое свинцом. В конце концов он лишь жалобно скулил, бессильно кусая Чэн Ляна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резко распахнул глаза и сел на кровати, тяжело, загнанно дыша. Лоб и спина были мокрыми от пота. Кондиционер работал на приятных двадцати четырёх градусах, а его колотило как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случилось секундой позже. Он почувствовал, как по бедру медленно стекает что-то тёплое и липкое.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чёрт! Осознание ударило в голову обухом. Это было вовсе не золото полуночи, а то самое. Какая дикая, позорная нелепость. Слава богу, Чэн Лян спит и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нащупал телефон, чтобы проверить время. Тусклый свет экрана выхватил из темноты фигуру Чэн Ляна. Тот каким-то образом умудрился перебраться с пола на кровать и теперь мирно спал на самом краю матраса.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вздрогнул, но парень даже не пошевелился. Стараясь не шуметь, чтобы не выдать свой позор, он замер. Было около четырёх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несколько минут, пока бешено колотящееся сердце успокоится, а дыхание выровняется. Оставаться в испачканном белье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осторожно, стараясь не издавать ни звука, выскользнул из-под одеяла. На цыпочках подошёл к шкафу, выудил чистые трусы и бесшумно шмыгнул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парень на кровати медленно приоткрыл глаза. Он поднёс ладонь к лицу и тихо, торжествующе усмехнулся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время было глухое, Е Мянь просто бросил испачканное бельё в корзину для стирки, решив разобраться с этим утром. Возвращаясь в комнату, он ступал осторожно, как вор на месте преступления. Чэн Лян по-прежнему спал без задних ног. Е Мянь забрался под одеяло, уставился в темноту и незаметно для себя снова уснул — на этот раз глубоко и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привычный будильник в голове сработал в шесть, но, вспомнив, что сегодня выходной, Е Мянь с чистой совестью уткнулся носом в подушку. Окончательно он проснулся только в начале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зевнув, он потянулся и обнаружил, что Чэн Ляна в комнате уже нет. Постель на полу тоже исчезла. В шкафу аккуратно лежали убранные одеяла, а плед был сложен ровным квадратом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аккуратный", — мысленно усмехнулся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поплёлся в ванную умываться. На раковине его ждал стакан, доверху наполненный тёплой водой, а сверху лежала зубная щётка с ровной полоской выдавленной пасты. Рядом белела записка: «Зубная паста уже на щётке. Не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фыркнул, но спорить не стал и принялся лениво чистить зубы. Закончив с утренними процедурами, он вспомнил про ночную аварию и решил наконец постирать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корзине, заглянул внутрь... и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его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помнил, что бросил их именно сюда. Спутать с чем-то или выкинуть в полусне он не мог. Куда они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догадка заставила его похолодеть. Е Мянь рванул на балкон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бельевой верёвке, слегка покачиваясь от ветерка, висели его ночные боксёры. Он потрогал ткань — почти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их постирал. И это явно был не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только один вариант. Чэн Лян. Этот придурок вручную выстирал его грязное бельё?! Он что, совсем больной на голову?! Мало того, что это само по себе дико, так на них ещё и красовались неопровержимые улики его ночного позора! И тот всё это видел и трогал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Мяня вспыхнули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Пыша гневом и смущением, он вылетел в коридор. В этот момент Чэн Лян как раз выходил из кухни, бережно неся в руках кастрюлю с дымящейся рисовой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преградил ему дорогу и выпалил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Лян, блядь! Ты зачем мои трусы постирал?!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даже бровью не повёл. Спокойно обошёл его и поставил кастрюлю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Постирал. Доброе утро. Раз уж проснулся, садись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подскочил к нему и мёртвой хваткой вцепился 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зубы не заговаривай! Какого хера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удивлённо склонил голову набок, словно искренне не понимая причин такой бурной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Увидел в корзине грязную вещь, ну и помог постирать.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немного успокоился 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машинке постирал?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невинно улыбнулся Чэн Лян. —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http://bllate.org/book/18333/1866435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