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Чэн Лян по-хозяйски — будто жил здесь всю жизнь — переобулся в домашние тапки. Следом он привычным жестом достал с полки вторую пару для Е Мяня и уверенно направился к холодильнику в поисках чего-нибудь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лазишь по холодильникам? — фыркнул он в спину Чэн Ляну. — Ты же у нас адепт здорового образа жизни, вечно с термосом и ягодами годжи? Решил ледяного попить?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достал тарелку с нарезкой и с укоризной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в прошлые выходные оставил тебе фрукты. Почему тарелка почти полная? Ты к ней даже не прикоснулся,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Прикоснулся... Я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Е Мянь подошёл к дивану и лениво развалился на подушках.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занудствовать. Иди лучше овощи помой да за ужин принимайся.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водрузил фруктовую тарелку на журнальный столик и без лишних церемоний плюхнулся рядом, притираясь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Молчишь? Ладно, отвечу за тебя: от силы два кусочка арбуза. За целую неделю, Мянь-Мянь, всего два кусочка?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пихнул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есть —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этот парень стал таким назойливым? Е Мянь поднялся, подхватил пакеты с мясом и зеленью и поволок их на кухню. На пороге он обернулся к развалившемуся на диване Чэн 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ведь настаивал, что приготовишь домашнее. Живо дуй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 Мянь предлагал поужинать в кафе или просто заказать доставку, но Чэн Лян упёрся рогами и затащил его на местный рынок. А теперь, едва переступив порог дома, разлёгся тюленем.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лениво приподнял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 был, что мы готовим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вздохнул Е Мянь. Оставлять гостя одного у плиты было бы свинством.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понял, — протянул Чэн Лян, поднимаясь. — На кухне сейчас духота невыносимая. Ни кондиционера, ни даже завалявшегося вентилятора. А ведь придётся стоять у плиты, глотать этот жар и копоть. Стоит мне взяться за вок, как я взмокну до нитки. Ладно я, но вдруг пот капнет прямо в еду? Это же негигиенично.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откуда в его голове берётся этот бред?» — подумал Е Мянь, вываливая зелень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предлагаешь? — буркнул он, пустив воду и принимаясь мыть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подошёл ближе. Постоял немного у косяка, разглядывая Е Мяня, а затем пристроился рядом и тоже запустил руки под струю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Раковина была крошечной, и двое рослых парней едва помещались на узком пятачке. Приходилось тесниться плечом к плечу, то и дело задевая друг друга локтями. Кожа к коже. Невозможно было понять, от кого исходит этот жар, но очень скоро обоим стало невыносимо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сентября внезапно вернулось удушливое лето — пекло стояло такое, словно на дворе был разгар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мытьём зелени было покончено, Чэн Лян наконец соизволил ответить на недавний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план прост. Я стою у плиты, а ты караулишь рядом с чистым полотенцем. Время от времени нежно промакиваешь мне лоб. Я прерываюсь, наши взгляды встречаются, мы тепло улыбаемся друг другу... Ну, понимаешь, как в романтических дорамах.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молча развернулся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полминуты он вернулся, действительно держа в руках полотенце. Чэн Лян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 его глазах хладнокровно скрутил полотенце в тугой жгут. Раздался резкий свист, а за ним звонкий хлопок — «кнут» прилетел Чэн Ляну прямо по заднице. К чёрту дорамы и нежные взгляды! Е Мянь замахнулся для второго удара, но парень успел перехватить полотенце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за что? — Чэн Лян удивлённо приподнял мокрые руки, с которых по локтям сбегали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хмуро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видно? Воспитываю.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такая суровость?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Напросился, — отрезал Е Мянь. — В этом доме правила простые: я барин, ты мой крепостной. Так что давай, мужик, хватайся за работу, не то запорю плетьми.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Жгут в его руках опасно натянулся, идеально отыгрывая роль барской плетки. Настоящая драма об угнетённом крестьянине и жестоком помещике.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слегка потянул полотенце на себя, сокращая расстояние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мне даже пощады просить нельзя? У крепостных ведь должно быть право на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 секунду задумался. Идея с мольбами о пощаде показалась ему забавной. Скорчив максимально суровую мину,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проси. Но если барин останется недоволен, велит сварить нерадивого холопа в кипящем масле. И давай-ка на колени,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на мгновение завис. А затем, не сводя с него глаз, стянул через голову футболку, обнажая подтянутый торс, и потянулся к ремню. Е Мянь среагировал мгновенно — рванулся вперёд и мёртвой хваткой вцепился в его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выкрикнул Е Мянь, изо всех сил удерживая чужие штаны на месте. — Я велел пощады просить, а не раздеваться!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оцени фигуру, — с абсолютным спокойствием попросил Чэн Лян. — Только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демонстративно мазнул по нему равнодушным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Сойдёт. Третий сорт не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парень был сложен безупречно: широкие плечи, узкие бёдра, рельефные очертания мышц — ни единой лишней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значит, шикарно, — усмехнулся Чэн Лян. — Знаешь, мне кажется, пустые слова — это слишком банально. Настоящее раскаяние нужно доказывать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вы, парни, любите упрямиться и говорить обратное», — 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замер в лёгком замешательстве. За ходом мыслей этого придурка было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чему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провинившегося слугу господин волен наказать как угодно, — вкрадчиво произнёс Чэн Лян. — Можешь побить, можешь отругать... сделать со мной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Они стояли так близко, что Е Мянь ощущал кожей исходящий от него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— Е Мянь в подобные игры играть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Лян подался ещё ближе и выдохнул едва слышно, прямо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попробуй, Брат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запястье Е Мяня и силой прижал его ладонь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тебе ведь нравится моё тело? Всё на месте, под одеждой незаметно, а снимешь — сплошные мускулы. И уверяю тебя, идеален у меня не только торс. Моё...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поспешно перебил его, пока этот бесстыдник не наговорил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нарочно. Абсолютно точно нарочно — дразнил, нёс эту чушь, пока ладонь Е Мяня горела, прижатая к тёплой, упругой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Чэн Лян, ты на редкость самоуверенный наглец, — Е Мянь прищурился. — Но с чего ты взял, что я не приму правила твоей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гад явно чувствовал себя в полной безопасности, зная характер Е Мяня, вот и распустил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опустил взгляд на пояс чужих брюк, который всё ещё крепко сжимал в кулаке, и коварно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мгновенно почуял неладное, но среагировать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резко дёрнул руку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отшатнулся, болезненно налетев спиной на кухонный стол. Удар заставил его глухо охнуть, но он даже не обратил на это внимания — судорожно, с безумной скоростью рванул штаны обратно вверх, застёгивая их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ремнём, он порывисто отвернулся спиной к Е Мяню, пряча пылающее лицо. Спесь с него как ветром сдуло. На этот раз ему действительно стало не по себе от собственного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 уборную, — бросил он через плечо и буквально вылетел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никогда ещё не видел этого невозмутимого парня в таком диком смятении. Чэн Лян, должно быть, даже не осознавал, как сильно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шаги затихли, Е Мянь подошёл к сверкающей металлической вытяжке, в которой, как в зеркале, отражалось его лицо. Затем достал телефон, включил фронталку и нахмурился. С какого перепугу у него самого так отчаянно полыхают 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Просто он увидел то, чего видеть никак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всё-таки странное поведение Чэн Ляна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так реагировать? Может, он по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принялся мысленно прокручивать в голове их прошлые встречи, сопоставляя детали. Пазл постепенно складывался в весьма сомнительную картину. Чэн Лян что, действительно на него запал?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 жизнь, и теперь тот решил отплатить древним способом — предложить руку и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 какой-то. Подумаешь, вытащил человека из передряги. На дворе, в конце концов, XXI век, а не глухое средневековье, чтобы разводить подобную романтику. Кто бы мог подумать, что этот крутой парень в душе окажется кисейной барышней из исторических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деликатно вправить ему мозги? Как объяснить, что долги чести в наше время возвращают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отблагодарить — просто переведи миллион на карту,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отсутствовал прилично. Когда он наконец соизволил вернуться на кухню, Е Мянь из чистого любопытства то и дело бросал косые взгляды чуть ниже его пояса. В конце концов Чэн Лян не выдержал и прервал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если ты продолжишь туда пялиться, у меня снова возникнут... анатомические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тут же отвёл глаза и с преувеличенным усердием принялся чистить чеснок, стараясь не смотреть в сторону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Чэн Лян уже натянул футболку обратно и вновь обрёл свой привычный вид невозмутимого баловня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сделать? — спросил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как раз закинул на сковороду цветную капусту с мясом. Не прерывая энергичных взмахов лопаткой, он скосил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Закатаешь мне рукава?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Докуда? — Е Мянь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принялся аккуратно, слой за слоем, подворачивать плотную ткань. Под его пальцами перекатывались упругие мышцы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вертись ты, неудобно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двигаться — капуста подгорит. А ты ведь её так любишь, — резонно возразил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проворчал Е Мянь. — Считай, что тебе повезло исключительно благодаря капусте.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последний подворот, освобождая сильные руки парня до самых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Духота на кухне стояла невыносимая. Е Мянь откинул со лба влажную чёлку и краем глаза взглянул на Чэн Ляна. Тот взмок окончательно: лицо блестело от пота, а на спине футболки уже расплылось тёмное влажное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у раскалённой плиты в такое пекло действительно было сущим адом. Пожалев повара, Е Мянь сходил в гостиную, притащил напольный вентилятор, воткнул вилку в розетку и выставил среднюю скорость, направив поток прохладного воздуха прямо на Чэн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 небольшим на столе красовались четыре сытных блюда и ароматный суп. Чэн Лян критически осмотрел свои труды и выключил вытяжку.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душ, потом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кивнул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обедать действительно было бы некомфортно. В квартире Е Мяня давно прописались вещи Чэн Ляна: пара футболок в шкафу, личный стакан для зубной щётки и полотенце в ванной. Да и сегодня он притащил с собой рюкзак, где лежали ещё два сменных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Заперевшись в ванной, Чэн Лян долго стоял перед зеркалом, разглядывая своё лицо. Вся недавняя весёлость и игривый настрой мгновенно испарились, уступив место холодному, непроницаемому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скоро»,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из кармана пачку, достал сигарету и щёлкнул зажигалкой. Пожалуй, ни в одном деле он не проявлял столько терпения и упорства, сколько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получит желаемое, чего бы это ни стоило. Всё разыграется строго по его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опустил голову, прикрывая глаза, и холодно и хищно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Докурив, он бросил окурок в унитаз и нажал на кнопку смыва. Вода с шумом унесла пепел. Справившись с этим, Чэн Лян сунул руку в карман брюк и извлёк оттуда довольно странный предмет — маленький, ядрёно-зелёный стручок острого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застрял в ванной ещё на полчаса. Е Мянь тоскливо листал ленту в телефоне, сидя перед остывающим ужином — начинать трапезу в одиночку было как-то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дверь открылась, и Чэн Лян, окутанный влажным паром, переступил порог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разбегу! — фыркнул Е Мянь. — Ждал, пока еда хоть немного остынет. Терпеть не могу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 ты ждал. В твоей короткой фразе моё имя прозвучало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не понял Е Мянь. — Какое ещё имя? «Остынет»?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«Остынет» — это ведь про «Ляна».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у тебя мания величия, — закатил глаза Е Мянь. — Если в слове есть корень «остыть», это ещё не значит, что мир вращается вокруг твоей персоны. Совсем сбрендил на солнцепёке?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к гостю внимательнее. Тот стоял у стола, плотно прижимая к лицу махровое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цирк устраиваешь? Решил примерить образ загадочного ниндзя?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видел меня в таком виде, — глухо донеслось из-под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Е Мяню стало по-настоящему любопытно. Он мотнул подбородком, требуя убрать преграду: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сними ты это недоразумение.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снимаю, — предупредил Чэн Лян. — Только чур не 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Валяй, — фыркнул Е Мянь. Кого тут пугать? Неужели за тридцать минут в душе у него выросла вторая голова? Мы всё-таки не в дешёвом фэнтези живём.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Чэн Ляну убрать полотенце, как Е Мянь невольно раскрыл рот от изумления. Зрелище действительно впечатляло.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твоя женщина... — выдохнул он. — Ты там что, с призраками в душе подрался? Откуда эти боевые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беспечно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Ерунда. Брат Мянь, не переживай ты так. Просто перегрелся. На кухне было душно, копоть эта, пот ручьём... Вот организм и выдал аллергическую реакцию. Фигня, до свадьбы заживёт. Пострадали только лицо, шея и руки. Вот, гляди, на ногах и торсе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там что-то было, — подумал Е Мянь, — ты же в штанах и футболке стоишь».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осмотрев парня внимательнее, Е Мянь нахмурился. Кожа Чэн Ляна действительно пошла жуткими багровыми пятнами — на шее и предплечьях вздулись плотные, уродливые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 и не дёргайся, — скомандовал он. — Я поищу какую-нибудь мазь от аллергии.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состроил на редкость жалобную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зудит. Но горит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началось сильное воспаление. Е Мянь перерыл аптечку, нашёл тюбик с успокаивающим гелем и заставил пострадавшего тщательно намазать все поражённые участки. Только после этого они наконец приступили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чудодейственная мазь не помогла. Прошёл час, но багровые пятна на лице, шее и руках Чэн Ляна даже не думали бледнеть. Ладно лицо — там кожа нежная, но чтобы на руках не было вообще никаких улучшений?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срок годности геля давно истёк. Е Мянь решительно поднялся с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Схожу в круглосуточную аптеку, куплю нормальный антигистаминный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нужно, Брат Мянь, правда, — Чэн Лян потянул его за край футболки. — Само пройдёт. Я же говорю, обычный тепловой удар. За ночь всё спадёт. Вот только вентилятор в гостиной гоняет исключительно горячий воздух. Мы уже час под ним сидим, а толку ноль. Мне кажется...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меня спасёт только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поэтому, Брат Мянь, мне жизненно необходимо перебраться к тебе в спальню. Кину матрас на пол под кондиционер. Иначе я до утра от боли с ума сойду, да и воспаление только усилится. К тому же на улице уже темень, куда ты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бросил взгляд на часы. «Темень»? Девятого часа ещё нет. Впрочем, спорить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пару минут для приличия, он всё же снизошёл до милости: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Исключительно в благодарность за ужин. Действительно вышло недурно. Но учти: стелить себе будешь сам, я и пальцем не пошевелю.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довольно улыбнулся. Он полез в рюкзак и бережно извлёк оттуда DVD-диск в пластиковом боксе.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детское, Брат Мянь. Может, кино 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у него время детское? Семь пятниц на неделе у этого парня», — мысленно хмыкнул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настраивай пока.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спальню за чистыми вещами, он направился в ванную. Памятуя о прошлых едких замечаниях Чэн Ляна по поводу его домашнего гардероба, Е Мянь полностью обновил коллекцию домашней одежды. Теперь никаких вольностей: строгая классика в тёмно-серых и чёрных тонах. На лето — свободная футболка и шорты, на зиму — плотные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вытирая волосы полотенцем, то обнаружил, что в гостиной царит полумрак. Люстра не горела, а на журнальном столике мерцали две толстые восковые свечи. Единственным источником света, кроме них, был бледно-голубой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тут устроил? — Е Мянь остановился на пороге. — Тебе самому не жутко? Две свечки на столе... Мы тут спиритический сеанс проводим или усопших поминаем?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Огоньки свечей испуганно дрожали на сквозняке, отбрасывая на бледное лицо Чэн Ляна зловещие, колеблющиеся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обречённо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вдоль стены, намереваясь нащупать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Мянь... обернись... посмотри на меня... — замогильным, тягучим шёпотом протянул Чэн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комнаты этот вкрадчивый голос прозвучал на удивление чётко. Е Мянь внезапно замер, по спине пробежал холодок. И дело было вовсе не в мистике — просто в ту же секунду со спины к нему бесшумно прижалось чужое горячее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привидения Е Мянь не верил в принципе. Даже если они и существовали, то были лишь какими-нибудь электромагнитными аномалиями или проекциями из параллельных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человеческие причуды — вещь куда более осязаемая и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руки убрал, — ровным тоном произнёс Е Мянь. — Что за обнимашки?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обхватил его сзади за талию и, преувеличенно мелко дрожа, прижался щекой к лопатке: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Мянь, свет вырубили...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на секунду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ты издеваешься? У тебя актёрский талант уровня провинциального ТЮЗа. Телевизор работает на святом духе, по-твоему? Покажи мне район, где при отключении электричества гаснут только лампочки, а бытовая техника продолжает пахать.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нехотя разжал руки и мягко развернул его к себе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раскусил. Просто рядом с тобой мне как-то спокойнее. Я с детства темноты боюсь. Видимо, у тебя просто лампочка перегорела, а с сетью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Версия звучала правдоподобно. Чтобы прекратить этот нелепый спектакль, Е Мянь протянул руку к выключателю и несколько раз щёлкнул клавишей.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Люстра не отозвалась ни единым 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завтра электрика вызывать,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Проводка в квартире была старой, так что перегоревшая лампа удивления не вызвала.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только свечи откопал?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ящике журнального столика лежала коробка, — улыбнулся Чэн Лян. — Считай,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хрен с ней, — Е Мянь махнул рукой. Спать всё равно не хотелось, а тусклый свет от экрана создавал уютную, почти интимную атмосферу. — Это твой фильм на диске?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Переговариваясь, они устроились на диване. В полумраке комнаты синеватый свет экрана казался особенно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заботливо подложил под спину Е Мяня мягкую подушку, а сам уселся подле, чинно сложив руки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внезапная перемена в поведении даже насторожила Е Мяня. Он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жанр? Только не говори, что подсунул мне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— хмыкнул Чэн Лян. — Какой смысл смотреть хорроры на ночь глядя? Глупое занятие — нагнетать жуть ради того, чтобы пугаться выдуманных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согласно кивнул. Тут их мнения полностью 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удивляли люди, которые до смерти боялись скримеров, но упорно включали ужастики по ночам, чтобы потом дрожать под одеялом до рассвета. Абсолютно мазохистское развлечение. Храбрость — это ведь не мышца, её тренировками не накачаешь.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прибавил звук. Парни устроились поудобнее, прижав к себе по подушке. Свечи на столике тихо плакали воском, комната погрузилась в молчание, нарушаемое лишь голосами из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развития сюжета Е Мяня начали терзать смутные сомнения. Чэн Лян так и не озвучил название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была обычная, довольно затянутая драма. Но почему, чёрт возьми, главный герой и его лучший друг внезапно начали обниматься и... целоваться? Да так страстно, что искры летели.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поцелуями дело не ограничилось. Спустя пару минут экранные персонажи уже вовсю кувыркались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качеству картинки, фильм был старым — из тех времён, когда цензура ещё не свирепствовала, а на нелицензионных DVD и вовсе отсутствовали какие-либо купюры. Все пикантные сцены крутили без прикрас, целомудренно прикрывая лишь самые откровенные ракурсы.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колонок посыпались томные вздохи и характерные шлепки, а герои на экране увлечённо менялись позициями.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медленно повернул голову к соседу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Лян, — ледяным тоном произнёс он, — ты подсунул мне гей-драму?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тусклых отсветах экрана взгляды их встретились. В полумраке гостиной глаза Чэн Ляна лихорадочно блестели, и он смотрел на Е Мяня в упор,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http://bllate.org/book/18333/1866319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