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наткнулся на зубы — твёрдые.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убрал руку, а, осмелев, слегка сжал верхнюю губу Е Мяня. В голове промелькнула шальная мысль: интересно, какая эта губа на вкус? Должно быть,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сердито покосился на Чэн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шлёпнул его по руке и отодвинулся чуть в сторону. Из-за выходки Чэн Ляна его человечек в игре снова свалился в бездну. Тот мешал ему уже не в первый раз, и Е Мяню начало казаться, что этот придурок делает это нарочно. Чтобы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у тебя губы немного другие, не как у меня, — невозмутимо ответил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тут странного? У нас и лица разные. Дай-ка сюда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послушно протянул мобильник. На экране всё ещё висела игра «Прыг-скок».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разблокировал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играют профи, нуб несчастный. Учись.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есть кое-что совершенно одинаковое, — Чэн Лян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 — рассеянно бросил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ритмично касался экрана, под весёлую мелодию рисованный человечек перелетал с платформы на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снять штаны — и сразу видно, что мы оба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замер. Он успел подготовиться к очередной глупости, чтобы не выказать удивления. От Чэн Ляна приличных слов не дождёшься, вечно несёт какую-то чушь. Но в этот раз палец задержался на экране чуть дольше нужного, и человечек свалился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свой телефон, надоело, — Е Мянь швырнул мобильник хозяину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нельзя постоянно быть ведомым. Чэн Лян крутил им как хотел, вызывая бурю эмоций. Так дело не пойдёт. Если не получается сохранять ледяное спокойствие, нужно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развернулся, сверху вниз посмотрел на Чэн Ляна и, когда тот удивленно поднял голову, перехватил его за подбородок. Большим пальцем он медленно, с нажимом провёл по его губам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тоже так себе, слишком тонкие, — прищурился Е Мянь. — Хотя на ощупь довольно мягкие.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его подбородок и эффектно зашагал прочь.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 Лян потерял покой. В тот миг, когда Е Мянь схватил его за подбородок, сердце в груди зашлось в бешеном ритме — куда сильнее, чем после стометровки на физкультуре. Он мог лишь растерянно смотреть вслед уходящему парню. Вся его обычная дерзость и флирт словно испарились, рот будто заклеили скотчем. Он оказался совершенно не готов к такому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Небрежный жест парня оказался сокрушительным. Понимал ли Е Мянь, что натворил? Что он с ним сделал? И что это за слова про «мягкие»?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в одном месте всё очень даже затвердело.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опустил взгляд, чувствуя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Занятия, планы направленного обучения, бесконечные контрольные. После начала семестра жизнь превратилась в суровый конвейер: горы невыполненных заданий и вечный недосып. Стоило пропустить хотя бы день, как на следующее утро твой стол оказывался погребён под лавиной распечаток и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 предметах особо не разбирался. На уроках он отвлекался не специально — просто как только он пытался вникнуть, мысли сами собой улетали куда-то далеко. У него не было амбиций поступить в престижный вуз. Думал, сдаст экзамены для галочки, поступит в какой-нибудь захудалый колледж, лишь бы получить диплом. Но это всё равно было лучше, чем его прошлогоднее желание бросить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лавины домашних заданий он случайно раскрыл секрет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Чэн Лян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умудрялся сдавать всё раньше срока, а возвращённые учителями тетради пестрели жирными красными галочками.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лично видел, как тот работает: никаких шпаргалок в телефоне, никакой помощи со стороны. Черновик Чэн Ляна был исписан сложнейшими формулами. Он был потрясён,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никак не вязался с образом прилежного отличника. Он спал на уроках, листал ленту под партой, воровал чипсы и моментально забывал про учёбу на переменах, предпочитая нести Е Мяню всякую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Чэн Лян неизменно увязывался за ним, стоило Е Мяню пойти в туалет. В классе, да и во всей школе, уже шептались, что они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они не обычные друзья и соседи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закусились в «Прыг-скок». Чэн Лян тренировался на каждой перемене, отчаянно пытаясь побить рекорд Е Мяня. Никаких ставок они не делали, но азарт не утихал. Его лучший результат был 863 очка. Чэн Лян, который поначалу не мог набрать и двух сотен, теперь уверенно перевалил за четыреста и рвался к пятистам.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звонок, переписывай быстрей, — Чэн Лян пододвинул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набрасывал в блокноте сценарий. Он взглянул на настенные часы. Домашней работы было столько, что голова шла кругом. Если не сдать, затаскают по учителям и замучают нотациями — проще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блокнот в парту,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нужно сдать?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Математику: план направленного обучения и упражнения со страницы двадцать три. Две контрольные. По литературе — еженедельный отчёт. По биологии две лабораторные, по химии — три темы плана направленного обучения, по физике — отчёт по практике и две темы из плана направленного обучения. И по английскому завтра диктант по третьему юниту, лучше повтори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пару дней столько назадавали?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Половина — это твои старые долги. Я решил, что пора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посмотрел на стопку тетрадей: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сдаюсь. Мне это не осилить. Но если привлечь сторонние ресурсы...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распределил физику, биологию и химию между одноклассниками. Стопка на столе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покурю,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Лян остался на месте. Е Мянь, привыкший к его постоянному присутствию, поймал себя на мысли, что идти одному как-то...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хрена? Непривычно ему...»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затянулся в туалете. Раньше мысли об уроках вызывали глухую тоску. Теперь же его бесила собственная глупая реакция на отсутствие соседа. Из-за такой ерунды он совсем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он вытащил из кармана блистер с прессованными молочными таблетками, похожий на упаковку лекарств. Выдавил одну и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кабинета восьмого класса, он остановился в коридоре, не торопясь возвращаться в свой седьмой. Дождался, пока таблетка растает, и только потом вошёл. Какая гадость, приторно-сладкая.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Ляна за партой не было. Куда его черти унесли?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разница. Перемена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взял свою бутылку — пустая, на самом дне пара капель. Он заметил термос Чэн Ляна, открутил крышку. Пахнуло ягодами годжи. Он без колебаний перелил тёплый отвар в свой стакан и сделал глубокий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Этот парень передвигался абсолютно бесшумно. Е Мянь был уверен, что в классе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недурно. Только в следующий раз заваривай послабее, приторно очень. И как тебя на такое сладкое тянет?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взял свой термос,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вроде. Наверное, это с твоим стаканом что-то не так. Из моего было бы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Е Мянь взял термос прямо из его рук, сделал большой глоток и вытер губы тыльной стороной ладони. — И правда, вкус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 секунду опешил, глядя на невозмутимое лицо Е Мяня. Затем с улыбкой забрал термос, приложился губами точно к тому месту, откуда пил тот,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странно. Появился какой-то сливочный привкус. Брат Мянь, откуда здесь молоко? Я ведь сегодня ничего такого не пил. Кажется, единственные молочные таблетки я отдал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издевается?»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он узнал?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 прошлого раза осталось, — буркнул Е Мянь, утыкаясь в тетрадь. — Ты же термос не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и так. Но этот сливочный вкус... такой нежный и сладкий. Будто какая-то лесная фея заколдовала мой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сел рядом, вытянул из стопки Е Мяня один из листов и принялся писать за него, ловко копируя его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 помощью верных друзей вроде Чжана Фаня и Ван Сяомина с долгами было покончено. Списано было грамотно — с парой ошибок и без сложных финальных задач, чтобы у учителей не возникло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листах, которые заполнял Чэн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мне всё решил? — возмутился Е Мянь. — Так ещё и расписал каждый шаг, все формулы и варианты решений! Нам же просто сдать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полезнее. Будет скучно — почитай. Я там привёл несколько способов решения для каждой сложной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серьёзно хочет, чтобы я это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крыша поехала? — фыркнул Е Мянь. — Какая тебе разница, учусь я или нет? Мы, отстающие, устроены иначе. Это вы поступите в престижные вузы и устроитесь в жизни. А наш удел — диплом третьесортного вуза ради корочки и какая-нибудь пыльная конторка.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не нужно себя недооценивать, — мягко сказал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Мяня это нравоучение только рассмешило: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великий оратор, ты слова-то выбирай попроще. Недооценивать? Расскажи мне ещё что-нибудь умное. Может, я вообще великий стратег, просто время моё не пришло?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так яростно сопротивлялся учёбе. Для большинства школьников уроки были просто рутиной, но у него это перерастало в глухой протест. И Чэн Лян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почте лежал архив с личным делом Е Мяня. Их прошлые школы находились по соседству, хоть они и не пересекались. Чэн Лян учился при престижной Средней школе Линьхэ, а тот — в обычной третьей школе. Но даже там его оценки позволяли ему без труда поступить в экспериментальный класс лучшего лицея области. На выпускных экзаменах за девятый класс он обошёл Чэн Ляна на два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нелепая шутка судьбы. Е Мянь отказался от лицея и уехал в захолустную Первую среднюю школу Биньяна, где учителя сквозь пальцы смотрели на прогулы, вейпы и телефоны на уроках. И за год скатился на самое дно. Из лучшего ученика превратился в безнадёжного 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 мог смотреть на это спокойно. Е Мянь заслуживал большего. Но заставить его измениться силой было невозможно. Нужно действовать тоньше, а для этого у него пока не было законных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мирно спящего на парте парня. Пора ускоряться. Нужно сделать так, чтобы Е Мянь сам потянулся к нему, привык к его теплу и заботе. Тот уже почти не сопротивлялся его двусмысленным намёкам — это хороший знак, но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Лян, будучи сам полным профаном в делах сердечных, открыл телефон и зашёл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заставить парня понять, что он гей, и подтолкнуть его к признанию?»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он сохранил несколько рабочих советов в заметки и набросал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Всем успокоиться, сейчас начнётся классный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призвал класс к порядку, и в кабинет вошел Лао Чжан с неизменным термосом.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поморщился и приоткрыл глаза, не убирая головы с парты. Чэн Лян мягко прикрыл его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всё запишу.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тихо угукнул и повернулся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ребята, у меня важные новости, — объявил Лао Чжан. — Скоро первый ежемесячный экзамен в этом полугодии.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мы тут от страха умираем, какая к чёрту радость? — подал голос Ван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нововведение. Мы со старостой решили, что первая пятёрка по итогам ежемесячного экзамена получит право сама выбирать себе места и соседей по парте. Можете хоть в одиночку сидеть, если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началось, — зашумел класс. — Зачем нам эти дурацкие правила отличников?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на месяц, а там видно будет, — добродушно отмахнулся учитель. — А теперь разберите экзаменационные бланки и наклейте их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задумчиво крутил ручку. Уронив её, он наклонился, поднял и, приблизившись к уху сонного Е Мяня,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я сегодня у тебя ночую.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не открывая глаз, сонно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http://bllate.org/book/18333/1866233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