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короткое время пришлось выложиться на полную — темп бешеный, ни секунды передышки, а вокруг, в душном игровом зале, яблоку негде упасть. Оба изнывали от жары, по лицам катился пот. Чэн Лян скользнул взглядом по раскрасневшимся от напряжения щекам парня, и его мысли унеслись куда-то далеко. Яркий румянец пробудил в голове совсем не те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сделал задумчивое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в голову не приходит. Давай отложим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«Разбежался!» — мысленно фыркнул Е Мянь. Давать этому придурку долгоиграющие обещания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только один, — отрезал он, раздраженно зыркнув на Чэн Ляна. — Выкладывай сейчас или заткнись и помалкивай. Нянчиться с твоими хотелками 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 грубо, резко и без всяких прикрас. Чэн Лян усмехнулся. Он потянулся к краю футболки Е Мяня, намереваясь задрать её, но на полпути передумал: вокруг было слишком шумно и людно. Случайно коснувшись живота парня, он почувствовал упругие, каменные кубики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захотелось прощупать их как следует, но, оглядевшись, он наткнулся на десятки любопытных взглядов. Чэн Лян недовольно хмыкнул. Здесь нельзя — свидетелей многовато.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Е Мяня за край футболки, он потащил его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 улицу, там договорим.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натягивалась и ослабевала в его кулаке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секреты государственной важности, ради которых нужно куда-то идти? — недовольно проворчал Е Мянь, но всё же двинулся следом, попутно наотмашь хлопнув Чэн Ляна по руке, чтобы тот отпустил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лавировали среди игровых автоматов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 Мянь притормозил, Чэн Лян тоже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лишь мотнул головой. На самом деле в паре шагов от них мелькнуло знакомое лицо — кто-то из одноклассников. Но раз они не были друзьями, навязываться с приветствиями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Ицзин до боли сжала в кулаках подол юбки, а затем бессильно опустила плечи. Минутная радость сменилась глухой обидой. Она была уверена, что Е Мянь её заметил — они ведь несколько раз встретились взглядами! Но он просто прошёл мимо, словно они чужие люди. Даже не кивнул. Да и она хороша — струсила, не решилась сделать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могла бы просто сказать банальное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восторженно щебетала Сян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Цзинъи, глянь, что я сняла! Прямо умора! Я засняла, как они вдвоем в кольцо бросали, там и сбоку ракурс есть. Тут и новенький, и Е Мянь! — Она пихнула подругу локтем в бок и заговорщически подмигнула: — Скинуть тебе? Залипнешь на то, как Е Мянь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Ицзин перевела взгляд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послушно плёлся за Чэн Ляном, пока они не упёрлись в двери туалета. Опять сортир! Он красноречиво уставился на табличку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у тебя что, недержание или простатит замучил?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Чэн Лян резко сцапал его за руку и с силой втянул внутрь. Он почувствовал острую боль в запястье от железной хватки — Е Мянь даже сообразить ничего не успел. Чэн Лян ногой распахнул дверцу ближайшей кабинки, втолкнул парня внутрь, заскочил следом и мгновенно задвинул щеколду.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Мяня впечатало в заднюю стену. Кабинка была крошечной: одному-то тесно, а для двоих здоровых парней и вовсе не предназначена. Они стояли вплотную, упираясь носками кроссовок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свирепо уставился на Чэн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Что за дебильные секреты, которые надо обсуждать в толчке? Тебе не кажется, что мы выглядим как два полных придурка?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половозрелых парня, запершиеся в одной кабинке общественного туалета, — зрелище, мягко говоря, двусмысленное.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сегодня Чэн Лян вёл себя более-менее сносно, Е Мянь сдержался и не врезал ему сразу, когда тот потащил его сюда. Он честно дал ему шанс озвучить свою просьбу, а этот придурок тянет кота за хвост. Ещё секунда, и терпение лопнет — тогда Чэн Ляну точно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что ходит по острию ножа, Чэн Лян решил не испытывать судьбу и выпалил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потрогать твой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послышалось, или он реально конченый?"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Чэн Ляна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опять весеннее обострение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списал это на очередную дурацкую шутку, но, заметив его голодный взгляд, невольно напрягся. Он крепче сжал край футболки, готовый к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великая просьба сводится к этой херне, то забудь. Считай, что я взял свои слова назад и оказался балаболом.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ты у нас балабол... — Чэн Лян нагло ухмыльнулся, перекрывая плечами выход. — Кажется, ты не совсем понимаешь, в каком положении находишься. Ты заперт со мной в этой тесной конуре, и наружу я тебя не выпущу. Хочешь выйти? Дай потрогать кубики. А в качестве компенсации можешь пощупать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 сил был явно не в пользу Е Мяня: Чэн Лян заблокировал дверь, чувствуя себя хозяином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 мгновенный и сокрушительный удар в челюсть — Е Мянь даже договорить не дал. Чэн Лян аж опешил от такой прыти: этот дикарь реально пустил в ход кулаки без лишних прелюдий!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сцепились прямо в кабинке. Тонкая пластиковая дверь заходила ходуном, жалобно треща под их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пощупать у своей бабушки под юбкой, дегенерат! Тебе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Чэн Лян, мы в общественном туалете! Ты что, реально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 жизни не встречал подобных идиотов. Мало того что у парня крыша ехала на регулярной основе, так теперь он ещё и в извращенцы заделался! Пресс ему потрогать приспичило... Кому вообще сдались его кубики?!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их возни в туалет кто-то зашёл. Услышав подозрительный грохот и пыхтение из кабинки, вошедший испуганно окликнул их. Чэн Ляну пришлось сквозь зубы крикнуть, что всё в порядке, иначе случайный свидетель точно побежал бы за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пришлось торчать в этой душной клетке ещё минут десять, дожидаясь, пока снаружи всё затихнет. Как только щелкнул замок и дверь приоткрылась, Е Мянь грубо оттолкнул Чэн Ляна плечом и пулей вылетел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сидели взаперти, Чэн Ляну знатно прилетело по рёбрам и плечам. Выйдя на свежий воздух, Е Мянь почувствовал, как к горлу подкатывает тошнота от смеси пота и сортирного амбре. Ему безумно хотелось окунуть Чэн Ляна головой прямо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"Потрогать", блядь, он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Чэн Лян так ничего и не добился, а глупый спор сошёл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удаляющуюся злую фигуру, Чэн Лян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 нас ещё куча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сентября на Биньян обрушился затяжной ливень. Дождь стеной шёл трое суток напролёт, безжалостно смывая остатки изнуряющей летней жары. Воздух напитался влагой, дышать стало легко и свежо. Местами даже сквозило ощутимой прохладой. Когда небо наконец прояснилось, вновь выглянуло солнце, но теперь его лучи не обжигали, а мягко, по-осеннему ласкали плечи. Конечно, это было лишь временное затишье перед неизбежным бабьим летом в середине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лето неумолимо уходило. Кое-где на сочных зелёных кронах уже проступила первая проседь увядания, а гинкго, выстроившиеся стройными рядами вдоль аллеи перед главным учебным корпусом, и вовсе сбросили свой изумрудный наряд, переодевшись в чистое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Соединив большие и указательные пальцы обеих рук, Е Мянь соорудил импровизированную рамку. Внутри этого маленького объектива мир словно замирал: громоздкие здания сжимались, а спешащие мимо люди превращались в неподвижные манекены.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руки, он снова склонился над белым листом специальной бумаги для манги. На парте аккуратной стопкой лежали профессиональные перья, тушь и линеры. Парень увлечённо выводил контуры, штрихуя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часов он наконец оторвался от работы. В шее неприятно хрустнуло. Разминая затёкшие мышцы ладонями, Е Мянь оценивающим взглядом окинул получившийся набросок.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мазня?"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он выдрал лист из планшета. Полное разочарование. Он ведь детально прописал раскадровку и сценарий, прежде чем взяться за перо, но рисунок совершенно не передавал нужную атмосферу. Всё мимо, ни капли сходства с тем образом, что родился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Скомкав забракованный черновик, он запихал его в карман джинсов и быстро собрал разбросанные инструменты в рюкзак. Подхватив валявшуюся на соседнем стуле школьную куртку, набросил её на плечи — сентябрьский ветерок приятно холодил кожу, так что в ветровке было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 время до минуты, Е Мянь спустился в холл как раз в тот момент, когда над школой раздался резкий треск звонка. Прогунять урок у заменяющего учителя было плёвым делом, тот даже перекличку не делал. А вот на следующем занятии такой фокус уже не прокатит.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второй год старшей школы. Здесь всё было иначе: никакой расслабленной атмосферы средних классов, когда в первый день занятий учителя просят поделиться впечатлениями о каникулах. В старшей школе быка сразу брали за рога с первой же минуты первого урока. Особенно на профильных точных науках. Мало было просто сидеть и слушать — требовалось заранее штудировать параграфы дома. Стоило хоть раз запустить тему, и ты уже не просто плёлся в хвосте, а безнадёжно тонул под лавиной формул.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весь класс летом ходил на дополнительные курсы, поэтому программу одиннадцатого класса они уже частично знали. Для Е Мяня же, который за три месяца каникул ни разу не открыл учебник, лекция превратилась в белый шум, а исписанная мелом доска казалась манускриптом на мёртвом языке. Учитель тараторил без умолку, даже не думая делать паузы ради тех, кто не успевал за его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Упёршись подбородком в ладонь, Е Мянь лениво крутил пальцами шариковую ручку. Монотонный бубнёж у доски усыплял. В какой-то момент ручка выскользнула из расслабленных пальцев и с громким стуком покатилась по парте. Вздрогнув, он мгновенно стряхнул остатки сна и огляделся. Голос преподавателя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уткнувшись в тетради, усердно что-то строчили. Раскрыв учебник на нужной странице, Е Мянь скользнул взглядом по контрольным вопросам в конце первого параграфа. Поняв, что не соображает ровным счётом ничего, он со вздохом захлопнул книгу.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телефон и зашёл в WeChat. Основной аккаунт пустовал — за последний месяц он пользовался исключительно рабочим профилем. На экране как раз висело непрочитанное сообщение от пользователя под ником Ланьтянь.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[Ланьтянь: Дебют прошёл просто отлично, на платформе у твоей манги сумасшедший рейтинг. Лови гонорар за прошлый месяц и долю с донатов.]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лаконичным текстом светилась иконка денежного перевода. Сумма — 2018 юаней. Присмотревшись, Е Мянь заметил, что переводов было два. Второй, на сумму 666 юаней, шёл с пометкой «чаевые от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там шутить вздумали?"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такие ровные, почти магические цифры? Да и донатов набралось как-то слишком много для новичка. Заподозрив неладное, Е Мянь отправил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Ланьтянь, видимо, не выпускал телефон из рук, потому что ответ прилетел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[Ланьтянь: Чистыми там вышло шестьсот с копейками, но Синчэнь округлил сумму до красивого числа. А по зарплате — там было ровно две тысячи, это я накинул сверху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аппарат в ладони, он напечатал сухое: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[Ланьтянь: Не за что, мы же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проигнорировал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Ланьтянь уставился на экран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бука. Хоть бы ради приличия спросил, как там дела со следующими главами или как работает приложение. Он ведь наверняка даже не догадывается, что мы сами эту платформу склепали"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псевдоним? «Синьдун» — Биение сердца. Что за приторная пошлятина? Звучит глупо и по-детски. Почему тогда сразу не назваться «Признанием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вкуса у парня. Единственное, что он умеет делать хорошо — это рисовать, в остальном полный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[Ланьтянь: Я создал тебе рабочий аккаунт в Weibo. Логин и пароль скину следом, веди его сам. И ещё: пиши мне только по финансовым вопросам. Все творческие моменты, правки и обсуждение сюжета решай напрямую с Синчэнем. У меня завал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скептически усмехнулся. В ответ улетело лаконичное: «Ок». Верх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этой соцсетью никогда не пользовался, поэтому сначала пришлось скачать клиент Weibo и пройти авторизацию по присланным данным. На экране высветился профиль с официальной золотой галочкой верификации и подписью: «Мангака Синьдун». На него уже было подписано чуть больше двух тысяч человек. Много это или мало, Е Мянь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любопытства он вбил в поиск ник: «Ланьтянь».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 тихо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 лишним миллиона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ввёл имя Синчэня. Почти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жалкие две тысячи на этом фоне выглядели как капля в море. Разница в тысячу раз! Неудивительно, что эти двое ведут себя так самоуверенно.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наступил черёд практических заданий. Преподаватель вызвал к доске двоих: круглую отличницу Фан Ицзин и заядлого двоечника Чжан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застыл у доски, затравленно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на летних дополнительных занятиях они уже разбирали эти задачи, в его голове за три месяца не осталось и следа от тех формул. Да что там каникулы — он бы забыл всё уже на следующий день! Как назло, ему достался второй вариант, который выглядел раз в пять сложнее первого. И надо же было полениться записать решение в тетрадь! Теперь стоит перед всем классом как полный идиот, будто и не учился вовсе.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обидно: он не спал, не залипал в телефон, а просто на пару секунд отвлёкся на дерево за окном. В классе полно тех, кто откровенно дрыхнет или жует под партой, а отдуваться ему. Стыдоба несусветная, в руках мел, а в голове —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один глаз, Чжан Фань осторожно покосился на учителя. Тот углубился в журнал и на доску не смотрел. Отлично. Самое время для плана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бесшумных шагов к Фан Ицзин, он молниеносным движением вырвал из её рук раскрытый учебник, взамен всучив свой, девственно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оторопела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умоляю, давай поменяемся! Буквально на пару минут! — Чжан Фань молитвенно сложил ладони перед грудью, жалобно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Ицзин попыталась забрать свою книгу, но Чжан Фань тут же поднял её высоко над головой. Чтобы дотянуться, ей пришлось бы либо прыгать, либо силой опускать его руку. Устраивать цирк посреди урока, а уж тем более жаловаться учителю как первоклашка — ниже её достоинства. К тому же у доски и так поднялась нездоровая возня, а привлекать к себе внимание класса (и особенно одного конкретного человека за задней партой) ей хотелось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Ицзин промолчала. Пока учитель отвлёкся на чей-то вопрос с галёрки, она спокойно и уверенно вывела на доске изящное решение своей задачи. Её разум работал как часы, ей не нужны были шпаргалки.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Чжан Фань, вооружившись её записями, застрочил мелом со скоростью пулемёта. Спустя минуту на доске красовалось идеальное решение. Положив мел, парень победоносно оглядел класс и подмигнул Ицзин с таким видом, будто совершил как минимум научное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минут до звонка учитель физики Лао Ло принялся разбирать написанное на доске. На первую задачу ушло четыре минуты, на вторую — около шести. То, что Чжан Фань справился без единой ошибки, стало для него полной неожиданностью. Вообще-то Лао Ло планировал использовать его каракули как наглядное пособие на тему «как делать нельзя», чтобы хорошенько пропесочить весь класс. Но, вспомнив, что оболтус усердно посещал его летние консультации, учитель решил не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Спасённый Чжан Фань шумно выдохнул и плюхнулся на своё место. Когда мимо его парты проходила Фан Ицзин, он победно показал ей два пальца. Девушка даже не взглянула на него. Она сухо забрала свой учебник, а его книгу брезгливо швырнула на край стола, словно та была измазана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 раздался от двери низкий, слегка хрипловатый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парень. Перекинув лямку рюкзака через одно плечо, он небрежно привалился к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звонка оставалось от силы пара минут. Учитель Ло удивлённо воззрился на нежданного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скользнул взглядом по классу и сразу выцепил фигуру на задней парте — Е Мянь увлечённо тыкал в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 широко улыбнулся новенький. — Вообще-то я учусь в этом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ребят перешли сюда из параллельных десятых классов, и Лао Ло успел выучить их лица. Но этого долговязого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Мянь! — негромко окликнул его Чэн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тот недоумённо поднимет голову, новенький приветственно помахал ему рукой и повернулся к преподавателю: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сижу вон там, с Е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Е Мянем действительно пустовал стул. Лао Ло смутно припомнил, что в конце прошлого семестра к ним перевёлся какой-то парень из другой школы. Но все нормальные дети пришли с утра, а этот явился только к обеду. «Ещё один шалопай», — мысленно вздохнул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проходи на место. Вы уже в одиннадцатом классе, — завел привычную волынку педагог. — Пора браться за ум. Хватит пинать балду, как в прошлом году. Школьные годы летят быстро, оглянуться не успеете, как наступит седьмое июня — день сдачи Единого экзамена. У вас осталось чуть больше года. Время ещё есть, так что не опускайте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звонок! — выкрикнул с места Ван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Ло раздражённо зыркнул на нарушителя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я, не глухой. Вечно тебе больше всех надо. Всё,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спрятал телефон в ящик парты. К нему тут же подсел Чжан Фань. Впрочем, не только они — весь класс заворожённо пялился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был одет в стандартную форму первой школы Биньяна, и сидела она на нём на удивление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 выдохнул Чжан Фань, округлив глаза. — Мянь-цзы, чует моё сердце, твой статус главного красавчика школы под угрозой. Ну вот почему этот убогий синий мешок на вас двоих смотрится как шмот от кутюр, а мы в нём выглядим как пленные немцы?!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смерил приятеля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Радует, что ты трезво оцениваешь свои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Лян остановился у кафедры.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 звучно произнёс он. — Раз уж я перевёлся к вам посреди года, стоит представиться как положено. Меня зовут Чэн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доске, он размашисто вывел мелом своё имя, а ниже дописал: «Брат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пронёсся удивлённый шёпот. Значит, слухи не врали — они действительно как-то связаны. Но Е Мянь... Е Мянь был местной грозой. Одноклассники за всё время учёбы едва ли перебросились с ним парой фраз. Даже бугаи-спортсмены обходили его десятой дорогой. И если этот новенький — его старший брат, то насколько же он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и не догадывался, какую бурю эмоций вызвала его небрежная приписка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вытаращил глаза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Мянь-цзы, это чё за прикол?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новенький окажется настолько крут. Брат самого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неторопливо сошёл с подиума и направился в глубь кабинета. Их разделял узкий проход между рядами парт. Один стоял, другой продолжал сидеть, небрежно откинувшись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напротив Е Мяня, Чэн Лян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приподнял бровь. С чего бы вдруг? Но всё же поднялся, решив, что Чэн Ляну просто нужно пройти к своему месту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протиснуться мимо, Чэн Лян шагнул вплотную и крепко, по-медвежьи обнял его, закинув руки ему на плечи и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от неожиданности опешил и застыл,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к самому его уху, Чэн Лян тихо,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привет, Брат Мянь.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http://bllate.org/book/18333/1865060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