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На две секунды короче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Чэн Ляна замерли, и рука, которую он уже собирался отдернуть, так и зависла в воздухе. Парень крепко прикусил его за указательный палец и тут же отпустил, оставив на коже отчетливые красные отметины.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уставился на него в крайнем изумлении. Он и представить не мог, что этот ершистый парень способен на подобную выходку.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всего лишь хотел подразнить Е Мяня, угощая виноградом, а тот взял и огрызнулся — в самом прямом смысле, пустив в ход зубы. На пальце теперь остался сладкий сок и капелька чужой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слюне. По телу от укушенного пальца прокатилась странная, горячая волна. Чэн Лян застыл, не в силах согнуть указательный палец, а потом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туалет, — бросил он и поспешно вышел, не оборачиваясь. Шаг его был куда быстрее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Е Мянь наконец-то почувствовал себя удовлетворенным. Он принялся вовсю уплетать кашу, заодно придвинув к себе поближе всю фруктовую тарелку. Виноград и правда оказался потрясающе сладким. Так ему и надо, пусть теперь слюной 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на кухню, где прятался Сун Сяошу, Е Мянь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туалете Чэн Лян примостился на краю раковины и уставился в экран телефона, что-то лихорадочно выискивая. Пострадавший указательный палец он держал на весу, отчего набирать текст приходилось оставшимися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строке поиска появился запрос: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значит, если постоянно хочется видеть одного человека? Тянет его подразнить, покормить с рук, просто побыть рядом?»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Колесико загрузки на экране пару раз прокрутилось, и сообщение улетело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не заставили себя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[#1] «"Его"? Все ясно. ТС — девчонка».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[#2] «Да ладно тебе, автор, не бойся! Девчонки, вперед! Женщине завоевать мужчину — раз плюнуть. Главное, разузнай, свободен ли он, а там бери инициативу в свои руки. Сама не заметишь, как он клюнет».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[#3] «Ну вот, скоро День влюбленных, а я торчу на форуме и читаю эти сопли. ТС, чтоб у тебя ничего не вышло! Он тебя не любит, не любит, не любит!»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презрительно усмехнулся и одним движением отправил последнего комментатора в черный список, лишив возможности пакостить в теме. После чего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[ТС] «Я парень. И он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[#6] [shok_shok.jpg]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[#7] «Опа... Сюжет повернул куда-то не туда. Два парня? Ну, я без осуждения, но и без фанатизма. ТС, удачи, теперь вся инициатива точно на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[#8] «Да ладно тебе, нормальный расклад! ТС, забей, всё у тебя в порядке. А теперь слово экспертам».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[#9] «Вызывали пояснительную бригаду? Докладываю. ТС в своем посте четыре раза использовал слово "хочется", да еще и прибавил "постоянно". Дружище, тут и гадать нечего — ты по уши втрескался в своего бро. Не дрейфь, хватай быка за рога!»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[#28] «Присяду послушать».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[#30] «Плюс один, автор, жги!»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пролистывал сообщения одно за другим, но так и не находил дельного совета. Сетевые остряки ничем не могли ему помочь. Нахмурившись, он быстро напечатал еще один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[ТС] «Насчет симпатии я и сам думал. Но как быть, если к нему нет сексуального влечения? Ну, то есть вообще никакой похоти?»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стоило ему оказаться рядом с Е Мянем, как он оставался абсолютно равнодушным. Никаких двусмысленных сигналов. Прежде Чэн Лян уже натыкался на похожие темы, и там авторы утверждали, что всё дело в банальном одиночестве — когда человеку просто до смерти нужен друг. Без всякого интимного подтекста.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опубликовать этот вопрос, как ветка взорвалась однотипными издевками. Форумчане дружно принялись уверять, что у ТС «не стоит», диагностировали импотенцию и советовали обратиться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Придурки,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Помойный форум, тупые советчики и советы дебильные.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своему отражению в зеркале, опуская его ниже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торопиться некуда. Время покажет. Возможно, это действительно мимолетная иллюзия, отголосок слишком долгого одиночества. А этот парень возник из ниоткуда и раз за разом вытаскивал меня из передряг. Неудивительно, что я начал к нему привязываться»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интерес перерос в любопытство. Чем больше он узнавал Е Мяня, тем сильнее его тянуло разгадывать эту загадку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поднес покусанный палец к губам и осторожно коснулся их. Слюна давно высохла, но следы от зубов все еще отчетливо ощущались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голове вспыхнул какой-то шальной импульс. Он прищурился на свое отражение, медленно провел кончиком языка по отметинам на пальце и тихо, хрипло рассмеялся. В мыслях тут же зароились картинки одна другой неприличнее. Те самые, за которые на приличных сайтах банят без предупреждения. И внизу живота мгновенно разлился ощутимый, волнуюющий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кран, тщательно вымыл руки, небрежно стряхнул воду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ждал его прямо у выхода. Натянув на плечи лямки черного рюкзака, он смерил того недовольным взглядом и ворчливо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наконец-то. Я уж думал, ты там Новый год праздновать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Мянь попытался пройти мимо, Чэн Лян внезапно перехватил его. Парень инстинктивно втянул голову в плечи, но Чэн Лян коснулся его шеи влажными прохладными пальцами, оставляя мокрый след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Освежись, — с лукавой усмешкой протянул Чэн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брезгливо сбросил его руку и шмыгнул в туалет, бросив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сейчас так втащу, мигом остынешь.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Обедать они отправились в хого-ресторан в самом центре Биньяна — угощал Е Мянь. Наворачивать обжигающий бульон в летний зной — то еще удовольствие, но парням затея пришлась по душе. Заказали двойной хого: Е Мянь острое не переносил, поэтому оккупировал нежную, неострую половину котла, пока его спутники, обожавшие поострее, вовсю орудовали палочками в бурлящей красной 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концу трапезы у острого бортика остался один Сун Сяошу. Чэн Лян бесцеремонно перебрался на «территорию» Е Мяня. Стоило тому нацелиться палочками на аппетитный ломтик мяса, как он тут же перехватывал добычу. Они принимались шутливо бороться, в итоге несчастный кусок разваливался на волокна, и оба оставались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своей половины мало? Какого черта ты ко мне лезешь? Весь бульон своими палочками испачкал, он уже красный от твоего мяса! — Е Мянь в сердцах положил палочки на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лениво поинтересовался Чэн Лян, заметив, что тот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Расплатиться надо. Будешь еще что-нибудь заказывать? Говори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наелся. Пойдем вместе, составлю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Сяошу проводил их недоуменным взглядом и принялся быстрее жевать. Зачем ходить платить вдвоем? Разве один не справится? Сяо Шу вспомнил девчонок из класса, которые вечно ходили в туалет парами, держась за ручки. Эти двое, конечно, за руки не держались, но ощущение от их внезапного парного похода было абсолютно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украдкой покосился на шагающего рядом парня. Чэн Лян сегодня вел себя на редкость странно: ходил за ним буквально хвостиком. Ладно бы у кассы попытался благородно перехватить счет и заплатить сам — так ведь нет, стоит и в ус не дует. Зачем тогда увязался? Из вежливости мог хотя бы вид сделать, что кошелек достает.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теперь? — спросил Чэн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поправил лямку рюкзака, завершив платеж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кивнул и тут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Зайдем в туалет перед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мужской уборной Е Мянь первым шмыгнул в кабинку, Чэн Лян зашел в соседнюю. Перегородка между ними была тонкой, так что все звуки разносились превосходно. Чэн Лян невольно прислушался к шуму за стеной и мысленно зафиксировал время: хм, тот закончил ровно на две секунды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Лян вышел к раковинам, Е Мянь уже вымыл руки и теперь увлеченно разглядывал свое отражение, пытаясь пригладить едва отросший ежик волос. Длина причесок у них сейчас была абсолютно одинаковой. Тот подошел ближе и бесцеремонно взъерошил макушку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прилично отросли. Колются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среагировал мгновенно: зачерпнул полную пригоршню воды и плеснул Чэн Ляну прямо в лицо. Пока тот ослепленно зажмурился, Е Мянь мертвой хваткой вцепился в его запястье и силой засунул руку Чэн Ляна под струю.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Тварь, ты же руки помыть забыл! И этой грязной клешней лезешь мне в волосы?!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 ответ потрогать мою голову, я не брезгливый, — невозмутимо отозвался Чэн Лян, вытирая лицо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руки вымыл! — огрызнулся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приподнял бровь и картинно подставил вторую ладонь под струю: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сам видишь, деваться некуда. Раз уж мои руки такие грязные — помой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лишь презрительно фыркнул. Он нажал на рычаг смесителя, пустив воду на полную мощность. Мощная струя ударила в ладони Чэн Ляна, брызги полетели во все стороны, мгновенно оросив их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Посетители, заходившие в уборную, неодобрительно поглядывали на дурачащихся у раковины парней. Наконец какой-то солидный мужчина сердито прикрикнул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молодежь! Вы чего воду на всю катушку врубили? Совсем совести нет, лишь бы казенное добро переводить!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без зазрения совести пропустили выговор мимо ушей. Тем не менее Е Мянь всё же выключил воду, а потом размашисто шлепнул мокрой ладонью Чэн Ляна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Один-один, — ухмыльнулся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один-один: обе макушки на ощупь напоминали жесткие щетки. Целый месяц, пока волосы не отросли, Е Мянь не выходил на улицу без кепки. Сразу после стрижки это казалось забавным экспериментом, но вскоре пришло неприятное чувство незащищенности. Без привычной шевелюры голова казалась пустой, а палящее летнее солнце так напекало лысину, что та, казалось, сияла почище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Черкнув отцу короткое сообщение, Е Мянь предупредил, что задержится. Под этим «задержится» он подразумевал поздний вечер: возвращаться домой раньше последнего автобуса парень не собирался. Мысль о том, что придется торчать в четырех стенах с этой «счастливой семейкой», вызывала у него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весь день пройдет в бессмысленном шатании с Чэн Ляном и Сун Сяошу, это все равно лучше, чем торчать дома. Главное — убить время. К счастью, отец проявил понимание и легко его отпустил: сейчас от сына требовалось лишь одно — возвращаться ночевать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Мяню было абсолютно все равно, куда идти, а вот Чэн Лян так и фонтанировал энтузиазмом. Стоило ему заикнуться о том, чтобы присесть где-нибудь отдохнуть, как тот моментально увлекал его за собой. Так они оказались в огромном развлекательном центре с игровыми автоматами. Из-за летних каникул здесь было не протолкнуться от школьников; парней буквально внесло внутрь плотным людским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касс и стоек обмена призов выстроились нескончаемые очереди. Парням тоже пришлось постоять, чтобы разжиться жетонами. В этой толкотне люди прижимались друг к другу почти вплотную. Духота смешивала в удушливый коктейль самые разные запахи: резкий пот, дешевый парфюм девчонок и ядреный дух фастфуда.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хмуро оглядывался по сторонам, когда толпа сзади качнулась и кто-то ощутимо толкнул его в спину. Чэн Лян тут же шагнул ближе, закрывая его собой от людского потока. Он мягко приобнял Е Мяня за плечо, и его негромкий голос раздался у самого уха. Вместе с дыханием донесся знакомый, приятный аромат, мгновенно вытеснивший всю окружающую вонь. Легкий запах морской соли — именно так пах гель для душа в ванной Чэн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впереди и не дергайся, — негромко шепнул Чэн Лян. — Я прикрою со спины, а то еще потеряешься в этой каше.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входа рядами тянулись автоматы с мягкими игрушками. Ни Е Мяню, ни Чэн Ляну эти когтеточки даром были не нужны, а вот у Сун Сяошу загорелись глаза. Он намертво прилип к стеклу одного из аппаратов, и сдвинуть его с места не помогали никакие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возле таких автоматов крутились девчонки или влюбленные парочки; по соседству как раз ворковали две такие компании. Сун Сяошу на их фоне смотрелся сиротливо, особенно с учетом того, что он умудрился спустить половину запаса жетонов, так ничего и не выудив.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рукожоп. Дай я, — не выдержал Е Мянь, подкатывая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обстановку, он кивнул на соседний автомат: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прежнего аппарата клешня была совсем разболтанной и даже не пыталась сжиматься, а этот выглядел понадежнее.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два жетона в прорезь, Е Мянь прицелился в пушистого зверька, лежавшего у самого края сброса. Клешня стремительно пошла вниз, ухватила игрушку и, покачиваясь, потащила ее вверх, слегка стукнувшись о верхнюю панель. Сун Сяошу затаил дыхание, во все глаза следя за траекторией. Игрушка качнулась над самым жерлом и шмякнулась прямиком в 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вытаращил глаза и восторженно заорал на весь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Ну ты даешь, Брат Мянь!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большой палец, он тут же затеребил Е Мяня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Мянь, научи! Тоже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послушно уступил ему место у рычага и принялся давать дельные советы прямо в процессе: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целься в тех, что лежат в глубине, бери только ближних к выходу. Клешню ровняй ровно по центру туловища, чтобы она обхватила его целиком. И вообще, сначала проверь на пустом ходу, насколько у автомата разболтаны захваты.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мимо... — уныло протянул Сун Сяошу. — Брат Мянь, твоя схема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 кого-то руки из задницы растут, — хмыкнул Е Мянь. Он повернулся к стоявшему рядом Чэн Ляну, крутя в руках выигранного желтого Пикачу: — Эй, далао, покажи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 опустил взгляд на зажатую в его ладони игрушку: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Но уговор: если выиграю, этот желтый уродец достается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пожал плечами. Какая разница? Он вообще-то собирался отдать его Сяо Шу, но раз уж грозный далао Чэн внезапно воспылал нежностью к плюшевым монстрам, спорить не стал и молча протянул ему Пикачу.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Чэн Лян прижал трофей к груди и шагнул к автомату. Сун Сяошу вновь уставился на витрину, затаив дыхание. Клешня опустилась, мертвой хваткой уцепилась за пухлую попу второго Пикачу, плавно подняла его, легонько звякнула об ограничитель и послушно разжалась над самым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Сяошу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почему?! Какого хрена у Брата Мяня и далао все получается с первого раза, а он только жетоны сливает? Что за дискриминация по криворукому признаку?!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Сяошу упрямо забросил в щель еще два кругляша, но результат оказался предсказуемо плачевным. Плюшевый зверек даже не шелохнулся. В этот момент Сяо Шу окончательно уверовал в мистику: аппараты его просто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держи, — Чэн Лян протянул Е Мяню свежевыигранную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покосился на желтую тушку: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Оставь себе оба, раз уж так приспичило.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только этот, — Чэн Лян продемонстрировал первого Пикачу. — А второй твой. Я же знаю, что тебе нравятся желтые побрякушки.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лишь закатил глаза. Ничего подобного ему не нравилось, но спорить было бесполезно: Чэн Лян уже бесцеремонно впихнул ему плюшевого монстра прямо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Сун Сяошу страдать у витрины, они перебрались к баскетбольным корзинам.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Сыграем на интерес? — Чэн Лян кивнул на мячи.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взял один, сделал пару пробных бросков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Азарт в его глазах выдавал нешуточный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раундов. Кто наберет больше очков, тот и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получит победитель?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Лян, у которого в голове уже зрел коварный план,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 вправе потребовать от проигравшего исполнить любое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смерил его скептическим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Ну так что, 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высоких, чертовски привлекательных парня у баскетбольных автоматов — зрелище само по себе примечательное. А уж когда они начали швырять мячи в корзину с невероятной скоростью и стопроцентной точностью, вокруг мгновенно образовалась толпа. В основном, разумеется, из девчонок. Они перешептывались, пихали друг друга локтями и вовсю строили глазки играющим.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раунда прошли относительно спокойно, но к третьему и четвертому кольцо зрителей вокруг них сжалось до предела. В финальном, пятом раунде счет пошел на рекорды. Толпа затаила дыхание: все уже поняли, что между парнями идет нешуточная дуэль, и с азартом ждали, падет ли рекорд автомата.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Девчонки мало что смыслили в очках и правилах, но сам накал борьбы приводил их в восторг. В толпе то и дело вспыхивали экраны смартфонов — зрители торопливо снимали статные фигуры парней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Сяосяо нетерпеливо дернула подругу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Цзинъи, глянь туда! Это же Е Мянь,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Ицзин вскинула голову. Ей хватило одного взгляда на знакомые плечи и осанку, чтобы безошибочно узнать его. Сердце радостно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все каникулы. Погребенная под завалами бесконечных подготовительных тестов и домашних заданий, она почти не находила времени на посторонние мысли. Но стоило выкроить свободную минуту, как образ Е Мяня тут же всплывал перед глазами. И теперь, увидев его воочию, Цзинъи почувствовала, как грудь затапливает теплая, щемящая нежность. На губах сама собой появилась улыбка — встретить его здесь было настоящим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второй парень мне тоже кого-то напоминает, — Сян Сяосяо заговорщически хлопнула подругу по ладони. — Подожди секунду, я проберусь поближе и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юрко протиснулась сквозь толпу зевак и вытянула шею, чтобы рассмотреть соперника Е Мяня. Лицо парня показалось ей до боли знакомым... Да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назад, она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Цзинъи, ты не поверишь! Это же наш новый одноклассник, тот нереальный красавчик Чэн Лян! Кто бы мог подумать, что они с Е Мянем знакомы? Да еще и общаются так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все только и делали, что строили догадки: посыплются ли искры при встрече этих двоих? Естественно, искры от хорошей драки — оба выглядели как классические крутые парни, с которыми лучше не связываться. А они мало того что не подрались, так еще и за одну парту уселись! На школьном форуме даже ставки принимали, сколько дней они продержатся, прежде чем забить друг другу стрелку за школой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были уверены, что дело нечисто. Особенно после того случая в последний день семестра, когда побитый Чэн Лян силой утащил Е Мяня куда-то прямо со школьного двора. Свидетелей тогда нашлось полно, кто-то даже успел сделать пару размытых снимков. Вся школа судачила, что они заперлись в туалете и разукрасили друг другу физиономии. Жаль только, никто не рискнул пойти проверить, так что эксклюзивного репортажа с места событий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Рекорд побит! Офигеть, они оба побили рекорд! Ну красавцы! — взревела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неумолимо истекало. Парни синхронно сделали свои последние броски. Из-за бешеной концентрации ни один из них ни разу за всю игру не повернул головы, чтобы проверить чужое табло.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раздался финальный гудок, оба первым делом посмотрели на табло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результат оказался ровно на одно очко меньше. Обидное поражение, буквально на волосок от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 вздохом повернулся к ухмыляющемуся сопернику: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твоя взяла. Выкладывай свое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http://bllate.org/book/18333/1864879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