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свою опустевшую миску, из которой исчезло яйцо, Е Мянь придвинул стоявшую посреди стола тарелку к Чэн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Чэн Лян лениво пошевелил палочками лапшу. Она не то чтобы таяла во рту, но была вполне съедобной. Сделав ещё несколько глотков, он окончательно привык к этому простому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подцепил палочками несколько макаронин: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болгарского перца и свинины тут ничего нет. А поскольку ты свинину не ешь, забирай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лежала пара яичниц-глазуний с аппетитно поджаристыми, слегка подгоревшими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 Лян, не спавший всю ночь и плотно набивший желудок ещё на рассвете, особого голода не испытывал. Едва одолев полмиски, он отложил палочки, но обе глазуньи съел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ем свинину? — удивлённо прищурился он. Немного подумав, парень усмехнулся: — А, с того раза, когда ты меня вытащил? Надо же, не думал, что ты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моих знакомых ты самый привередливый. Такую занозу в заднице захочешь — не забудешь, — хмыкнул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забросил лапшу и без зазрения совести переключился на завтрак, принесённый Сун Сяошу: прозрачные креветочные цзяоцзы, горячие сяолунбао и пиалу ароматной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Чэн Лян поднялся из-за стола, принёс огромную плетёную корзину и водрузил её прямо перед именинником: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до этого момента даже не обращал внимания, что в гостиной появилось что-то чужеродное. Разглядывая громоздкую конструкцию посреди стола,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подумал, что ты вечно питаешься как придётся: то голодаешь, то ленишься и заказываешь фастфуд, а если и готовишь сам, то на скорую руку. Да и в холодильнике у тебя шаром покати, никакого витамина. Вот я и взял целую корзину фруктов, тут куча разных сортов. И в тех пакетах ещё кое-что. В общей сложности килограммов под двадцать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потерял дар речи. Ну кто дарит на день рождения фрукты? Деньги в конверте, сладости, да любую другую безделушку он бы понял, но фрукты...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головой часом не ударился? Я вообще-то не при смерти,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подобные корзины таскали исключительно в больничные палаты для тяжелобольных. Ну или покупали сами, когда очень хотелось. Но чтобы дарить яблоки и груши на именины — с таким абсурдом он сталкивался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Лян, проигнорировав его скепсис, подхватил корзину с пакетами и направился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разделаю арбуз с дыней, а остальное помою и закину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за дверью кухоньки, притихший было Сун Сяошу подскочил на стуле, едва не перевернув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Офигеть можно, брат Мянь! Вы с этим Далао когда успели так закорешиться?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близки, — коротко отрезал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мне всё-таки померещилось?» — лихорадочно соображал Сяо Шу. Чэн Лян средь бела дня стащил яйцо прямо из тарелки Мяня, а тот даже бровью не повёл, хотя обычно за такое посягательство мог и челюсть свернуть. Мало того — он сам отдал ему оставшиеся яйца! И этот грозный парень примчался ни свет ни заря с подарком, а теперь шуршит у раковины, отмывая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сомнениями, Сун Сяошу выдал свою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Мянь, мне кажется, Чэн Лян пытается втереться к тебе в доверие. Подлизывается,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не донеся до рта половинку цзяоцзы,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подлизывается? Да скорее кровавый дождь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смотри: ты говорил, что он переводится в твою школу. А ты у нас местный авторитет, гроза коридоров. Раньше у вас были тёрки, вот он и решил замять старые обиды. Пришёл поклониться в ноги, чтобы ты на новом месте не натравил на него банду. Он же тут никого не знает, а против толпы даже самый крутой боец не выстоит. Один в поле не воин,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вещал с видом умудрённого опытом стратега. Но вдруг замолчал, нахмурился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постой. Ерунда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не так? — вздохнул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отложил приборы и авторитетно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«подлизывается» тут не подходит. С его характером он ни под кого прогибаться не станет. Скорее, этот парень предлагает тебе пакт о ненападении. Хочет подружиться, чтобы потом вы вдвоём держали в страхе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дешёвого кино пересмотрел? — закатил глаза Е Мянь. — Какое «держать в страхе»? Я в школе прилежно учусь, с учителями не препираюсь, девчонок не задираю и данью никого не облагаю.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какими красками рисует его воображение друга и в какого бандита с большой дороги тот его превратил.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Вид-то у вас обоих криминальный. Особенно у тебя, брат Мянь. Ты вечно ходишь с такой миной, словно готов похоронить любого, кто косо посмотрит. К тебе подойти боятся! Кажется, стоит тебе хоть каплю досадить — и сразу прилетит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Чэн Лян — это вообще отдельная песня, — понизив голос, заговорщицки продолжил Сяо Шу. — Он вроде и не хмурится, даже улыбается иногда, но от этой его лыбы мороз по коже. Ждёшь, что он сейчас тепло так посмотрит на тебя, а в следующую секунду с той же вежливой улыбочкой проломит тебе череп кирпичом. Если подумать, он куда опаснее тебя. Ты парень прямой, а от него хрен знает чего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поднялся и принялся собирать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свой внутренний генератор бреда. Каких детективных триллеров ты на ночь начитался, что во всём видишь заговоры?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остатки еды в ведро, он зашёл на кухню, чтобы составить посуду в раковину и заодно проверить, как там справляется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вовремя, — обернулся Чэн Лян. — Засунь эти тарелки в холодильник, пусть охладятся. Мне тут ещё немного помыть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нарезку, Е Мянь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каким ветром принесло спозаранку?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 Ляна, споласкивающие виноград, даже не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вчера: проснись пораньше, мол, курьер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тобой, — усмехнулся парень. — Я и есть курьер, а фрукты — посылка. Специально выехал на самом первом автобусе, чтобы успеть. Кто же знал, что этот твой Сун Шу окажется шустрее. Ну и шустрик.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Рассортировав вымытые плоды по пакетам, Чэн Лян принялся укладывать их на полки холодильника. Чтобы освободить место, он бесцеремонно вытащил жестяные банки с колой, которые охлаждал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самоуправство, Е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нет, — невозмутимо отозвался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надо было выгребать мою 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Лян убрал лишь пару банок, но, услышав возмущение друга, решительно выгреб из холодильника весь запас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 эта ваша шипучка, только желудок гробить. И вообще, ты разве не в курсе, что кола...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кола? — прищурился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Убивает живчиков, — авторитетно просветил его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потерял дар речи. О таком коварстве любимого напитка он точно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Сяошу заскочил к имениннику без какого-то чёткого плана — просто поздравить и составить компанию. Но сидеть в душных четырёх стенках троим парням было невыносимо скучно. Кино смотреть, что ли? Тоска зелёная.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компьютерный клуб рванём? — оживился Сяо Шу. — Брат Мянь, у тебя же реакция бешеная, потащишь меня «поесть курочки», а то мы сто лет вместе не рубились. Далао,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лишь молча перевёл взгляд на Е Мяня,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нервно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 чёрту, игра? У меня сегодня дел по горло, некогда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мгновенно сдулся, как проколотый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блин, брат Мянь, у тебя же день рождения! Каникулы на дворе, никаких уроков и репетиторов. Чем ты там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опрыскать ядохимикатами сад, а потом найти рабочих, чтобы перебрали черепицу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состаришься. Не забивай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Мянь, конечно, не умел ни разводить отраву, ни толком обращаться с распылителем. Соседские дядька с тёткой вызвались ему помочь и даже провели краткий инструктаж. Сейчас нужно было зайти к ним и забрать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дома плотные перчатки, защитные маски, старую кепку и резиновые сапоги, он повернулся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развлекайтесь без меня,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управиться, пока солнце не встало в зенит. Если затянуть до полудня, невыносимая жара в сочетании с удушливыми испарениями просто свалит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коротко бросил Чэн Лян. Он уверенно перехватил у Е Мяня часть собранного инвентаря, хотя резиновых сапог для него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окинул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Только учти: возиться в грязи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я тоже еду! — тут же вскинул руку Сяо Шу. — Негоже имениннику в одиночку горбатиться.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Шу это был далеко не первый поход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мы в два счёта управимся! — бодро затараторил он. — Слушай, брат Мянь, ты как раз можешь затестить мой подарок. Покатишь на новеньком скейте, а я поеду следом на твоём грузовом трёхколёснике.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так и не обнаружил, куда хозяин запрятал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его на заказ делал, душу вложил! Хоть кружочек прокатись. Если не зайдёт — забросишь в угол,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дурацкую надпись на доске и уродливое изображение торта, Е Мянь глубоко вздохнул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Размечтался. На трёхколёснике поеду я. А ты бегом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ещё одна веская причина, по которой он наотрез отказывался доставать подарок: светить этим шедевром перед Чэн Ляном ему хотелось меньше всего на свете. Если уж тестировать доску, то точно без лишних свидетелей. Этот криво нарисованный торт неизбежно вызывал у него ассоциации с художествами Чэн Ляна — тот умудрился пририсовать праздничный пирог прямо на чью-то гладкую, как колено, лысину. Редкостное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сощурился, молча переводя взгляд с одного на другого. Его пальцы в карманах брюк медленно перебирали ткань. Накатила глухая, беспричинная досада. Возможно, сказывалось дикое утомление — бессонная ночь и выпитый накануне алкоголь давали о себе знать, превращая мысли в тяжёлую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вперёд, он бесцеремонно вклинился между парнями и слегка отодвинул Е Мяня назад. Когда тот уже вскинул руку, готовый его оттолкнуть, Чэн Лян ловко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заводишься, брат Мянь? — мягко улыбнулся он. 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панибратски закинул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на ветвях копошилась всякая мелкая нечисть — в разгар лета мошкара, жуки и пауки плодились с ужасающей скоростью. Превозмогая брезгливость и зуд по всему телу, Е Мянь методично опрыскивал листву. А вот Сяо Шу не затыкался ни на минуту, истошно вопя при виде каждой букашки: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тут гусеница!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зверски расправлялся с вредителями, но его непрекращающийся ор знатно действовал Е Мяню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у Е Мяня висел тяжёлый синий резервуар с химикатами. Его добровольные помощники, хоть и остались в обычных кроссовках, в остальном экипировались на совесть. Солнце поднималось всё выше, нещадно раскаляя воздух. Устраивать перекуры никто не собирался — хотелось покончить с этим адом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подошёл к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половину оставляю на вас, а сам пойду займусь дальним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удержался и бросил взгляд на Чэн Ляна. Тот работал на удивление добросовестно. Если не считать пары коротких вопросов в самом начале, парень не произнёс ни слова. Он трудился молча, сосредоточенно обрабатывая ветку за веткой. Плотная маска скрывала почти всё лицо, а глубоко надвинутая кепка оставляла видимыми лишь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тенью козырька его тёмные зрачки казались почти чёрными, а во взгляде сквозила тяжёлая, мрачная глубина. Сяо Шу не ошибся: этот тип действительно выглядел устрашающе. В их первые встречи Е Мянь инстинктивно держался от него подальше именно из-за этих глаз и едва уловимого шлейфа опасности, который тянулся за Чэн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разительно отличался от сверстников — в его повадках чувствовался опыт человека, повидавшего слишком много дерьма. Чэн Лян виртуозно прятал свой истинный характер и слабости. Он читал окружающих как раскрытую книгу, оставаясь при этом абсолютно непроницаемым для чужих глаз. К его душе невозможно было подобраться даже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Е Мянь не понимал его теперешнего поведения. Зачем звонить среди ночи и нести какую-то чушь? Загадывать желание на падающую звезду — он что, детсадовец? Потом примчался на рассвете с этой нелепой корзиной. Чем возиться со всеми этими подарками, лучше бы просто перевёл денег на карту, мороки меньше. Да и помощь в саду стала полной неожиданностью. Сначала Е Мянь решил, что избалованному мажору просто захотелось экзотики, но тот пахал без сна и отдыха, не отлынивая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Лян вскинул голову, и их взгляды встретились. Под маской угадывалась лукавая усмешка. Он стянул ткань к подбородку и одними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"Любуешься?"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молча продемонстрировал ему средний палец и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"Придурок".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ушёл на свой участок, чтобы тщательно обработать оставшиеся деревья. Работа продвигалась туго: как только опустел первый бак, Е Мяню следовало бы развести новую порцию отравы, но сил на это уже не осталось. Изнуряющий зной высасывал всю энергию, заставляя мышцы наливаться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стащил с плеч лямки и бросил распылитель на траву. Мелкая водяная пыль, зависшая в воздухе, преломляла солнечные лучи, рождая крошечную призрачную радугу. Сквозь это разноцветное марево проглядывали изъеденные вредителями листья — тускло-зелёные, с уродливыми жёлтыми проплешинами посередине, похожими на ожоги от кислотного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Пожухлая листва бессильно осыпалась от малейшего дуновения ветра. Сухие, пропитанные ядом хлопья кружились в воздухе, оседая на плечах и головах работающих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Едкий, химический смрад стоял стеной. Дышать приходилось через раз, задерживая воздух в лёгких на добрый десяток секунд. В горле противно запершило. Е Мянь нахмурился, чувствуя, как внутри нарастает дурнота: грудную клетку сдавило, дышать становилось всё труднее. Похоже, у него начиналась аллергическая реакция на эту отраву. На кой чёрт он вообще торчал здесь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виной могло быть и банальное тепловое удушье. К счастью, Чэн Лян и Сяо Шу как раз закончили со своей частью работы. Парни без лишних слов побросали инвентарь и поспешили убраться из зоны химического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перешагнули границу сада, Сяо Шу сорвал маску и жадно заглотил чистый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и шмон! Эта дрянь воняет похлеще выхлопных газов старого трактора!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согласился Е Мянь, избавляясь от защитной повязки. Чэн Лян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Кивком указав в сторону протекавшей неподалёку речушки, Е Мянь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смоем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разило химией за версту. Лицо Мяня полыхало багровым румянцем — несмотря на маску, кожа зудела и горела, словно после ожога. Он сорвал кепку: волосы под ней промокли насквозь. Парень мотнул головой, стряхивая на траву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манила прохладой и хрустальной чистотой. Сяо Шу на бегу стянул футболку и с разбегу плюхнулся в поток. Вынырнув, он блаженно зажмурился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тут было от силы по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стянул тяжёлые сапоги, сбросил перчатки и не торопясь вошёл в воду. Чтобы не плескаться в поднятой другом мути, он отошёл чуть выше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мгновенно сняла жар. Наклонившись, он зачерпнул полные ладони и принялся жадно умываться, остужая горящие щёки. Брюки он закатал до самых бёдер, подставив ноги ласковому течению, и теперь старательно оттирал предплечья от липкого налёта.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остался сидеть на берегу. Устроившись на траве, он принялся лениво наблюдать за Е Мянем. Тот стоял спиной к нему. Из-за того что Мянь низко наклонялся к воде, подол его просторной футболки задрался, обнажая полоску кожи на пояснице — на удивление светлую и гладкую. Из-за худобы позвонки проступали чётким рельефом, очерчивая красивую линию спины. Е Мянь вообще был поджарым, без единой капли лишнего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опустил взгляд на свои ладони, затем прикрыл глаза и откинулся назад, уперевшись руками в мягкую траву. Он судорожно сглотнул. Когда парень снова разомкнул веки, взгляд его потемнел, наливаясь странной, тяжёлой глубиной. Он заставил себя отвернуться, но уже через пару секунд неосознанно скользнул взглядом обратно. И тут же замер: он прищурился,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прижал ладонь к лицу, прикрывая глаза, и сквозь зубы глухо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развернулся к нему лицом. Он высоко задрал край мокрой футболки, вытирая влажной рукой грудь и живот. Мышцы пресса чётко обозначились под кожей, а из-за того, что парень стоял слегка согнувшись, рельефные линии казались ещё резче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нащупал в траве плоский камешек и резко запустил его по воде. Речушка была узкой — галька подпрыгнула всего трижды и с тихим плеском ушла на дно прямо у ног Е Мяня. Тот даже не вздрогнул. Лишь медленно повернул голову, уставившись на Чэн Ляна своим фирменным, не сулящим ничего хорошего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объяснений Чэн Лян подобрал второй снаряд и снова пустил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дурацкое развлечение окончательно вывело Е Мяня из себя. Смерив шутника уничтожающим взглядом, он нагнулся, выловил со дна увесистый булыжник и прицельно запустил его обратно. Камень с глухим стуком приземлился в паре сантиметров от кроссовка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бросишь — я выйду и набью тебе морду. Или прямо так, в кроссовках, в реку утащу, — ледяным тоном пообещал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догадывался, почему Чэн Лян держится подальше от воды. Наверняка у этого парня были свои, весьма неприятные детские воспоминания, связанные с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Шу, которому наскучило плескаться в одиночестве на мелководье, притопал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а брат Мянь! Давай в брызгалки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выразительно промолчал. Решив, что друг не расслышал, Сяо Шу услужливо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я тебя оболью, а ты меня в ответ. Весело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Сяо Шу. Совсем мозги растерял? Только попробуй брызнуть — придушу, — пригрозил Е Мянь. Сяо Шу мгновенно замер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берутся эти придурки?» — простонал про себя Е Мянь. Он кивнул в сторону развалившегося на берегу Чэн Ляна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 него целься. Обливай так, чтоб сухой нитки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приятеля переваривать напутствие, Е Мянь побрёл обратно вниз по течению. Раз уж этот шумный балаган переместился сюда, ему здесь делать было нечего. Хотелось просто смыть с себя остатки пота и химии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его тело внезапно пронзила острая, режущая боль. Нога рефлекторно подкосилась, он попытался удержать равновесие на одной конечности, но скользкие камни не оставили шанса. С громким всплеском Е Мянь рухнул прямо в воду, едва успев выставить руки. Одежда мгновенно намокла, а пострадавшую ногу обожгло новой вспышкой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до скрежета, он с трудом заковылял к берегу. С каждым шагом казалось, что неведомый острый предмет глубже и глубже вонзается в плоть, разрывая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Лян, не спускавший с него глаз, мгновенно почуял неладное. Он подскочил с места и в несколько широких шагов оказался у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встревоженно спросил он, глядя сверху вниз на скрючившегося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выбравшись на траву, Е Мянь бессильно растянулся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стекло наступил, — прохрипел он, пытаясь рассмотреть окровавленную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намереваясь самостоятельно выковырять засевший осколок, но его пальцы тут же перехватили. Чэн Лян навис над ним с на удивление суровым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повернув его стопу, чтобы оценить масштаб бедствия, Чэн Лян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 было... Под ноги вообще не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читать нотации сейчас было глупо. Он развернулся спиной и присел перед Е Мянем: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закорки.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http://bllate.org/book/18333/1863644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