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Волосы? — Чэн Лян недоумённо вскинул руку и коснулся макушки. Нащупав пальцами гладкую проплешину, он замер, а в следующий миг резко сел на земле. —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позабыл об этом. Видимо, кепка слетела, ещё когда он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прыснул. Он честно пытался сдержаться, но Чэн Лян сейчас выглядел до безумия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плеши красовалась густая шевелюра, а посредине зияла круглая ямка.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я больше не могу! Ха-ха-ха! Ты как умудрился поймать кризис среднего возраста так рано? Прямо посреди башки плешь!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сидел, упираясь ладонями в мокрую землю. Вымокшая насквозь одежда облепила тело. Он хохотал во все горло, содрогаясь всем телом. Стоило ему на секунду успокоиться и снова бросить взгляд на Чэн Ляна, как его опять душил смех. От недавних слез глаза его все еще оставались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ресницы слиплись, мокрая челка упала на лоб. Куда только делась привычная холодная отстраненность? Сейчас Е Мянь казался на удивление... беззащитным. Ни следа от той ярости и дикости, с которой он только что дрался. Глядя на него, безумно хотелось повалить его обратно на землю и как следует потрепать.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долго думать не стал. Пока Е Мянь заходился от смеха, он толкнул его навзничь, уселся верхом на бедра и бесцеремонно убрал мокрые волосы с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Смейся-смейся. У тебя у самого на затылке рана, так что стричься все равно придется обоим. Ну-ка, дай посмотрю... Где там у тебя прилетело? Ага,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столько нащупал, сколько увидел рану. Чэн Лян лишь слегка коснулся пальцами кожи вокруг рассечения. Бутылка ведь разлетелась вдребезги — тяжело даже представить, какая это была дикая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раны он дотрагиваться не стал: края сильно припухли, а после купания в реке все могло воспалиться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не наглей, — глухо отозвался Е Мянь. — То, что мне сейчас неохота махать кулаками, не значит, что тебе все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он пережил слишком много стычек. Силы были на изходе, тело налилось свинцовой усталостью. Больше всего на свете ему хотелось просто лежать и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Поваленный на землю, он даже не пытался подняться. Лениво толкнул Чэн Ляна в грудь, но, поняв, что сдвинуть эту тушу не выйдет, просто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слезай по-хорошему, пока я тебе не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сделаешь? Я твои ноги держу, — ухмыльнулся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 лицо начищу, — огрызнулся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нащупал в траве нунчаки и, перехватив запястья Е Мяня, быстро обмотал их цепью. Тот даже не сопротивлялся — понимал, что сейчас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Руки связаны, ноги прижаты. Ты теперь у нас военнопленный, — издевательским тоном протянул Чэн Лян. — А теперь думай, боец, как будешь спасаться из плена?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помолчал пару секунд,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А я бессовестный злодей, который издевается над беспомощными пленными, — вызывающе заявил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«Бессовестный злодей»... Надо же было до такого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хочу сказать кое-что... Насчет того, что случилось в ресторане, — тихо произнес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«Насчет того, что случилось?» Он имеет в виду инцидент у шведского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слушаю, — посерьезнел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шевельнул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 ниже. На ухо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Лян, ничего не подозревая, наклонился. Он догадывался, что та женщина — мать Е Мяня, но сам расспрашивать не решался. Раз уж парень решил открыться сам,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он сдавленно шикнул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мертвой хваткой вцепился зубами в его ухо. И если сам Чэн Лян до этого лишь дразняще прикусил его, то Е Мянь цапнул от души,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брат Мянь, ты тоже в год Собаки родился? — Чэн Лян отпрянул, потирая горящее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когда Чэн Лян схватился за ухо, цепь ослабла. Е Мянь тут же высвободил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и чтоб тебя здесь не было. Руки-ноги ты мне, может, и свяжешь, но зубы у меня свободны. Не слезешь — загрызу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сдаюсь, — Чэн Лян примиряюще поднял ладони и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сырой земле одному Е Мяню сразу стало скучно. Он поднялся на ноги. Они стояли на самом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придурок. Начнется прилив — нас тут смоет, — бросил он, подбирая нунчаки.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обратно на мост, Е Мянь радовался лишь одному — телефон лежал в рюкзаке. Снять его перед тем, как прыгнуть в воду, было чертовски правильным решением. Иначе новенький мобильник приказал бы долго жить, и он потом исходил бы желчью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перилам, он поднял рюкзак, расстегнул молнию и заглянул внутрь. Банковские карты на месте, удостоверение личности тоже... А где наличные? Где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Сука! Блядь!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неторопливо подошел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рот я твой манал! Какого хрена тебе сдалась эта дурацкая железка?! У меня телефон сперли! — в ярости выкрикнул Е Мянь и со всей силы швырнул нунчаки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посмотрел на беснующегося парня, который, казалось, готов был разнести этот мост по кирпичикам.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Сурово. Но за порчу муниципального имущества придется 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 Мяня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задолжал тебе миллион? Начнем выплачивать проценты. Пошли, мне все равно тоже нужен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утихнувшая злость вспыхнула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ты дебил? Какая муха тебя укусила сигануть с моста ради какого-то мусора? Сам вымок до нитки, меня заставил искупаться, так еще и из-за тебя у меня мобилу увели!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мысленно вздохнул. Ситуация становилась щекотливой. Как теперь утихомирить этого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своей лысеющей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дебил. Сам видишь. К тому же я еще и кепку потерял. Мне теперь так по улице идти? Стыдоба ведь. Прикроешь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«Дебил. Признаю».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подобрал брошенные нунчаки.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для тебя это мусор, то я заберу его себе.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говорил с неизменной легкой улыбкой. Е Мянь искренне не понимал, что тут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бы этот придурок на свою плешивую голову в зеркало — сразу бы улыбка сползла. Хотя, зная Чэн Ляна, он наверняка уже оценил масштаб катастрофы через фронталку, пока они были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скользнул взглядом по его макушке, и вся злость внезапно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сил моих на тебя нет... Ничего я прикрывать не буду, дегенерат. Тебе эта прическа чертовски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секунд улетучилось все: и досада от глупого прыжка в воду, и обида на воришек.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Чэн Лян, прикрывая ладонью плешь. — Пошли тогда ко мне. Надо помыться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 — переспросил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Тут недалеко, я квартиру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один из жилых комплексов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живешь? — спросил Е Мянь, переступая порог и оглядываясь. На обувной полке стояла всего одна пара домашних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подтвердил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сам был местным, из Биньяна, но почему-то предпочитал снимать жилье отдельно. У каждого свои семейные скелеты в шкафу, поэтому Е Мянь не стал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поставил единственные тапочки перед гостем, а сам остался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выглядела стильно. Для обычного школьника, живущего в одиночку, квартира казалась излишне роскошной — пусть даже и съемная.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«Богатые детки всегда остаются богатыми детками», — мысленно усмехнулся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пентхаус на верхнем этаже здания. На окнах висели строгие жалюзи, мебель дышала дороговизной, а интерьер явно создавался по индивидуальному дизайнерскому проекту — каждая деталь находилась строго на своем месте. На стене в гостиной, прямо напротив телевизора, висел огромный портрет. Изображенный на нем человек не был знаменитостью, да и на Чэн Ляна совсем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 быстрее, — Чэн Лян протянул ему стопку одежды. — Надеюсь, не брезгуешь? Вещи мои, но мы с тобой примерно одного телосложения, должны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Мянь взял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ничего, но как быть с бельем? Штаны и футболка — это хорошо, но трусы у него промокли насквозь, и ощущение сырости в паху жутко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посмотрел на Чэн Ляна. Спросить напрямую, нет ли у того чистых трусов? Или попросить сбегать в магазин за новыми? Язык не поворачивался. Когда ты сам кому-то что-то даешь — это одно, но когда приходится просить о таких интимных вещах... Это было слишком неловко. Е Мянь мучительно соображал,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— спросил Чэн Лян. — Я уже набрал ванну, вода теплая, как раз согреешься. Чистое полотенце положил рядом с бортиком, сразу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была действительно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надеялся, что Чэн Лян сам догадается, но тот, видимо, упустил эту деталь из виду — выдал только верхнюю одежду. В итоге он так ничего и не сказал и молча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 квартире была просторной и уютной. Но в чужом доме Е Мянь чувствовал себя не в своей тарелке. Ему казалось, что он стесняет хозяина, отчего внутри нарастало глупое чувство зажатости.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нежиться в ванне, он быстро ополоснулся под душем и принялся вытираться полотенцем. 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Е Мяня было: «Слава богу, я заперся».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забыл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Трусы, — отозвался Чэн Лян за дверью. — Совсем забыл выдать тебе белье. Сам-то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«Идиот, конечно заметил. Почему раньше молчал?» — подумал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— буркнул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Открывай давай, я у порога оставлю. Ходить без трусов под джинсами — так себе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приоткрыл дверь и высунул руку, надеясь просто забрать белье. Однако трусов в ладони не оказалось. Вместо этого Чэн Лян бесцеремонно втиснулся плечом в проем и окинул его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скрываться не стал и спокойно выдержал этот изучающий взгляд. Он просто вырвал боксеры из другой руки Чэн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Исчезни, плешивый.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прямо перед носом Чэн Ляна, едва не прищемив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усмехнулся, глядя на белье в руке. Хорошо, что он успел заранее натянуть домашние штаны, оставшись без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двери Чэн Лян довольно улыбнулся. Е Мянь даже не догадывался, что эти трусы...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не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 всего один совмещенный санузел. Дождавшись, пока гость выйдет, Чэн Лян прихватил свои вещи и лениво побрел мыться. Перед этим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 в шкафчике под раковиной. И еще, я оставил тебе стакан воды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высушил волосы и убрал фен на место. На оставленный стакан он поначалу даже смотреть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какая-то неведомая сила заставила его подойти и сделать глоток. Вода оказалась теплой, а на дне плавало несколько ягод годжи. Осушив стакан до дна, Е Мянь покачал головой. Какая муха укусила парня в его возрасте пить теплую воду с годжи? В сочетании с плешью на голове Чэн Лян теперь окончательно превратился в типичного китайского пенсионера.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умудрились залезть в воду с ранами на головах, совершенно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Лян вышел из ванной, он лишь небрежно потер волосы полотенцем и тут же нацепил на голову запасную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Сначала заедем в больницу, надо зашить твою голову. А то рана на макушке...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на город успели опуститься сумерки. Воздух на улице ничуть не остыл. Стоило выйти из прохлады кондиционера, как кожу тут же обдало душным вечерним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Чэн Ляна подтвердились: Е Мяню действительно требовалось наложить швы. А для этого пришлось выбрить волосы вокруг раны. Посреди его головы образовался заметный пустырь. Впрочем, поскольку Е Мянь и так носил короткую стрижку, это выглядело не столь комично, как плешь Чэн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орудовал ножницами и иголкой, Чэн Лян стоял рядом и преспокойно снимал весь процесс на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стуле, широко расставив ноги, и самодовольно улыбался. Закончив съемку, он тут же пересмотрел получившиеся кадры несколько раз. Жаль только, рана была на затылке, так что лица Е Мяня в кадре не было видно. Столь эпичный момент определенно заслуживал остаться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поднялся со стула и как бы невзначай встал прямо перед Е Мянем. Он делал вид, будто увлеченно скроллит ленту, хотя его палец даже не касался экрана — объектив камеры был направлен прямо на парня. В ту же секунду Е Мянь поднял глаза и уставился прямо в камеру, недовольно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 ты снимаешь? Телефон сейчас разобью.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какие мы дерзкие, телефоны бить собрался. И кого я, по-твоему, снимаю? Призрака? Где ты тут призрака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на краю медицинского стола и свесив одну ногу, он, раз уж его раскрыли, принялся снимать совершенно в открытую, выбирая разные ракурсы.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закончил накладывать последний шов, Чэн Лян сохранил видео и продублировал его в облако, после чего с чувством выполненного долга убрал мобильник. Он продолжал любоваться своим «шедевром» — фотографиями и короткими 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выросла фигура. Чэн Лян крепче сжал смартфон в руке,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Е Мянь требовательно протянул руку. Чэн Лян тут же спрятал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Мянь целился не в мобильник. Он ловким движением сдернул кепку с головы Чэн Ляна и нацепил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моя, — безапелляционно заявил он и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поспешил следом. Он по-свойски закинул руку Е Мяню на плечо и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Пошли перекусим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последнюю кепку отобрал. Мне-то теперь как светить своей красотой? — не унимался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проблемы. Думай сам, как маскировать свою лысину, — бросил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надежный способ. И тогда никому из нас вообще не понадобятся головные уборы.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Пересадка волос? — съязвил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— Чэн Лян покачал головой. — Пошли,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пойду, — холодно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Если не согласен — давай решим вопрос по-мужски. Кто победит в драке, тот и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вдоль улицы, застроенной бесконечными рядами торговых лавок и заведений. Вскоре Чэн Лян остановился и указал пальцем на одну из вывесок: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Вот эта вроде приличная. Просторная, и зазывалы у входа не крутятся.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«Зазывалы?» Е Мянь удивленно приподнял брови, гадая, куда его притащили. Он проследил за направлением руки Чэн Ляна и уперся взглядом в парикмахерскую. Застыв на месте, он недоверчиво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решился на трансплантацию?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Зайди — сам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затащил Е Мяня внутрь. Народу в парикмахерской было полно. Мастера увлеченно колдовали над прическами клиентов, поэтому вошедших парней заметили далеко не сразу — им пришлось простоять у порога с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Какую процедуру желаете? — наконец подскочил к ним администратор. — У нас сейчас как раз действует отличная акция. При оформлении клубной карты скидка на трендовую химическую завивку... Обычная цена тысяча пятьсот шестьдесят восемь юаней, а по акции — всего тысяча триста шестьдесят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не нужны, спасибо. Нам просто подстричься. Ему и мне, — перебил его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зал, приметил два свободных кресла по соседству и потянул Е Мяня туда, усадив его на дальнее сиденье, а сам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впервые видел настолько самостоятельных клиентов. Он подозвал двух девушек-ассистенток: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молодых людей на мытье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вмешался Чэн Лян. — Мы только что из душа, головы чистые. Нам просто стрижку, так что мытье в счет не включайте.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и не с такими экономными клиентами сталкивался, поэтому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молодые люди, какую стрижку выбираем? Могу предложить ультрамодные варианты этого сезона. Вот, к примеру, точно такую же прическу сейчас носит один очень популярный айдол...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давайте без лишних прелюдий, — прервал его Чэн Лян. — Карты нам не нужны, укладывать ничего не надо, мыть тоже. Нам нужна самая простая стрижка. Под ноль. Обрейте нас налысо, делов-то на пять минут. Мы с другом очень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заговорщицки подмигнул сидящему рядом Е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сделал вид, что не заметил этого жеста, но суть предложения уловил. Стрижка под ноль... Значит, Чэн Лян притащил его сюда, чтобы они оба побрились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его гениальный план спасения от необходимости носить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резонно.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было абсолютно все равно. Налысо так налысо. Он стянул с головы трофейную кепку и бросил парикмахеру: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удивленно моргнул. Обычно парни их возраста, да еще с такой эффектной внешностью, трясутся над каждым волоском. Бывает, конечно, что приходят просто укоротить длину, но чтобы добровольно бриться наголо, да еще и дуэтом — такое в его практике случалось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клиенты сняли головные уборы, парикмахер и вовсе лишился дара речи. Мама дорогая, что вообще произошло с этими ребятами? Их кто-то погрыз? Или среди молодежи нынче вошла в моду столь экстравагантная асимметрия?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надо отдать должное — даже с такими жуткими проплешинами оба выглядели чертовски привлекательно. Настоящих красавцев ничем не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включить машинку, Чэн Лян повернулся к мастеру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еще один момент. У него свежие швы на голове. Пожалуйста, будьте аккуратнее, не заденьте рану.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себя он не переживал. Машинки зажужжали, срезая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парня, словно сговорившись, одновременно закрыли глаза. Спустя несколько минут над ухом раздался голос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можете оценивать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и до этого волосы были не слишком длинными, так что особой разницы он не почувствовал. Но все же увидеть себя абсолютно лысым впервые в жизни — ощущение было странным и интригующим. Мельком глянув на свое отражение, он тут же повернул голову к соседнему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зеркальной глади, и они в один голос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http://bllate.org/book/18333/1862721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