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больницы Чэн Лян выглядел куда бодрее. По крайней мере, он больше не вис на Е Мяне мёртвым грузом и вполне уверенно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 тебя лучшим пиром в твоей жизни, — Чэн Лян аккуратно поправил козырёк кепки, сдвинув его чуть выше, чтобы ткань не задевала свежую повязку. Ране нужна была вентиляция.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пир» ждал их на пятом этаже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Шведский стол? — Е Мянь недоверчиво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Безлимитные морепродукты — лучший выбор. Я же знаю, как ты их любишь. Пошли-пошли.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смерил взглядом его потрёпанный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весь в ранах. Разве тебе можно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Там полно фруктов, риса и куча всего другого. Я найду, что съесть,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по-братски приобнял Е Мяня за плечи, и они вошли в зал. Официант проводил их к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тяжелораненый и временно недееспособный, я делегирую тебе почётную обязанность добытчика, — Чэн Лян уселся на диван. — Иди, принеси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послушно оставил тяжёлый чехол с гитарой на диване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разницы, неси на свой вкус. Я всеяден.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 раз ухитрялся уносить по четыре тарелки. Он курсировал между столами, пока на их собственном столе не закончилось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Тебе я взял кашу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из всей этой горы еды мне причитается только миска жижи и тарелка нарезки? — Чэн Лян лениво поворошил ложкой в глубокой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Помешай получше, — бросил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сделал ещё пару движений ложкой. На дне, под зелёным луком, обнаружились кусочки тушёного морского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медленно, небольшими глотками есть кашу. На самом деле от боли в теле аппетита не было совсем, но, глядя, с какой жадностью парень напротив уминает мясо, Чэн Лян и сам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высветилось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Закинул тебе двадцать юаней, — Чэн Лян отложил ложку. — Кстати, мне давно любопытно: с чего ты вдруг сменил мобильник?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занятый едой, ответил не сразу. Тщательно прожевав кусок, он вытер испачканные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планировал эту покупку, поэтому и копил каждую копейку. На торговле фруктами много не поднимешь, а на хендмейде и рисунках — слишком долго и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чужие работы на заказ ему претило, но платили за это быстро и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поднялся из-за стола, который наполовину опустел: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за напитками. Тебе что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вкус, — отозвался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морепродуктов яблоку негде было упасть — самый разгар обеденного перерыва. Свободных мест не осталось, у входа даже скопилась очередь. Из левого крыла, где тянулись длинные прилавки самообслуживания, доносились аппетитные запахи. Зал был щедро украшен искусственной зеленью, а в стеклянных аквариумах лениво плавала живая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встречались и стильные пожилые пары, но в основном за столиками сидела молодёжь: компании одноклассников, влюблённые парочки. Парни с девушками, подруги... А вот парней вдвоём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их стола проехал официант со специальной тележкой, собирая грязную посуду. Е Мянь стоял неподалёку, выжидая, пока освободится проход к стойке с напитками. Их столик находился прямо напротив центрального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пара. Моложавая женщина в лёгком открытом платье держала под руку мужчину в строгом костюме и очках без диоптрий.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застыл. Шаг назад — и он тяжело опустился на диван, так и не дойдя до напитков. Механически подцепил вилкой кусок из тарелки, сунул в рот, но тут же с отвращением выплюнул в урну. Еда встала поперёк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На, глотни воды, — Чэн Лян уже сидел рядом, протягивая ему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открыл глаза, тупо уставившись на стакан, но брать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ты же не ждёшь, что я буду поить тебя с рук? Хотя я, в общем-то, не против, — усмехнулся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молча выхватил стакан и жадно осушил его до дна, даже не подумав о том, что из него уже пили. Он то и дело смотрел на двери ресторана. Чэн Лян проследил за его взглядом, но толком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так задело? Неужели увидел муху в тарелке или протухшую креветку?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— тихо позвал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Лян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него с пугающей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 Меня сейчас просто разорвёт от злости. Если я кого-нибудь убью — держи меня. Слышишь?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 — опешил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Мянь уже сорвался с места. Не объясняя ничего, он размашистыми шагами направился вглубь зала. Чэн Лян секунду помедлил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увидеть, как Е Мянь мёртвой хваткой вцепился в воротник мужчины в костюме, рывком вздёрнул его вверх и с размаху впечатал кулак ему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ресторан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вы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Драка! Там парень мужика метелит!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хера себе он его приложил... 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выросла стена из зевак с телефонами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костюме, на первый взгляд вполне интеллигентный, в этой драке оказался в роли боксёрской груши. Парень в обычной футболке избивал его с методичной, звериной жестокостью. Поверженный противник лишь жалко прикрывал голову и визжал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Где охрана?! Уберите этого сумасшедшего! Вызовите полицию, блядь, кто-нибудь, вызовите копов!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бил наотмашь, ослеплённый яростью, с налитыми кровью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Ты откуда вылез, урод?! Ты что за хуйло такое,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руками ты её трогал, мразь?!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эти лапы по локти отрублю, гнида подвальная!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отборной грязи и мата лился из него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стояли в ступоре, да и сам Чэн Лян едва верил своим глазам. Он не знал, что заставило Е Мяня так сорваться, но бросать друга не собирался. Заметив краем глаза спешащих охранников, Чэн Лян рванулся вперёд, чтобы оттащить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случилось в следующую секунду, заставило его застыть, а самого — вздрогнуть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избитого мужчины схватила со стола пустую бутылку и с размаху опустила её на голову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сухой треск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Чэн Лян процедил сквозь зубы. — Дорогу! Разойдитесь, нахуй!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он растолкал локтями толпу зевак и прорвался к Е Мяню. В груди всё сжалось от липкого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парня, смешиваясь с потом, быстро потекла тёмная струйка крови. Источник был где-то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крепко перехватил его за запястье и тихо, стараясь говорить как можно спокойнее,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Мянь. Брат Мянь. Посмотри на меня.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Е Мяня стоял невыносимый, монотонный гул. Весь мир сузился до этого звона и бешеного, глухого стука собственного сердца. Он медленно, словно деревянный,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покрасневших глазах застыла смесь шока, разочарования и детской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покатились крупные слёзы. Он смотрел на женщину, пытался что-то сказать, но горло перехватило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тебя... — выдавил он наконец. Голос не повиновался — получился лишь жалкий, хриплый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глазами всё потемнело. Чэн Лян мягко, но плотно закрыл его лицо своей широкой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только что разбила бутылку о голову собственного сына, выглядела спокойнее всех в этом зале. Она брезгливо бросила стеклянное горлышко на пол и холодно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Теперь ты наконец угомонишься?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охранники попытались скрутить Е Мяня, но Чэн Лян заслонил его собой. Подросток смотрел на секьюрити волком. На его лице играла странная, пугающая улыбка, а в сочетании с окровавленным лицом Е Мяня и его собственной забинтованной головой картина получалась жуткой. Охрана предпочла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уйдём, — бросил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Е Мяня к выходу, по-прежнему не убирая ладонь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вышли на улицу и гул толпы остался позади, Е Мянь глухо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глаза закрыл? Я дорогу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все глазели, как ты ревёшь? — тихо спросил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Охуеть. С какого перепугу ты решил, что я реву? — огрызнулся Е Мянь, но руку друга убирать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полиции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сидел на жёстком стуле, уставившись в одну точку. Допрос длился уже минут десять, но парень не проронил ни слова. Впрочем, распоряжениям следователя он подчинялся беспрекословно: выложил на стол удостоверение личности и сидел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изучил документ и вернул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ещё, а уже кулаками машешь. Будешь и дальше молчать — закроем в камере на пару суток для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Ляна задерживать не стали — в драке он не участвовал, но уходить из участка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просто проигнорировал дежурного, толкнул дверь и вошёл в кабинет допросов: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капитан, при всём уважении, может, моему другу сначала рану обработают? Это не слишком противоречит закону?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бесцеремонно подошёл к Е Мяню и заслонил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 — задавайте мне. Ему бутылкой по голове прилетело, он сейчас соображает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сидел, опустив голову, и рассматривал свои ладони. Костяшки на правой руке были содраны — видимо, задел краем стола, когда укладывал того мужика. Кровь уже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полицейскому правду? Как объяснить, что этот ублюдок лапал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заглянул молодой оперативник: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допрос следователь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Я сам тут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посмотрел на Чэн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вам приходится пострадавший? Из-за чего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уже собирался выдать какую-нибудь нейтральную версию, но тут подал голос Е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его вижу. Конфликта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замер с ручкой над протоколом: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бить человека? — он попытался заглянуть парню в глаза, отыскать там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уже раз десять. Ответ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Лицо его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постучали. После короткого «войдите» в кабинет скользнул тот же оперативник и положил на стол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показания потерпевшего, товарищ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быстро пробежал глазами текст. Всё сходилось: потерпевший тоже утверждал, что нападавшего не знает, мотивов не понимает, претензий личного характера до этого момента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родителей. Пусть оформляют залог и забирают под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задержанный был несовершеннолетним, без законного представителя отпустить его не имели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в участок приехал Е Чжэнцин. Он молча оплатил штраф за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крутился пострадавший в костюме — требовал от копов «сгноить щенка в тюрьме». Получив заверения, что дело зафиксировано, но задержать малолетку без уголовной статьи не получится, мужчина переключился на площадную брань, пока его не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он, однако, не собирался. Ждал родителей этого «выродка», чтобы стрясти деньги за лечение и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в сопровождении отца вышел на крыльцо участка, он нос к носу столкнулся с этим типом. И с Линь Юньжань.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посмотрел на затягивающееся тучами небо, затем на эту сцену. В груди снова вскипела глухая, удушливая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быстрый шаг вперёд. Мужчина в костюме испуганно отшатнулся на несколько ступеней: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опять?! Мы у здания полиции! Только попробуй дёрнуться, тебя за решётку упекут! А вы, папаша, куда смотрите? Кого вы вырастили? Бешеную собаку, которая на людей кидается!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голос Е Мяня прозвучал тихо, почти безжизненно, но в нём звенела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мать и не понимал. Кто этот человек? Какое отношение он имеет к ней? Чем она вообще занимается на свободе, если не хочет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неё эти дорогие побрякушки, брендовая сумка?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десятки вопросов, которые он мечтал выкрикнуть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просто жить нормально. Я найду работу, буду зарабатывать, я смогу...»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Юньжань опередила его. Её голос был абсолютно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я свободная женщина. И я давно в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нарушала закон. И не обязана была отчитываться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Юньжань скользнула взглядом по его лицу, на котором застыла маска бессильной злобы и детской обиды, и так же ровно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обработать рану на голове. Разойдётся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заботиться о тебе. Ты моя мать, я твой сын. Я быстро вырасту, честно...» — эти слова так и остались непроизнесёнными, застряв комом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какая разница? Зачем он цепляется за то, чего давно нет? Глупо, упрямо, эгоистично. Они развелись. Развелись много лет назад, и этот факт давно пора было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новая семья: молодая жена, маленький сын. Для него Е Мянь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с матерью оба остались за бортом. Но реальность оказалась куда циничнее: за бортом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найдёт себе новое пристанище. Она взрослая женщина и имеет право жить так,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просто лишний груз. Обуза, от которой все стараются деликатно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медленно опустил руки. Развернулся и побрёл прочь,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что-то кричал ему вслед, мужчина в костюме продолжал истерично требовать компенсацию — Е Мянь больше не 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побежал. Просто припустил во весь дух, спасаясь от этого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тело ныло после драки, дыхания не хватало. Ноги быстро налились свинцом, отказываясь служить. Да и 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врезался в кого-то грудью. От удара в затылке отозвалось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аккуратно приобнял его за плечи, успокаивающе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Устал? Давай переведём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 Мяня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Мянь, нам действительно нужно заняться твоей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уткнулся лбом в его плечо. Чэн Лян по-прежнему был в своей чёрной кепке, а за спиной у него висел тот самый гитарный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отстранился и огляделся. Они стояли посреди старого моста через неширокую, мутную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гитару, — негромко попросил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послушно скинул лямки чехла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 она у тебя. Что ты там таскаешь?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Е Мянь перехватил чехол поудобнее и резким движением швырнул его с моста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хлам, — бросил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оперся руками о перила, провожая взглядом медленно погружающуюся в воду ткань. На его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нахмурился. Не раздумывая ни секунды, он перемахнул через ограждение моста и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внутреннее чутьё подсказывало ему: в этом чехле было что-то невероятно важное для Е Мяня. То, что нельзя выбрасывать. То, что нужно сохранить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Лян! Блядь! Ты... — Е Мянь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ведь совершенно не умел плавать! Иначе с чего бы Е Мяню вытаскивать его из воды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Е Мянь ласточкой нырнул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этот дебил делся? Он же прыгнул всего на пару секунд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мутной воде Е Мянь наконец разглядел тонущий силуэт и рванулся к нему, изо всех сил работая уставшими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заливала глаза, мешая обзору. Чэн Лян действительно не умел плавать — он уже начал уходить на глубину, хаотично и беспорядочно барахтаясь.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мёртвой хваткой вцепился в его одежду и поволок к берегу. К счастью, Чэн Лян не паниковал и не мешал, послушно цепляясь за его плечо, так что они сравнительно быстро выбрались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Чуть ласты не склеил. В бассейне это как-то проще выглядело, — Чэн Лян рухнул на прибрежную траву, тяжело и шумно дыша. Его лицо покраснело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смотри, что я достал. Всё остальное пусть тонет, но это надо оставить, — он с трудом приподнял руку, сжимая в мокрых пальцах короткие металлические нунчаки.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замер, глядя на него со смесью изумления и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 Забирай свой раритет. Если не нужен — я себе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просто... твои волосы. Что с ними...?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http://bllate.org/book/18333/1862556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