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после разделения по профилям заставил понервничать всех: от руководства школы до самих учеников 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проведения максимально приблизили к формату единого госэкзамена. Открывала марафон словесность. Впрочем, комплексные естественно-научные и гуманитарные дисциплины сдавали раздельно, хотя временную сетку выдерживали строго по правилам «гаокао».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Е Мянь выполз из аудитории и, сонный, поплёлся в свой класс. Из двух с половиной часов, отведённых на тест, добрых полтора он нагло проспал. На задних партах наблюдатели сквозь пальцы смотрели на подобных лежебок. С родным языком проблем не предвиделось: если есть хоть какая-то база и умение понимать прочитанное, а сочинение не уходит в дебри фантазий, зачёт обеспечен. Сдать на проходной балл —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уткнулся носом в парту. В обед Чжан Фань пытался вытащить его в столовую, но безуспешно. Лишь перед началом дневного экзамена по математике парень нехотя распрямил затёкшую спину, вяло собрал в кулак гелевую ручку, мягкий карандаш 2B да ластик и поплёлся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профильном экзамене его соседа по парте не было. Е Мянь лениво размышлял, куда тот подевался. Вряд ли торчит в общежитии. Наверняка опять сбежал из школы. В глубине души он даже завидовал ему: не сдаёшь экзамены — не нужно потом краснеть за позорные баллы. Сплошное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математика осталась позади, в классе воцарилась гробовая тишина. Весь привычный гул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Гроб, а не экзамен! Зачем давать такую дичь на первом же профильном тесте? Всю самооценку ниже плинтуса опустили!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физмата математика всегда зубодробительная. Говорят, у гуманитариев задания — детские сказки, все задачи чисто на базовые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них и программа проще. Чёрт, резко захотелось перевестись на гум-профиль. Зачем я вообще в этот технариум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следом за математикой шла физика. Стоило двум самым кошмарным предметам встать в расписании бок о бок, как после первого же дня экзаменов физматовцы поголовно впали в глухую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все шли с настроением обречённых смертников. Но в состоянии полного пофигизма, когда на результат уже наплевать, дышится легче — и, как ни странно, пишется лучше. Да и три оставшихся теста оказались куда гуманнее.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звонка кабинет начал быстро заполняться. По правилам, ученикам полагалось дождаться классного руководителя, выслушать напутствия на каникулы, провести генеральную уборку и лишь потом со спокойной совестью разбежаться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распластался по парте и завыл на одной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Всё, хана! Конец полугодию, прощай, весёлое лето! Я уже прямо вижу, как предки запрут меня дома и заставят зубрить эти чёртовы формулы с утра до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участь виделась ему верхом вселенской несправедливости. Вот почему его родители не могли быть чуточку современнее? Ну, знаете, из тех, кто считает: «Главное — чтобы ребёнок рос счастливым, а оценки — это просто цифры».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не заставил себя долго ждать. Впрочем, задержись он хоть на минуту, толпа доброжелателей из числа отличников мигом добежала бы до учительской и притащила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потише, — Чжан Пинтао устало постучал по трибуне указкой. — Повторяю в сотый раз: на первом месте безопасность. На улице жара, так что никаких заплывов в реках без присмотра. Дома помогайте родителям по хозяйству. И помните, ваша главная задача сейчас — учёба. Каникулы длинные, расслабляться нельзя. Обязательно делайте домашние задания, читайте книги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всё это наизусть знаем! — Ван Сяомин нетерпеливо потёр ладони. — Когда уже к уборке приступим? У меня аж руки чешутся поработать на благо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окинул взглядом притихший класс. Глаза ребят горели первобытным энтузиазмом. Такую жажду деятельности на их лицах можно было увидеть лишь раз в полугодие — перед самыми каникулами. Лао Чжан тихо вздохнул. Дети есть дети, только бы побеситься 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Делегировав руководство уполномоченному по труду и велев распределить обязанности, учитель поспешил откланяться. График поджимал: впереди маячило бесконечное совещание у директора, а затем — стопки непроверенных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долетел грохот: в кабинете вовсю ставили стулья на парты и шуршали швабрами.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одной важной детали, Чжан Пинтао приоткрыл дверь и окликнул старосту по физике: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Ицзин, чуть не забыл! Раздай ребятам бланки согласия на летние факультативы. Пусть заполнят, а ты потом занесёшь их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Чжан! — отозвалась сидевшая у доски девушка, которая как раз аккуратно складывала мелки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пачку листов, Фан Ицзин огляделась. Одноклассники вовсю суетились, и лишь парни на задних партах лениво потягивались, не спеша включаться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Уполномоченный по труду вручил Е Мяню длинную метёлку и велел сбивать паутину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наверняка откажется подписывать», — с тоской подумала Фан Ицзин. Времени оставалось в обрез, от силы час-другой. Может, всё-таки попытаться уговорить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желающих записаться на курсы пролежали у неё в столе почти неделю, и все, кто хотел, давно расписались. Высокие ребята оккупировали углы класса с метёлками наперевес. Фан Ицзин судорожно сжала листки бумаги побелевшими пальцами и нерешительно двинулась в сторону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так бешено, что в ушах стоял гул, а мысли путались. Даже когда она ждала результатов самых важных контрольных или получала нагоняй от завуча, она не робела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парню, она мысленно прокрутила заранее заготовленную речь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Мянь... Ты ведь хочешь подтянуть оценки? Мечтаешь поступить в хороший вуз? Летом будут дополнительные занятия по физике, я думаю, тебе обязательно нужно записаться...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отойди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как раз под жирным комком паутины, свисавшим с потолочной балки. Е Мянь занёс метёлку, дожидаясь, пока она уберётся с траектории падения пыли. Это был последний грязный угол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серые хлопья, Е Мянь повернулся, чтобы вежливо, но твёрдо отказать старосте, но той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дружной работы класс преобразился. Девчонки до блеска отмыли стёкла и плитку в коридоре, а парни взяли на себя всю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Ицзин молча тёрла окно. Сначала мокрой тряпкой, потом сухой — методично, раз за разом,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чего тут зависла? — раздался за спиной весёлый голос Чжан Фаня. — Стекло уже так блестит, что в нём отражаются все твои прыщики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Фан Ицзин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Фань! Напугал...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староста, а чего глаза такие красные? Ты что, реветь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терпеть не мог девичьих слёз. Чтобы замять неловкость, он схватил с подоконника свободную тряпку и принялся протирать верхнюю часть рамы. Девушка послушно пристроилась рядом, оттирая нижнее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стекло зеркально отражало их безмолвные фигуры. Ни слова не слетало с их уст — лишь мерно двигались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где-то помыть надо? Давай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Ицзин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За мной только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Слышь, староста, это же просто семестровый зачёт, а не выпускной экзамен. Подумаешь, написала так себе, с кем не бывает? В следующий раз поднажмёшь и вернёшь свои законные баллы. Посмотри на меня: я каждый божий день заваливаю тесты и в ус не дую. Плохая оценка — это же не бан в любимой игре, жить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Ицзин с размаху бросила тряпку в ведро с грязной водой. Разговаривать не хотелось совершенно. Ну как объяснить этому остолопу то, что у неё на душе? Он ведь всё равно не поймёт. Да и с чего он взял, что она ревёт из-за оценок? А даже если бы и так — разве нормальные люди так утешают? Язык так и чесался нагрубить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её. Подхватив ведро, Фан Ицзин быстро зашагала обратно в класс и юркнула в каморку для инвентаря. Чжан Фань настырно тащился следом, продолжая что-то бубнить под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от меня надо?! — не выдержав, взорвалась Фан Ицзин и резко развернулась к преследователю. — Написала я плохо или хорошо, плачу я или смеюсь — тебя это вообще волновать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принёс минутное облегчение, но следом накатила новая волна жгучей обиды. Голос у неё сорвался на визг, и на них тут же уставилась добрая половина одноклассников. Она уткнулась лицом в парту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дура! Выглядела сейчас как истеричка. И почему она вечно теряет дар речи рядом с Е Мянем? Стоит ему подойти — и она двух слов связать не может. Нет бы вести себя естественно, легко... Теперь он точно запишет её в разряд недалёких плакс и никогда на неё не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Фань, ты страх потерял? Зачем девчонку довёл? — влез с ухмылкой крутившийся неподалёку Ван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пасть, Сяомин! — огрызнулся Чжан Фань, растерянно чеша затылок. — Не видишь, у неё трагедия из-за контрольной? Я её вообще-то успокоить пытаюсь, так что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он примостился на краешек стула рядом с Фан Ицзин. Чжан Фань искренне недоумевал: он ведь без задней мысли подошёл. Неужели он сморозил какую-то глупость? Но почему тогда её рыдания стали только громче? Ему, заядлому двоечнику, душу отличников было не понять. Подумаешь, пара неверных ответов! Да и Фан Ицзин раньше заваливала тесты, но никогда не устраивала из-за этого вселенский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Ицзин,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понимала, что позорится перед всем классом. Капризные и плаксивые особы уж точно не во вкусе Е Мяня. С трудом взяв себя в руки, она собралась было подняться, но тут услышала своё имя. Обычно он звал её исключительно «старостой», и услышать от него собственное имя было непривычно. Не открывая заплаканных глаз, она хрипло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Оценки-то ещё не выставили, только через пару дней узнаем. Вдруг ты всё написала идеально? Глядишь, опять в десятку лучших по параллели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неё и не вылетала, — буркнула Фан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Ну тогда в пятёрку попадёшь, — неуклюже продолжал подбирать слова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оценила, — вздохнула девушка. — Но у меня сейчас правда нет сил на разговоры. Уйди,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слепой? На них же косится весь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даже не шелохнулся. На самом деле у него был корыстный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староста... я это... записаться хотел. На физику летнюю.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этот бездельник берётся за ум», — поразилась Фан Ицзин, протягивая ему листок. Если уж Чжан Фань добровольно вызвался зубрить формулы, почему Е Мянь упорно воротит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подходила к концу. Несколько человек домывали швабры и расставляли инвентарь по местам. Е Мянь возился у задней стены. Сюда согнали всю грязную воду из центра класса, и ему приходилось раз за разом выжимать потяжелевшую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раздался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извините ради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Мянь! Выгляни на секунду,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поднялся переполох. Чжан Фань звал друга громче всех. Е Мянь проигнорировал первый окрик, но тот не унимался, надрывая глотку. Кто-то бесцеремонно схватил его за плечо и силой развернул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задолбал ты орать, Чжан Фань! У меня уши не казённые! На хрена так орать и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это не я... — послышался робкий лепет со стороны окна. Чжан Фань стоял там с тряпкой в руках и испуганно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вскинул голову и обомлел. Его запястье мёртвой хваткой сжимала чужая ладонь — узкая, с резко очерченными суставами. Бледная кожа была покрыта багровыми ссадинами, из тонких порезов сочилась свежая кровь. Державший его человек сжимал пальцы с такой силой, что костяшки побелели, а кожа Е Мяня под чужой хваткой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Чэн Лян. Лицо его казалось высеченным изо льда, а в потемневшем взгляде застыла глухая, пугающая ярость. Он выглядел точь-в-точь как в их первую встречу: нелюдимый зверь, готовый перегрызть глотку любому, кто встанет на пути. Но страшнее всего было лицо: по лбу и щекам тянулись багровые ручейки, пачкая подбородок и воротник одежды. В тёмных волосах запеклась бурая грязь, смешанная со следами затылочного кровотечения. Пятна сырой земли покрывали его спину и штанины. Спереди куртка выглядела приличнее, но чистой её назвать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перехватил Чэн Ляна за запястье и властно рванул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поволок его к запасному выходу, разминувшись с входящим в класс Лао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 это намылились перед самыми каникулами? — крикнул им вслед учитель, но Е Мянь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по переходам, он затащил раненого в школьный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Умойся. Ты весь в кровище, — Е Мянь выудил из кармана пачку бумажных платков и всунул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застыл, безучастно уставившись в пол. Его взгляд блуждал где-то далеко, словно он пытался собрать воедино осколки недавних событий. Тяжело вздохнув, Е Мянь отобрал салфетки назад, вытянул одну, смочил под краном и принялся бережно стирать засохшую кровь с его лица, стараясь не задевать открытые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влажная бумага едва ли могла послужить надёжной преградой: тепло чужих пальцев мгновенно передалось коже, и Чэн Лян едва заметно вздрогнул. Парень приподнял веки. Е Мянь сосредоточенно хмурился, его движения были на удивление мягкими и аккуратными. В этом сосредоточенном взгляде не было ни капли брезгливости или раздражения — лишь спокойная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Лян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цел,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заметно, — хмыкнул Е Мянь и нарочно прижал салфетку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резко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 дыра размером с кулак, а он «цел»! Для тебя травма — это только когда полчерепа снесёт?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Лао, уговорил, я ранен, — послушно согласился Чэн Лян. — Тогда будь нежнее. Вытри кровь с лица... и с рук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Приказываешь? — фыркнул Е Мянь, но тереть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домой полуживого парня — сомнительное удовольствие. Для Чэн Ляна это был уже третий визит в скромную обитель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где хочешь, чаем поить не буду, — бросил хозяин квартиры, закрывая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аптечке. С их памятной драки двухмесячной давности у него осталась куча мазей и бинтов. Сверив срок годности на мятой коробке, Е Мянь облегчённо выдохнул — использовать ещё можно. Он швырнул медикаменты на диван рядом с Чэн Ляном и поставил перед ним настольное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сам. А я пока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прибирались недели две. Ведро на кухне уже источало сомнительный аромат, а в раковине сиротливо высилась стопка вчерашней немытой посуды. Лень окончательно его развратила. Е Мянь быстро смёл в пакет накопившийся на журнальном столике хлам, протёр пыль влажной тряпкой и расставил вещи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подошёл сзади, держа в руках тюбик с мазью, и легонько ткнул его в спину. От неожиданности Е Мянь покачнулся и едва не вписался лбом в стену. Резко развернувшись, он злобно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Мстишь мне за ту салфетку?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мне раны, а? — Чэн Лян жалобно протянул ободранные ладони. — Посмотри на мои руки, они же в хлам. Сил нет даже ватную палочку удержать. А голова трещит так, что к горлу тошнота подступает. Реально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картинно поморщился и нахально закинул руки Е Мяню на плечи, наваливаясь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держат, сейчас грохнусь. Позволь опереться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чёрту! Не видишь — я занят? Раз разваливаешься, катись на диван и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высвободился из-под его рук, бесцеремонно ссадив чужие конечности со своих плеч, но отпускать не стал — крепко взял за предплечье и потащил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Старенькие пружины жалобно скрипнули, прогибаясь под весом двух тел. Они оказались лицом к лицу, непозволительно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грубоватый и резкий, Е Мянь обрабатывал раны с поразительной нежностью. Ватная палочка едва касалась ссадин, оставляя после себя зудящее чувство прохлады и тупую,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заворожённо разглядывал его. Когда Е Мянь молчал, он казался совсем другим: длинные ресницы бросали тень на скулы, а правильные черты лица делали его похожим на какого-то изнеженного сказочного принца — нереально красивого и хрупкого.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ещё шестнадцати нет... Совсем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 трудом сглотнул. На переносице выступили бисеринки пота. Крупная капля сорвалась вниз, прокатилась по щеке и затекла в уголок губ, обжигая язык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дорогого стоит, — хрипло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бережно прижал пропитанный антисептиком тампон к его лбу, затем переключился на исцарапанные ладони. Руки Чэн Ляна выглядели так, словно он голыми руками продирался сквозь заросли шиповника.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Мои услуги 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тариф? Готов выложить вдесятеро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тихо рассмеялся, согласно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пусть будет миллион. Запиши на мой счёт, обязуюсь выплатить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где-нибудь прилетело или только лицо и руки пострадали? Снимай куртку, пока лимит на твой миллион не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припёрся в школу в таком виде явно не просто так. Он удивлённо приподнял бровь — он не ожидал от сурового Е Мяня такой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раздеваюсь.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животе, ухватился за подол толстовки, одним махом стянул её через голову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Осматривай. Мажь всё, что покажется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ломило. Чэн Лян и сам толком не знал масштаба бедствия — в драке ему знатно досталось, он то и дело летел на землю под градом ударов, принимая весь урон на себя. Окажись на его месте обычный парень, он бы уже давно валялся в реанимации,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Е Мянь осёкся, застыв с занесённой рукой. Он зло сплюнул: — Ну ты и придурок, Чэн Лян! Терпеть такие побои и даже не пикнуть! Если бы я не заставил тебя раздеться, ты бы так и молчал? В больницу пойти гордость не позволяет? Решил проверить, сколько протянешь перед тем, как откинуть копыта от потери крови прямо у меня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Ляна, теперь уже чистое от грязи и кровавой корки, пугало мертвенной бледностью. Он едва держался. К тому моменту, как последняя ссадина была бережно обработана мазью, Е Мянь сам взмок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выкладывай: во что ты вляпался? Это не просто драка. Тебя месили толпой,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со стоном откинул голову на спинку дивана. Его обнажённая грудь и плечи блестели от целебного масла. Куртку надевать было нельзя — присохнет к свежим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 пару старых долгов,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 и навсегда разобраться с прошлым, чтобы спокойно учиться дальше. Сам-то он неприятностей не боялся, но мысль о том, что под удар могут попасть здешние люди — а особенно упрямый малый, сидевший сейчас перед ним, — не давала ему спать по ночам. Тот ведь вообще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Хвосты обрублены.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Мянь помолчал немного, собирая разбросанные тюбики. — Завтра каникулы. Ты вещи из общаги забирать думаешь? Помочь дотащить?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дружески хлопнул его по плечу и шутливо ущипнул за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кости. Ты вообще ешь что-нибудь? Не парься, завтра за мной приедут и всё перевезут.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барахла у него накопилось всего ничего: постельное бельё, матрас да стопки учебников. Книги, пожалуй, и были самым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http://bllate.org/book/18333/1804570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