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Урок начался, — негромко напомнил Е Мянь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занятий оставалось ещё две пары: сначала биология, затем физика. Парта Чэн Ляна сияла девственной чистотой — ни тетрадей, ни учебников. В руках он лениво крутил лишь одолженную у Чжан Фаня ручку. Сделав пару оборотов между пальцами, он демонстративно выронил её, и та покатилась на сторону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прятавший мобильник под партой, на секунду замер. Он достал учебник по биологии, небрежно бросил его на стол для прикрытия и вернулся к игре. Книга не пролежала без дела и пары секунд — чья-то рука тут же потянулась к ней. Е Мянь хоть и уставился в экран, но краем глаза бдительно следил за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прижал ладонь к обложке, пресекая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Е Мянь повернул голову и хмуро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Лян даже не подумал смутиться. С обезоруживающей наглостью он вытянул учебник из-под его пальцев, раскрыл на нужной странице и положил ровно посередине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смотреть? У меня своего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взять — попроси нормально, а не таскай втихаря», — раздражённо подумал Е Мянь. Он решительно пододвинул весь учебник на сторону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ручку не одолжишь? Писать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тип стал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пенале у Е Мяня канцелярии хватало. Он выгреб горсть разноцветных ручек и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и не приставай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выудил обычную чёрную гелевую ручку, расписал её прямо на ладони, пробуя чернила, и пару минут добросовестно послушал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книга ведь твоя. Не против, если я буду делать пометки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хмыкнул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слушал он внимательно — особенно на фоне своего соседа по парте. Впрочем, запала хватило ненадолго. Каждые несколько минут он отвлекался, чтобы покоситься на Е Мяня, хотя сам в телефон не лез и спать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посмотришь — схлопочешь, — процедил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навязчивый интерес раздражал куда сильнее, чем бдительный взор учителя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уже, что тебе ещё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достал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сразу бросаешься? Я просто хотел попросить пауэрбанк. Телефон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проверил свой аппарат — батарея заполнилась больше чем наполовину, этого должно было хватить. Он выдернул кабель и швырнул зарядник на сторону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какие-то дела ко мне? Выкладывай всё сразу, лавочка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больше ничего, — ухмыльнулся Чэн Лян. — Знаешь, молчаливым ты кажешься гораздо милее. Откуда в тебе столько яда? Я вроде все долги тебе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должен, — огрызнулся Е Мянь. — Слушай, чувак, почему ты такой невыносимый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этим парнем особой словоохотливости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пауэрбанк, Е Мянь твёрдо решил игнорировать любые попытки завязать разговор. Одно дело — тихо заниматься своими делами на уроке, и совсем другое — шептаться вдвоём. Учитель живо это пресечёт. К тому же он сегодня был не в духе. Ему хотелось, чтобы его оставили в покое, дали спокойно поиграть в телефон и ничем не дёргали.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Ляна впервые в жизни упрекнули в излишней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понимал, что на него нашло. Обычно он спокойно мог запереться дома один на круглые сутки с ноутбуком и телефоном, не проронив ни единого слова, а на чужие реплики отвечать исключительно дежурными междометиями. Но рядом с этим парнем в нём словно открывался фонтан красноречия. Хотелось говорить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банальном восхищении. Е Мянь чертовски хорошо играл. Его пальцы порхали над экраном с невероятной скоростью, уверенно управляя персонажем и безжалостно кромсая виртуальных врагов. При этом к самим играм он относился равнодушно. Ему было плевать на победы и ранги — он скорее получал разрядку от самого процесса резни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взвинчен до предела. Напряжение, копившееся внутри, так и сквозило в каждом его жесте. На его лице крупными буквами читалось предупреждение: «Не влезай —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Чэн Лян,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 Мяня, державшееся весь урок, наконец лопнуло. Он резко поднялся, навис над соседом и мёртвой хваткой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оказался прижат к холодной стене. Он лишь слегка запрокинул голову, глядя снизу вверх на разъярённого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выкрик посреди гробовой тишины заставил весь класс вздрогнуть. Весь класс тут же уставился на галёрку. Учительница биологии замерла у доски, крепче сжав в пальцах кусочек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Что стряслось? — Чжан Фань, дремавший на парте впереди, подскочил на месте. Оглянувшись, он обнаружил, что на задней парте назревает нешуточный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же сохранял абсолютное олимпийское спокойствие. На его лице не отразилось ни тени страха или обиды. Он лишь мягко перехватил запястья Е Мяня своими ладонями, не давая тому затянуть воротник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назад оглянулся. На окно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за стеклом действительно показалась суровая фигура завуча Ли. Тот уже открывал дверь класса, сверля парней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их в коридор под молчаливое, но жгучее любопытство одноклассников. Заложив руки за спину, директор Ли обернулся к приоткрытой двери кабинета и зычно гаркнул на притихший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уши развесили?! Учебники открыли и за работу! Скоро экзамены, а у вас в головах один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возмутителям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хранили партизанское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Языки проглотили? Я жду ответа. Из-за чего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гроза вот-вот разразится, Чэн Лян слегка потянул Е Мяня за плечо, поставив его вровень с собой, и заговорил самым 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Ли, вы ведь знаете, какие у нас... близкие отношения. Я ведь только перевёлся, и Е Мянь просто не поверил своему счастью. От избытка чувств парень немного не совладал с собой, вот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Сяньюн окинул эту парочку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тут сказки не рассказывайте. Драться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завуч Ли. Разве мы похожи на тех, кто решает вопросы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учебной части перевёл взор на 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говори ты. Что там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мысленно выругался всеми известными ему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Ли... Всё именно так, как сказал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«счастье» у них... Подумаешь, в один класс попали! — проворчал Ли Сяньюн, но, кажется, уловка сработала. — Совсем молодёжь распустилась, из любой ерунды устраивают представление. Раз уж драки не было, ладно. Но урок вы сорвали. Так что постойте-ка на свежем воздухе до конца занятий.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буквально десятью минутами ранее всё развивалось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потерял всякую бдительность и вытащил телефон из-под парты, уставившись в экран прямо у всех на виду. В этот момент Чэн Лян бесцеремонно пригнул его голову к столу — они едва не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 Мянь сидел слева, а Чэн Лян — справа, манёвр получился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немного остыв в коридоре, Е Мянь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это сделал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завуча у окна. Ты сидел, уткнувшись в экран, я хотел тебя прикрыть, чтобы ты сделал вид, будто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 Лян действительно пододвинул учебник ближе к середине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закатил глаза. Выходит, вышла глупая промашка.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какого хрена ты просто не сказал об этом? Язык бы отвалился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спиной к дверям класса, лениво разглядывая пустой коридор. Чэн Лян опёрся локтями о подоконник и слегка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велел мне заткнуться и не лезть со своими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едва не взвыл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ты издеваешься надо мной? Я просил тебя не нести чушь! Разве предупреждение о завуче —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это подстроил или прикидывается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нет, а для тебя, может, и чушь, — философски заметил Чэн Лян. — Ладно, замяли. С тебя ужин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 — опешил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лениво махнул рукой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не придушил при всём классе. В качестве извинений за испорченную репутацию должен же ты меня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через внутренний двор виднелось обновлённое здание библиотеки. Его отремонтировали пару лет назад, завезли кучу новых книг. Е Мянь краем уха слышал об этом месте, но сам до сих пор ни разу туда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что там, — буркнул он. — Хочешь узнать — сходи после уроков сам. А насчёт ужина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впрочем, затронул эту тему просто к слову. Но от идеи бесплатной еды отказываться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у окна было вполне сносно, тем более что учительница биологии внутри класса предпочла сделать вид, будто за дверью никого нет. Но без телефона в руках Е Мянь начал откровенно скучать — мобильник так и остался лежать в ящике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он бы давно плюнул на всё и просто свалил из школы. Стоять столбом под дверью казалось ему верхом дебилизма.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 Лян думал примерно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на секунду замер,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Возьмёмся за руки и рванём в закат, словно влюблённые беглецы.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мысленно поклялся себе: если он ещё хоть раз задаст этому идиоту серьёзный вопрос, то заслуживает звания главного дурака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оставаться на месте они не стали. Пока в классе бубнил монотонный голос учительницы, парни преспокойно развернулись и зашагали прочь по коридору. Чэн Лян предложил потратить это «свободное время» на одно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неожиданно легко согласился. Сговорившись, они направились в цокольный этаж библиотеки, чтобы получить новый комплект учебников для Чэн Ляна. Он рассудил здраво: если у соседа будут свои книги, тот перестанет посягать на его биологию и физику, а значит, жить станет намного спокойнее. Если их поймают, всегда можно отмазаться благородной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тяжёлую стопку учебников, Чэн Лян поманил Е Мяня за собой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замученным. Не хочешь подняться ко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удивлённо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замученный? Обычные синяки под глазами, у каждого старшеклассника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тащил перед собой целую гору книг. Е Мянь проявил верх «великодушия» и забрал у него ровно две тонкие брошюрки — по одной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поправил сползающую стопку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скажу, что не выспался. К тому же хочу показать тебе, как обустроил комнату. Убил на это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хвалёный ремонт Чэн Ляна свёлся к тому, что он обклеил стол и часть стены аккуратными серыми обоями. На полках и в шкафу теснились личные вещи, из-за чего маленькая комнатка казалась забитой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притащить сюда столько барахла из центра? — удивился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представлялось, как Чэн Лян в своей привычной манере избалованного мажора нанял бригаду грузчиков, которые по цепочке затаскивали тюки на этаж. Но реальность оказалась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посылкой, — пожал плечами Чэн Лян. — Когда в прошлый раз спускался к вахтёру за газетами, заодно уточнил точный адрес для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неопределённо хмыкнул. Наверное, 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Свежеполученные учебники Чэн Лян даже не стал разбирать — судя по всему, их ближайшие два года суждено было провести на самом дне парты. Телефоны парней остались в классе, и возвращаться за ними сейчас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тут, давай кино глянем? — предложил Чэн Лян, доставая из шкафа тонкий ноутбук. — Я перед отъездом скачал парочку фильмов, как раз на случай тоскливых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в общагу ноут?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мобильник прятать, но приволочь компьютер в закрытую школу — это было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открыл крышку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мне для работы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 чем же ты занимаешься? — хмыкнул Е Мянь. Школьник на подработке, да ещё и из обеспеченной семьи — звучало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не мажор какой-нибудь. Есть свободное время — кручусь, зарабатываю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Крутой,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придвинул свободный стул соседа по комнате, и они устроились перед экраном. Фильм начался, но его мысли всё ещё крутились вокруг загадочной работы Чэн Ляна. Тот говорил с таким серьёзным видом, что не поверить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работа-то на компе?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сходу выдал ровным монотонным голосом профессионального зазывалы: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наборщик текстов на дому! Оплата тридцать рублей за каждые полторы тысячи знаков. Работа на телефоне или компьютере, выплаты ежедневно. График свободный. Идеально подходит для студентов, мам в декрете и пенсионеров. Без залогов и взносов! Писать в личку, номер ICQ: 152-три-четыре-два...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пару секунд хлопал глазами, переваривая услышанное, а потом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придурок, Чэн Лян! — сквозь смех выдавил Е Мянь. — Серьёзно, ты с каждым часом кажешься мне всё глупее. Куда подевался тот загадочный парень с разбитым сердцем, которого я встретил в первый раз? Где тот крутой далао, который в одиночку раскидывал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откинулся на спинку стула, закинув ноги на перекладину стола и мерно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масок, привыкай. Зато ты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ноутбука сменялись кадры, но ни один из них не смотрел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редко смеюсь, — признался Е Мянь,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сегодня ходил чернее тучи, смотреть страшно было. И накинулся на меня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лезешь под руку со всякой хернёй?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примирительно поднял ладони Чэн Лян. — Признаю, бываю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они ненадолго скользнули обратно в класс — исключительно ради того, чтобы забрать телефоны. Вооружившись гаджетами, Е Мянь уверенно повёл Чэн Ляна к своему излюбленному лазу в школьной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момент,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перемахнули через забор с ловкостью опытных паркурщиков. Оказавшись по ту сторону, Чэн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Дирекция планирует за лето пустить поверху колючую проволоку и поднять забор ещё на метр. Так что лавочка скоро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явно не задался. Стоило им отойти от ограды и покинуть зону, которую патрулировал Отдел охраны Средней школы Биньяна, как они нос к носу столкнулись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зажав в зубах сигарету, на кортах сидел Линь Го. Его окружала пёстрая толпа местной шпаны с дикими причёсками всех цветов радуги. Преобладали, судя по всему, ядовито-жёлтые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разноцветных гопников, самый глазастый, ткнул пальцем в сторону вышедших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Брат Го! Смотри, Чэн Лян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Заорал он так громко, что не услышать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 Они это серьёзно, без шуток? От этого пафосного погоняла так и веяло дешёвыми криминальными сериалами.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банда, которую Сун Сяошу панически величал «серьёзными парнями Чёрного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Линь Го сплюнул, швырнул окурок под ноги и лениво раздавил его носком кроссовка. — А я ведь знал, что этот приблудный — из твоих, Е Мянь. Отличный спектакль вы тогда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разыграли драку прямо перед ним, заставив поверить, будто ненавидят друг друга. Если бы не сегодняшняя случайная встреча, Линь Го так и остался бы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Чэн Лян, — продолжал издеваться бандит. — Тебе с такими талантами нужно было не в среднюю школу переводиться, а сразу в театральный поступать. На режиссёрский. Настоящие народные артисты,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Шпаны собралось прилично — человек восемь. Чуть поодаль стояли несколько припаркованных мотоциклов, на сиденьях которых лежали спортивные сумки. Завидев парней, гопники начали лениво подниматься со своих мест, доставая из сумок увесистые железные пруты и биты — оружие, способное с одного удара проломить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по твою душу, — тихо заметил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явно прознали про перевод Чэн Ляна и решили подстеречь его в безлюдном месте, пока тот без поддержки. Звать на помощь своих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Чэн Лян. Он слегка наклонился к уху Е Мяня, так что его горячее дыхание коснулось кожи. — Сейчас я скажу: «Три, два, один» — и ты сразу беги. Тебя они трогать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 По затылку за шиворот медленно скатилась горячая капля пота. Он с трудом сглотнул слюну. Полдень становился всё более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Лян шепнул: «Один», — Е Мянь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школы он знал как свои пять пальцев. И понимал, что безоружным пацанам против агрессивной толпы гопников ловить абсолютно нечего. В руках у тех блеснули не только дубинки, но и тяжёлые тесаки. Е Мянь никогда не был паинькой, но все его драки ограничивались кулаками. Холодное оружие — это уже уровень уличного криминала, с которым обычный школьник связываться не должен. У него за спиной были родители, учёба и будущее. Любая серьёзная травма разрушила бы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действительно не собиралась преследовать Е Мяня. Вот только убежать один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старта Е Мянь мёртвой хваткой вцепился в запястье Чэн Ляна и увлёк его за собой. Гопники на секунду опешили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 Мянь терпеть не мог лишний геморрой и опасные разборки. Но этот парень больше не был случайным прохожим. Теперь это был его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пару сотен метров, Е Мянь отпустил чужую руку и крикнул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Я знаю короткими путями, оторвёмся!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забивал рот,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Е Мянь резко свернул во дворы,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уже доносился надрывный рёв мотоциклетных моторов.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на ходу потряс левой рукой. Е Мянь держал его так крепко, что кости едва не треснули от этого судорожного 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искренняя паника со стороны Е Мяня показалась Чэн Ляну даже милой. Особенно учитывая, что вместо того чтобы спасать собственную шкуру, тот утащил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судить здраво, это было глупо. Конфликт с Линь Го всё равно требовал решения. Рано или поздно вожаку местной шпаны пришлось бы ответить перед своими людьми за прошлые обиды, иначе он растерял бы всякий авторитет. Будь Чэн Лян один, он бы разобрался с этим быстрее. В конце концов, Линь Го тоже не горел желанием постоянно мотаться к Средней школе Биньяна и наживать лишние проблемы. Разок перетереть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о сегодняшней облаве дойдут до ребят из центра города, Линь Го не поздоровится. Даже если сам Чэн Лян теперь держался в стороне, у них оставался Фан Яньцин, который шутить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пересечь оживлённое шоссе и углубиться в жилой лабиринт. Мотоциклисты не смогут протиснуться сквозь узкие пешеходные дорожки между домами. К тому же на парнях была форма Первой средней школы Биньяна — охрана на проходной не станет задавать лишних вопросов, если они решат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скомандовал Е Мянь, сворачивая к забору хозблока. — Сначала наверх, а там прыгнем!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http://bllate.org/book/18333/1790900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