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довольно долго простояли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приглашал, уступил выбор гостю, но Е Мянь совершенно не ориентировался в окрестностях. Да что там — он вообще плохо знал этот город. Обычно сразу после уроков он возвращался домой, так что более-менее привычным для него оставался лишь собственный район, где он и покупал еду на вынос. Чаще всего по хорошим заведениям его таскал Сун Сяошу, а самому выбирать место Е Мяню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к клумбе, вытащил телефон и написал Сун Сяошу сообщение с вопросом, где находится тот семейный рыбный ресторанчик, в котором они были в прошлый раз — сам он дорогу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ты решил туда сходить? Я же говорил, что рыба там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Объясни толком, как туда добраться от моей школы. Только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да давай я просто приду к твоей школе и провожу вас? А вы меня с собой пообедать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у клумбы возле школьных ворот, он покрепче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человек пригласил. Брать тебя с собой... тебе самому-то не кажется, что это как-то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неловко получается, — вздохнул на том конце провода Сун Сяошу. — Но я могу прийти сам по себе! Сяду за отдельный столик, сам за себя заплачу. Так ведь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стоял рядом. Пользуясь своим внушительным ростом, он возвышался над толпой заполонивших школьный двор учеников и невольно приковывал к себе взгляды, хотя самому, похоже, было абсолютно плевать на чужое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сигарету, прикурил и, подражая Е Мяню, тоже опустился на корточки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он, повернув голову. Он слегка прищурился из-за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очередной раз мысленно обругал себя за то, что плохо учил в школе литературу, не способный подобрать нормальное описание этому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Шу просится с нами. Обещает сесть за соседний столик и платить сам за себя.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говорил со свойственной ему резкой, слегка раздраженной интонацией, из-за чего со стороны казался довольно дерзким типом,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пускай идет, поедим вместе. Ты уверен, что не хочешь забрать эту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быстро бросил пару слов Сяо Шу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она мне. Вот если бы ты подарил что-то действительно ценное, я бы еще подумал. А это что? Какая-то безделушка, да еще и поношенная.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воротит. Убери её и не свети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Миниатюрный бриллиант в серьге ярко вспыхивал, ловя лучи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втроем не спеша побрели по улице. Наевшись, Е Мянь обычно затихал — он и так не отличался болтливостью, а сытость и вовсе погружала его в молчаливую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шли, пока дорога не вывела их к реке. К той самой реке, из которой Е Мянь совсем недавно вытащил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Е Мянь украдкой взглянул на спутника, тут же отвел глаза и уткнулся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речке, небось, немало народу утонуло? — вдруг подал голос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резко вскинул голову, удивленно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полно, — охотно подхватил Сун Сяошу. — В основном пацаны мелкие, которые без спросу лезут купаться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тут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самоубийцы всякие. Несколько лет назад у нас тут семейка разводилась. Жена развода не хотела, залезла на мост и давай пугать мужа, что спрыгнет. А мужик у нее оказался кремнем — встал под мостом и давай ее костерить последними словами. В общем, ругались они так, на чем свет стоит, минут двадцать. И баба то ли от злости, то ли от избытка чувств оступилась и полетела вниз. Благо внизу уже спасатели дежурили, сразу ее выловили. Вода глубокая, так что она даже не расшиблась. Но как домой вернулась — слегла с лихорадкой месяца на два. А потом совсем умом тронулась, начала нести околесицу, будто ее под воду кто-то за ноги утянул. Камер там тогда еще не было, но прохожие на телефоны снимали — никто ее не толкал, сама свалилась. С тех пор пошли слухи, будто она в воде какую-то нечисть увидела и умом повредилась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Сяо Шу, нашел время сказки рассказывать средь бела дня. Аж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Мянь, когда еще о таком трепаться, как не днем? Ночью-то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искоса взглянул на Е Мяня, и он едва заметно усмехнулся. Надо же, какой забавный: хвастался, что не боится насекомых, а от обычных страшилок его передергивает.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и спустились ближе к воде. В этот час у реки как раз собирались местные старики, чтобы переждать зной в теньке. Троица курящих подростков на траве привлекала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дедушек узнал Е Мяня и зычно крикнул, зазывая сыграть партию в шахматы. Тот попытался отказаться, но старик не унимался, крича на всю набережную с таким упорством, будто готов был стоять на своем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сплюнул зажатую в зубах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раз я сегодня не один, они ко мне приставать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Мянь, — удивился Сяо Шу. — Ты тут со всеми местными дедами знаком,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я с ними. Виделись пару раз, партию-другую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круто, — Сяо Шу уважительно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Чэн Лян продолжал задумчиво наблюдать за ним. Когда Е Мянь все-таки сел за шахматную доску, он стал смотреть совсем уж пристально и откровенно. Е Мянь играл превосходно — никто из местных стариков не мог составить ему достойную конкуренцию. Именно поэтому они и караулили его каждый раз, надеясь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на меня так пялишься? — не выдержал Е Мянь, подняв глаза на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позвольте мне сыграть с вами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облегчением поднялся,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партий, которые Чэн Лян выиграл одну за другой, разгромленный старик окончательно пал духом и махнул рукой, прогоняя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ступайте отсюда! Что за молодежь пошла — живого места на старике не оставили. Эх, уходит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общежитии живешь, — напомнил он Чэн Ляну, когда они пошли дальше. — Смотри не опоздай, а то двери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там не ночую, — лениво отозвался Чэн Лян. — У меня даже сменной одежды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спать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переночую. Завтра пятница, съезжу домой, отправлю вещи доставкой. Как все приедет, тогда и заселюсь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подавил искушение сорвать стебель осоки и хлестнуть его по плечу — этот жест показался ему слишком девчоночьим, не хватало еще, чтобы эти двое его засмеяли.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выглядел как человек, способный ужиться в школьном общежитии. Судя по повадкам и дорогой одежде, был типичным сынком богатых родителей. Общежитие? Как он собирается терпеть тамошние спартанские условия и делить комнату с кучей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Богатым бездельникам иногда хочется экзотики. Интересно только, на сколько его хватит — Е Мянь готов был поспорить, что тот сбежит оттуда меньше чем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Е Мянь, как обычно, пришел на занятия. Весь день он вел себя на удивление тихо: прилежно сидел в кабинете и даже не стал отлынивать от словарного диктанта по английскому. Из тридцати слов он без труда правильно написал больше половины. Тех, кто заваливал диктант, заставляли приходить на пересдачу на переменах или после уроков, но Е Мянь отделался лишь парой мелких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из учительской Чжан Фань смотрел на него как на восьмое чудо света. Он своими глазами видел тетрадь Е Мяня на столе англичанки: аккуратный, чистый почерк и ровный ряд красных галочек.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был свято уверен, что Е Мянь просто виртуозно списал. Ведь сегодня утром на диктанте Лао Чжан, у которого не было уроков, лично патрулировал класс. Он ходил между рядами и прицельно следил за самыми заядлыми бездельниками. Из-за этого сам Чжан Фань даже не смог открыть шпаргалку, а списывать у соседа по парте было бесполезно — тот знал язык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лишь неопределенно кивнул. Он полез в карман, но тот оказался пуст — сигареты закончились. Заметив это, Чжан Фань тут же услужливо протянул свою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была отличная память. Утром на классном часу от скуки он пару раз пробежался глазами по списку слов — без всякой задней мысли, просто так. Но буквенные сочетания сами собой отпечатались в сознании, и когда учительница начала диктовать, рука на автомате выводила правильные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чтобы не привлекать лишнего внимания, он намеренно сделал несколько глупых ошибок в простых словах, а в одном сложном словосочетании действительно перепутал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 дошел до туалета, умылся холодной водой. В такую духоту идти на баскетбольную площадку не хотелось совершенно — Е Мянь терпеть не мог потеть, к тому же на солнце он мгновенно краснел. Куда приятнее было лениво созерцать мир,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Чжан Фанем сидели рядышком на трибуне стадиона во время урока физкультуры, лениво глазея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шумела толпа ребят, гонявших футбольный мяч. Чжан Фань вдруг что-то вспомнил и полез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ты вчерашний матч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Е Мянь. В последнее время он старался ложиться пораньше, так что на ночные трансляции времени не оставалось. А смотреть футбол в записи он не любил — пропадал весь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упустил ты зрелище! Ладно, я его скачал. Хоть сам уже видел, но все равно поделюсь радостью: Аргентина наконец-то забила! Я чуть не расплакался, честное слово. Не зря Месси столько лет жилы рвал, аж за душу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искоса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они что, вообще не забивали?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они никак выиграть не могли. Я же на них несколько раз ставил, просадил кучу денег. До сих пор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Жалко проигранных денег,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дай сюда,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 действительно оказался 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Заявив Чжан Фаню, что тому смотреть во второй раз незачем, Е Мянь бесцеремонно приватизировал чужой смартфон и уставился в экран, ни на что не отвлекаясь. Ему казалось дикостью утыкаться в один маленький дисплей вдвоем, соприкасаясь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просмотром лучших моментов матча, незаметно пролетел весь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Физкультура закончилась, начался следующий урок, и Е Мянь не спеша побрел обратно в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Лао Чжан, — поздоровался он, заметив классного руководителя, который стоял у окна кабинета и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ученика, учитель вздрогнул и отпрянул от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поспешно спрятал телефон Чжан Фаня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сейчас урок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биология. Слушай внимательно, в телефон не залипай.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примерных учеников угроза «отобрать телефон» имела какой-то вес, но для Е Мяня эти предупреждения были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 тобой обсудить, — добавил учитель, заметив приближающуюся преподавательницу биологии. — А, ладно, давай после уроков. Буду ждать тебя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конец июня. До летних каникул оставалось всего несколько дней. Е Мянь слышал от старшеклассников о местных порядках, поэтому сразу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на летние отработки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школе практиковались летние факультативы для переходящих в выпускные классы, но они не были обязательными для всех — в основном туда ходили отличники и те, кого учителя загоняли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Кое-что другое, но мне нужно твое согласие. Ничего страшного, в общем. Ладно, иди на урок, не отвлекайся, — Чжан Пинтао махнул рукой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классный руководитель скрылся за поворотом, Е Мянь достал наушники, водрузил телефон на парту, подперев его стопкой учебников, и продолжил прерванный просмотр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 наконец опустел, Е Мянь не спеша направился в учительскую. До конца семестра оставалась неделя, а последние два дня были отведены под первые экзамены после разделения классов по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размышлял: если речь идет не об отработках, значит, дело в предстоящей сессии. Последнее время он вел себя прилично, даже на утренние построения почти не опаздывал, решив, что перед каникулами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почти никого не осталось. Е Мянь постучал и вошел. Лао Чжана за столом не было — он стоял у кулера. Заметив ученика, учитель налил в бумажный стаканчик ледяной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освежись. Присаживайся, есть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пальцами холод сквозь тонкую бумагу стакана, Е Мянь присел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говорите как есть. Ваша таинственность меня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тому, чтобы сидеть с кем-то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отношусь, — Е Мянь насторожился. Неужели этот добродушный старик решил подсунуть ему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отхлебнул воду, продолжая вертеть стаканчик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вы хотите подсадить ко мне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Во всем классе только у тебя нет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Пинтао, как и все мужчины средних лет, даже в самую жуткую жару предпочитал пить горячую воду из термоса, куда обычно добавлял то ли чайные листья, то ли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Лао Чжан. Мне одному отлично сидится. Я ценю вашу заботу, но давайте не будем портить жизнь другим ребятам. Вы же знаете, как я веду себя на уроках — либо сплю, либо в телефоне торчу. Буду только отвлекать человека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ты сам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медленно поднял глаза, он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я вообще-то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 отрезал учитель, ставя точку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стаканчике от тепла ладоней уже перестала быть ледяной. Е Мянь осушил его одним глотком и метким броском отправил пустой стакан в мусорное ведро у соседнего стола. Спрашивается, зачем вообще нужно было устраивать этот разговор, если его мнение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делить парту с кем-то откровенно раздражала. Е Мянь сидел у окна, и теперь, чтобы выйти из-за стола, ему придется каждый раз просить соседа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Мусорка вообще-то у тебя под ногами стояла, — проворчал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Лень было наклоняться 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колено действительно упиралось в ведро под столом учителя, но Лао Чжан со своими короткими ногами вряд ли когда-нибудь задевал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Е Мянь тут же принялся переставлять мебель. Ему не хотелось потом возиться с учебниками, поэтому он просто поменял местами парты, протиснув свою поближе к проходу, а свободную задвинув к окну. Стулья он тоже переставил.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после разделения классов все его новые одноклассники превратились в типичных зубрил, не поднимавших головы от тетрадей. Кого бы Лао Чжан к нему ни подсадил, страдать придется именно этому бедолаге — его успеваемость покатится по наклонной, и обвинить Е Мяня в этом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школы до дома занимала около двадцати минут неторопливым шагом. Если Е Мянь не спешил, он всегда ходил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располагался небольшой рынок. Район был тихим, спальным, так что и рынок обслуживал в основном местных жителей. Е Мянь обычно закупался именно здесь — брал простые, привычные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пройтись чуть дальше, до центрального рынка посёлка Биньян. Там он купил свиных ребер, кукурузу и немного зелени. Он обожал свежий лук, а домашние запасы как раз подошли к концу. К этому он добавил пару томатов и десяток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взял палочку домашней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полными руками разноцветных пластиковых пакетов он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Юньжань сидела на диване в шелковой ночной сорочке и увлеченно красила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ключ в замке, Е Мянь вошел в квартиру. Он даже не взглянул в ее сторону — разулся и молча прошел с пакетами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футляр помады и убрав зеркальце, Линь Юньжань неторопливо вошла следом. Глядя, как сын суетится у плиты, она брезгливо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сам готовишь? Какая от тебя польза вообще? Твой папаша шлет тебе нехилые алименты — ты же его первенец, любимый сынок. Этих денег с лихвой хватило бы на любые рестораны. И до чего ты докатился? Через месяц тебе шестнадцать стукнет. Ты что, мечтаешь стать кухаркой? Собираешься всю жизнь у плиты стоять? Хоть какая-то гордость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оказаться рядом с Е Мянем, как ее голос тут же сорвался на привычные визгливые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закончил чистить овощи, обернулся и очень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благодарность заставила Линь Юньжань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я тебя сейчас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пакета початки кукурузы и помидоры, включил воду и принялся мыть их под краном,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 что скоро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 вполне солидный возраст. Чем мне заниматься сейчас и кем становиться в будущем, я решу сам. А как мне тратить эти деньги — мое личное дело. Но если тебе очень нужно, я могу выделять тебе по три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Юньжань промолчала. Прошло довольно много времени, а она все стояла неподвижно. Е Мянь тем временем закончил мыть овощи, переложил их на разделочную доску, нарезал томаты крупными дольками, а початок кукурузы разделил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она смахнула все подготовленные продукты с разделочной доски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Е Мяня оставался зажат тяжелый кухонный нож. Пальцы до белых костяшек сжали рукоять. Несколько секунд он стоял неподвижно, оглушенный этой дикой выходкой, а затем с силой вонзил лезвие в деревянную доску. Он мгновенно покраснел,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Ты что творишь?! — закричал он, тяжело дыша от подступившей к горлу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осекся. Гнев улетучился, сменившись растерянным недоумением. Пальцы сами собой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 плакала. Слезы градом катились по ее лицу, начисто смывая только что нанесенный макияж и оставляя на щеках грязные черные разводы от туши и подводки.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сделал несмелое движение рукой, словно пытаясь ее успокоить, но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впервые видел, как его мать плачет. И плакала она... ужасно некрасиво. Но Е Мяню от этого зрелища стало невыносимо тяжело, будто кто-то с силой сдавил ему виски, лишая возможности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Я... — он лихорадочно соображал, не наговорил ли лишнего, не перегнул 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Мянь, твою мать! — истошно закричала Линь Юньжань, и ее срывающийся голос эхом разнесся по всей квартире. — С чего ты взял, что мне нужны твои подачки?! С чего?! Ты тоже теперь считаешь меня ничтожеством, да? Тоже презираешь?! Решил, что я тебе не мать, и хочешь вернуться к нему? К той его новой бабе под крылышко захотел, да?!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тихо, почти без сил выдохнул он. Руки его плетями повисли вдоль тела, а взгляд оставался прикованным к искаженному от рыданий лицу матери — чистый, без капли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Юньжань продолжала безутешно рыдать. Е Мянь отчаянно пытался подобрать хоть какие-то слова утешения, но его речевой аппарат окончательно отказал. Не дождавшись от него ни звука, она резко развернулась и бросилась прочь. Ее хрупкая, до болезненности худая фигура в легком халате быстро скрылась за дверью комнаты, и лишь тихий стук домашних тапочек растаял в наступившей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http://bllate.org/book/18333/1786558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