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хлынул ливень. Тяжелые дождевые капли с таким оглушительным треском барабанили по подоконнику, что этот грохот затмевал даже шипение кипящего масла на сковороде. Под этот шум Е Мянь и проснулся. К счастью, накануне вечером он проявил бдительность и наглухо закрыл все окна, так что косые струи не залили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одноэтажный дом в традиционном стиле — побеленные стены, темная черепица. Вода, стекая с крыши, с размаху разбивалась о землю, оставляя на белой штукатурке грязные красноватые потеки самых причудливых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буйно разрослись овощи. Широкие темно-зеленые листья ничуть не боялись неистовых ударов стихии. Они упруго распрямлялись под потоками воды, укрывая под своим надежным навесом крошечный желтый бутон, который только начинал робко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старая черепица, не знавшая ремонта долгие годы, не выдержала испытания. Окна и двери сдержали напор, однако коварная вода все же отыскала лазейку в прохудившейся крыше. Прямо у изголовья кровати Е Мяня по стене побежал тонкий ручеек, а в метре от постели на полу уже натекла приличная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что, дом с привидениями?! — в сердцах выругался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Развалюха, одно слово. Он жил здесь всего несколько месяцев, а первая же гроза превратила жилье в решето. Раньше текло только в гостиной и на кухне, теперь заливало еще и спальню. С этим нужно было что-то делать. Взъерошенный, злой, Е Мянь минут десять просто сидел на кровати, тупо глядя перед собой и даже не притрагиваясь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как-то латать крышу. Для начала неплохо бы замазать протечки цементным раствором. Но где взять инструменты и материалы? Лопата, ведро и корыто найдутся в сарае, а вот за цементом и песком придется идти на рынок. Сам он никогда ничем подобным не занимался, но дело нехитрое — посмотрит пару обучающих видео в интернете,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дождь утих, и капель с потолка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течь прекратилась, Е Мянь взял сухую швабру, тщательно вытер пол, а заодно привел в порядок залитые шкафы и письменный стол. К тому времени, как он закончил, желудок уже вовсю требовал еды. Изнывая от голода, парень отправился на кухню и наспех сварил себе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гулких комнатах стояла мертвая тишина. Казалось, будто он живет здесь совершенно один. Впрочем, почему «казалось»?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Е Мянь остался с матерью, и им пришлось переехать в этот Богом забытый захолустный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мать тут же нашла себе новое увлечение — азартные игры. Она могла сутками напролет резаться в маджонг, пропадая из дома неделями, а порой и по месяцу не подавала признаков жизни. Жила она исключительно на алименты, которые исправно перечислял бывший муж, так что о поиске работы даже не задумывалась. Сын ее тоже особо не заботил — его учебу и карманные расходы полностью оплачивал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когда-то принадлежал отцу, еще до того, как тот поднялся и разбогател. Расставаясь с женой, он просто переписал старое семейное гнездо на ее имя. К дому прилагался приличный кусок земли с фруктовым садом и огородом — при разумном подходе этого хватило бы, чтобы безбедно 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Фруктовым садом Е Мянь занимался сам. Деревья уже выросли, особого ухода не требовали, так что его забота сводилась к сбору урожая. Что-то склевывали птицы, что-то подворовывали соседи, но парня это мало волновало. А вот возиться с грядками у него не было времени, поэтому огород он просто сдал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разумеется, презирала эту глухомань. Ей грезилась роскошная вилла с бассейном или хотя бы просторная квартира с видом на реку в мегаполисе. Но в ее годы давно пора было спуститься на землю и признать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Деньгами отца Е Мянь принципиально не пользовался. Тот ясно дал понять, что содержание прекратится сразу после окончания университета, поэтому парень откладывал каждую копейку. Все доходы от аренды земли, продажи фруктов и случайных подработок он бережно копил на банковском счете. Для любого дела нужен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около семи, а из дома вышел только в девятом часу. Небо прояснилось, но на дорогах все еще стояли глубокие лужи. Е Мянь обулся в массивные кроссовки на толстой подошве и на всякий случай прихватил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только придумывает эти синоптические прогнозы... Вдруг опять ливанет?»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Биньян, строительный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стройматериалов находился неподалеку, минутах в пятнадцати неспешной ходьбы. Избегая грязных брызг, Е Мянь шагал очень осторожно, но к моменту, когда он добрался до места, низ его черных штанин все равно оказался щедро заляпан рыжей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тихо выругался он, выуживая из кармана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оттереть грязь привела лишь к тому, что на ткани расплылось темное влажное пятно. Ладно, на черном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рынок оказался огромным. Е Мянь сделал три круга, прежде чем отыскал лавку с цементом и песком. Как назло, он дважды проходил мимо нее: невзрачный склад приютился на задворках крупного торгового павильона. Перед входом на небольшой площадке высились горы мешков, обтянутых плотным полиэтиленом.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потрепанный красный грузовичок. Несколько рабочих споро таскали тяжелые мешки на плечах, передавая их парню в кузове, который аккуратно укладывал стройматериалы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напролом сквозь эту живую цепочку не хотелось — пришлось бы либо бежать, рискуя поскользнуться, либо мешать людям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отошел к мокрому бетонному столбу на краю площадки. Опереться на него было нельзя, но у подножия валялось несколько плоских обломков гранитных плит. Устроившись на одном из них, он вытащил сигарету, щелкнул зажигалкой и принялся лениво наблюдать за погрузкой.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рассматривать работяг ему надоело. Он развернулся спиной к складу и стал провожать взглядом редкие машины, проезжавшие по разбитому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На экране высветилось имя Сун Сяошу. Больше некому — этот парень умудрялся донимать его звонками даже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ты проснулся? — раздался в трубке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взглянул на часы — стрелки приближались к половине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Пожрать, поспать, пожрать, поспать, пожрать и снова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Мянь! — Сун Сяошу так и брызгал восторгом. — Угадай, кого я только что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Далао! Того самого крутого парня, который тогда купил у тебя все персики! Чэн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секунду замер. В трубке продолжал трещать взволнованный голос друга, но парень не проронил ни звука. Чэн Лян... Тот самый придурок, который пытался утопиться?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встретил и встретил, мне-то что? — Е Мянь сделал последнюю затяжку и безжалостно потушил окурок о гранитную плиту, оставив на светлом камне жирный черный след. — Ладно,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Угадай,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очень хотел замять эту тему, поэтому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Именно обедает! — обрадовался Сун Сяошу, напрочь лишив друга шанса соскочить с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Я вообще-то про тебя спрашивал. Все,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 Какое ему дело до этого Чэн Ляна? Очередной заносчивый мажор с суицидальными наклонностями,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ну почему ты постоянно бросаешь трубку? Я же еще не договорил! Короче, я сижу в кафе, тут этот далао. И он пригласил меня за свой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неловко! Ты же знаешь, я с незнакомыми людьми сразу заикаться начинаю. Я хотел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откажись и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он такой жуткий... Мне кажется, если я встану, он меня прямо здесь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швырнул окурок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дрейфишь? Вставай и уходи. Только дернется в твою сторону — приеду и начищу ему 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затяжное молчание. Е Мянь уже решил, что Сун Сяошу внял совету и покинул заведение, как вдруг из динамика раздался совсем другой голос — низкий, с едва уловимой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Ну давай, я его трогаю. Приезжай, начисти мне 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глухому звуку удара, Чэн Лян бесцеремонно отобрал у Сун Сяошу телефон и дружески хлопнул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ты больной?! — вспылил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только ради того, чтобы придать смелости своему трусливому приятелю, а этот ненормальный мало того что подслушивал, так еще и полез на рожон. Ну точно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у склада к этому времени уже завели. Закрыв тяжелый борт, водитель закрепил его железным штырем. Е Мянь сплюнул в сторону. Придется отложить покупку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у рынка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добрался до места, Сун Сяошу и Чэн Лян уже вовсю чокались стаканами с пивом. Перед входом в заведение он предусмотрительно подобрал с земли длинную бамбуковую щепку. Свистнув в воздухе, лучина с резким хлопком опустилась на спину Сун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взвизгнул, подпрыгнув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Кто дерется?!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вопль обернулись почти все посетители кафе. Е Мяня это вполне устроило. Схватив испуганного Сун Сяошу за шкирку, он потащил его к выходу. Тот покорно семенил следом, втянув голову в плечи и не смея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Мянь, ты чего? Отпусти, мне так неудобно идти! Это недоразумение, честное слово,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бесцеремонно вытолкнул его на улицу и прижал к стене. Бамбуковая щепка со свистом вонзилась в штукатурку в паре сантиметров от уха Сун Сяошу. Тот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недоразумение?! Сун Сяошу, я тебе один раз скажу: хочешь заводить друзей — заводи, дело твое. Но если ты снова влипнешь в дерьмо, даже не вздумай сопли распускать и вызванивать меня! Ты вообще понимаешь, кто этот тип? Да он тебя продаст и глазом не моргнет! Если он кажется тебе таким классным — валяй, катись к нему. Но ко мне больше не суйся. Если я хоть раз еще тебе помогу, можешь звать меня задом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никогда раньше не повышал на него голос. Сун Сяошу испуганно шмыгнул носом, внезапно осознав, что ситуация куда серьезнее, чем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обо мне не лучшего мнения, — раздался из дверей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неторопливо вышел на крыльцо, с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пустые подозрения. Чэн Лян действительно казался опасным субъектом. Когда Е Мянь вытащил его из реки, тот уверял, что не собирался топиться. И судя по его повадкам в драках, это было правдой. Такие, как он, скорее сами кого-нибудь утопят.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была не попытка самоубийства, значит, его пытались убить. Кто-то зашвырнул парня в реку, зная, что тот не умеет плавать. Это уже не банальные подростковые разборки, а покушение. Е Мянь не хотел иметь ничего общего с криминалом, но этот тупица Сун Сяошу сам лез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прошлый раз я выразился предельно ясно, — холодно процедил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наша встреча с твоим другом — чистая случайность. Веришь? — Чэн Лян усмехнулся, явно забавляясь его агрессивной оборонительной стойкой. Е Мянь смотрел на него так, словно перед ним стоял беглый каторжник.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Е Мянь зовут? — мягко спросил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метнул быстрый взгляд на притихшего Сун Сяошу, который тут же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Мянь. И что дальше? — скрывать имя не имело смысла, но и поддерживать дружескую беседу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выуживал из кармана пачку сигарет и протянул одну Е Мяню. Жест выглядел на удивление по-взрослому, и он едва сдержал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Держи,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комплимент своему имени от парня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тоже ничего, — буркнул Е Мянь, забирая сигарету. Долг вежливости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купить цемент, а вместо этого торчал у дешевой забегаловки в компании Чэн Ляна, пока Сун Сяошу изображал безмолвное изваяние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оказались дорогими. Е Мянь давно не курил ничего подобного. Сделав пару глубоких затяжек, он быстро докурил, сунул окурок в руку Сун Сяошу и кивком указал на мусорку, тем самым освобождая того от позорного стояния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 вообще? Чем занимаешься? — как бы между прочим спросил Е Мянь,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были ровесниками. Судя по тому, что Чэн Лян устраивал побоища в учебное время, школу он давно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забрал у вернувшегося Сун Сяошу второй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 Учусь в школе, — он поймал недоверчивый взгляд Е Мяня, небрежно взъерошил свои и без того растрепанные волосы и шагнул ближе. — Что, не похож? Если тебе по понедельникам можно торговать фруктами на рынке, почему мне нельзя немного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Из этих, трудных подростков, — хмыкнул Е Мянь. Хорошие мальчики по понедельникам сидят за партами, а не забивают стрелки за школьным стадионом.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лишь загадочно улыбнулся. Понятия «хороший» и «плохой» его мало заботили. Он просто жил так, как ему хотелось, не пытаясь соответствовать чужим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Дождя больше не будет, — Чэн Лян достал из кармана зажигалку и принялся задумчиво щелкать крышкой, не высекая искры. — Пойдем на озеро, рыбу половим?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спасителю он испытывал искреннюю симпатию. Ему хотелось подружиться с этим парнем, который казался весьма самобытным и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дела, — Е Мянь прикинул, как будет тащить мешок цемента на себе без трехколесного велосипеда, и мысленно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Чэн Лян убрал зажигалку обратно в карман. — После ливня на озере всегда отличный клев.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замялся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Черт с ним,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— пошел, захотел — передумал. Тебе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у окраины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Удочки и складные стулья они арендовали на лодочной станции прямо у берега. Прокат стоил сущие копейки — всего десять юаней за комплект, но принимали здесь исключительно наличные. В итоге расплачиваться пришлось Е Мяню, у которого единственного нашлись бумажные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Рыбачить Е Мянь не умел. Он просто пристроил стул на размокшей глине, забросил леску в мутную воду и замер, уставившись на поплавок. После дождя заметно похолодало, июньская духота спала, и вокруг воцарился приятный покой. Он любил такие моменты: можно было ни о чем не думать, а просто созерцать воду или дремать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устроился на пластиковом табурете по соседству. Сун Сяошу тоже хотел пристроиться рядом, но, поймав тяжелый взгляд Е Мяня, благоразумно ретировался на приличное расстояние. Рыбалка любит тишину, так что он решил попытать счастья в гордом одиночестве на другом конце мостков.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поплавок Е Мяня качнулся. Чэн Лян легонько ткнул бамбуковой щепкой — той самой, что он подобрал у кафе, — по его удилищу. По воде побежали мелкие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недовольно покосился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проигнорировал его тон и снова постучал щепкой по бамбуку: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 неправильный. С такой стойкой ты ничего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Е Мянь менять позу не собирался. — Для рыбалки еще и стойка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воткнул свое удилище в мягкую землю, прижал комль тяжелым камнем и поднялся, чтобы наглядно продемонстрировать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нужна. В любом деле важна правильная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 Писать нужно в правильной позе? Рисовать? Мяч бросать? Овощи резать? Даже спать нужно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перехватил бамбуковую щепку и с силой отпихнул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Какая еще поза для сна? Я сплю как хочу — хоть боком, хоть задом наперед, хоть звездой. Лишь бы удобно было. Или ты и для сна шаблон придумал? Ручки на груди сложить, вытянуться в струнку? Так только покойников укладывают.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тихо хмыкнул, пряча лукавую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смеешься. Спать тоже нужно уметь. Особенно если спишь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сразу понял смысл фразы, но когда до него дошел двусмысленный намек, он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бля, ну ты и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серьезен, — с самым честным видом парировал Чэн Лян, показывая правильный хват. — Смотри, руку держишь вот так, а корпус подаешь чуть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 за что не признался бы, но положение рук он все-таки скорректировал.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поплавок резко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Клюет! — Е Мянь подскочил со стула. — Тащи подсак,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сработал профессионально. Секунда — и в сетке подсака затрепыхался крупный белый амур, блестя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подмигнул Чэн Лян, вытаскивая рыбину на траву. — А ты говорил — стойка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http://bllate.org/book/18333/1771807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