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Срубить бабла!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у обоих оказались поверхностными, но из-за обилия ссадин и наливающих синевой кровоподтёков вид они имели довольно жуткий. На открытых участках кожи живого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Е Мяня пришёлся Чэн Ляну точно в глаз, так что теперь там красовался знатный отёк; щёку и угол рта тоже прилично разнесло, лопнувшая кожа сочилась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устроились на улице возле аптеки, за синим пластиковым столом. Вокруг на таких же синих скамьях сидели другие компании: местные работяги грызли семечки и лениво переговаривались. Многие из них частенько заглядывали сюда за мазями от производственных травм или просто чтобы перевести дух, так что на помятый вид подростков никто не обратил внимания. В этих краях разбитые лица были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когти острые. И вообще, по лицу не бьют, в курсе? — Чэн Лян ткнул пальцем в сторону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мелких порезов на его лице действительно оставил Е Мянь своими ногтями. Настоящие мужики бьются на кулаках, а этот сопляк когтями машет,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слово «царапать» тут мало подходило. Е Мянь сжимал пальцы в кулаки, а шею соперника ободрал случайно, когда пытался его завалить. Да и вообще, кто виноват, что он неделю ногти не стриг? И не хватал он его за горло, а 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этот суицидник сам напросился. Ладно бы просто подраться решили, так ведь они его фруктовую лавку перевернули, да ещё и обнаглели настолько, что его же товаром швыряться начали! То, что Е Мянь не отделал этого придурка до полусмерти прямо на месте, можно считать верхом его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хмуро оглядел художества на лице несостоявшегося самоубийцы: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по лицу он не бьёт. Мою рожу тогда кто разукрасил, собака покусала?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самого Е Мяня тоже пострадало: разбитые губы, ссадины на щеках и лбу напоминали о тяжёлой руке Чэн Ляна. Спасло лишь то, что глаза уцелели, поэтому выглядел он чуть приличнее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ухмыльнулся какой-то своей мысли и швырнул пакет с медикаментами на половину стола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обработай мне раны, а? — Он указал на собственную шею, где багровело кольцо от удушения, уже начавшее переходить в уродливую синеву.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включил фронтальную камеру на телефоне, чтобы оценить масштаб бедствия. С такими следами возвращаться домой было чревато — сразу поймут, что ввязался в драку. Кое-кто из домашних знал, что он умотал из города в этот глухой уезд, так что лишние расспросы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тебе на воротник! — огрызнулся Е Мянь и швырнул пакет обратно. Силы в этот бросок он вложил не меньше, чем в недавние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ловко поймал пакет в воздухе и шутливо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башкой совсем беда? — процедил Е Мянь. — Скажи спасибо, что вообще лекарства тебе купил, а мазать тебя сам будешь. Или давай, падай на колени. Вот прямо сюда, на ступеньку, и зови меня дедушкой. Тогда я, так и быть, снизову до своего непутёвого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указал носком кроссовка на бетонную ступеньку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подобное, любой нормальный парень тут же взвился бы, схватил обидчика за грудки и завязал новую драку, уж точно не остался бы сидеть смирно. Лицо Чэн Ляна заметно потемнело,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борзый, мелкий, — сквозь зубы бросил он. — Скажи спасибо, что ты меня из воды вытащил. Не будь этого, ты бы сейчас не у аптеки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лежал бы на каталке в реанимации»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они махались пять минут назад, Чэн Лян слов на ветер не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сидел ни жив ни мёртв, боясь даже вздохнуть. Два авторитета сошлись не на жизнь, а на смерть, цепляясь к каждому слову и не желая уступать ни на йоту. Видя, как стремительно накаляется обстановка, Сяо Шу набрался храбрости. В этот миг он чувствовал себя невероятно крутым — шутка ли, прервать перепалку двух таких опасных типов! Но стоило ему открыть рот, как вся спесь мгновенно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парни... Чэн-далао, если брезгуешь, давай я тебя помажу?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под конец жалобно дрогнул. Роль мелкой сошки обязывала его улаживать такие деликатные вопросы, чтобы не огрести от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едва сдержал желание дать Сун Шу хорошего пинка. Ну что за подлиза? С какого перепугу он лезет угождать незнакомому кадру? Его вообще никто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отрезал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умойся»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Чэн Лян его заботу не оценил, да ещё и нацелился использовать самого Е Мяня как прислугу. Тоже мне, барин выискался. Чтобы Е Мянь снизошёл до заботы о нём — да ни в жизнь, хоть в этой, хоть в следующей! У этого придурка руки-ноги целы, глаза на месте — пускай сам ковыряется. Сам Е Мянь к своим ссадинам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медикаменты друг другу. Е Мянь особо не заморачивался: взял пару тюбиков заживляющей мази, что-то от ушибов и пачку пластырей. Чэн Лян же подошёл к делу основательно. В его пакете, помимо мазей, обнаружились йод, ватные палочки, пинцет и стерильные бинты. Разница в цене была очевидной, хотя ни одна из их царапин в серьёзной перевязке не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тяжёлая, гнетущая тишина. Секунды капали, как холодная вода на темя. Сун Шу нутром чуял, что запахло грозой. Желая разрядить обстановку до того, как его названый брат и городской гость вцепятся друг другу в глотки, он резко поднялся, хлопнул ладонью по столу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это... в магаз сбегаю, куплю чего-нибудь перекусить! Вы тут поостыньте пока, только не ругайтесь!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договаривал уже на ходу, пятясь спиной к дороге, а затем и вовсе развернулся и припустил трусцой на ту сторону улицы. Сбежал технично и без лишних проволочек.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Сун Шу с двумя набитыми пакетами из супермаркета. В одном громоздились горы снеков: шоколад, сушёная рыба, чипсы, кислые сливы и даже парочка упаковок острых куриных лапок. Второй пакет доверху заполняли напитки: минералка, соки, газировка всех цветов и питьевой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 гордым видом водрузил припасы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все тёрки надо пока поставить на паузу. Давайте пожрём, а дела можно и за едой перетереть. Питья тут на любой вкус, только без алкоголя. Синька — чмо.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Мяню окончательно надоело играть в гляделки. Он выдернул кабель зарядки из телефона, быстро настучал что-то на экране и развернул мобильник дисплеем к Чэн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колючий, ощетинившийся парень из последних сил сдерживает раздражение, стараясь говорить ровно. На экране светилось приложение калькулятора — Чэн Лян сразу понял, к чему клонится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лениво скользнул взглядом по экрану, но его внимание привлекли не столько цифры, сколько пальцы парня — тонкие, изящные, но сплошь покрытые отметинами. На бледной коже виднелись многочисленные мелкие шрамы: старые, побелевшие от времени рубцы соседствовали со свежими, едва затянувшимися царапинами. Ноготь на указательном пальце левой руки и вовсе почернел, отслоившись наполовину — явный след сильного ушиба или защемления. Одно воспоминание о такой боли заставляло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тем временем сосредоточенно тыкал в экран. Он складывал, умножал и прибавлял одному ему понятные статьи расходов, пока на табло не замерло итоговое число: «508». По какому тарифу он оценивал разбитые ящики и испорченные персики,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достал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пятьсот восемь. Но налички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мазнул взглядом по новенькому Айфону Икс в руках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«Мажор хренов»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же в руках держишь. Переводи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банка и вывел на экран QR-код. Чэн Лян быстро отсканировал его и подтвердил перевод. На счёт Е Мяня упало ровно пятьсот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залез в пакет со снеками, выудил оттуда питьевой йогурт и протянул Чэн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забрал бутылочку и сунул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оглядел его поношенную школьную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Первой средней школы Биньяна?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понедельник, разгар занятий, а этот кадр торговал на улице персиками. Чэн Лян невольно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 фрукты часом не стащил где-нибудь, чтобы на компьютерный клуб заработать? Нынешние прогульщики на всё готовы ради пары часов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лишь усмехнулся и слегка пихнул Е Мяня ногой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кипятись. Меня Чэн Лян зовут. А тебя как величать, спаситель?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брезгливо убрал ногу и промолчал. Сун Шу тем временем уже поднялся, чтобы катить тележку, и завязал пакеты со снеками узлом. Раз финансовый вопрос был закрыт, ловить здесь больше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лениво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считай, и подраться успели, и из воды ты меня вытащил — связь на всю жизнь. Если ещё пересечёмся, негоже мне орать тебе «слышь, ты!»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закинул рюкзак на плечо, даже не взглянув на парня. Его имя интересовало его меньше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Это наша первая и последняя встреча, — бросил он, радуясь, что хотя бы долг вытрясти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сейчас за новой партией фруктов? Возьми меня с собой, побуду бесплатной рабсилой, — Чэн Лян поднялся, крутя на указательном пальце ручки аптечного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городской хлыщ увязался следом. С чего бы незнакомому парню таскаться за ним? Наверняка что-то задумал. Е Мянь прибавил шагу, увеличивая дистанцию, достал из кармана сигарету и нервно прикурил. На перекрёстке впереди уже махал рукой Сун Шу, стоя у тележки. Е Мянь остановился, развернулся и в упор посмотрел на Чэн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Чэн Лян. Решил ты выпилиться или тебя кто-то утопить пытался — мне глубоко насрать. Я тебя вытащил, долг за фрукты замяли. Мстить ты мне вроде не собираешься, а благодарить тебя никто не просит — по твоей роже сразу видно, что благородством тут и не пахнет. Я трепаться не полезу, для меня этой встречи вообще не было. Усёк?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разжевал всё предельно доходчиво.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Лян действительно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коротко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остался стоять, провожая взглядом удаляющуюся спину взъерошенного, колючего подростка. В глазах городского гостя мелькнул странный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Мянь прилежно явился в школу. Прогуливать не стал — весь день просидел в классе, то засыпая под монотонный бубнёж учителей, то просто глядя в пустоту. Время от времени он лениво брал карандаш и чертил какие-то наброски на полях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к его парте подошёл Чжан Фань. Потирая руки в предвкушении,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в баскет погоняем?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отодвинул стул ногой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небрежно смахнул в ящик парты учебник по математике, служивший ему подушкой, и укатившуюся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«камчатка» давно числилась у учителей в расстрельном списке — на обитателей задних парт махнули рукой. Мало-мальски пофигистичные преподаватели вообще не обращали внимания на то, что Е Мянь дрыхнет половину уроков. Лишь классный руководитель упорно боролся с сонями: то по кафедре со всей дури хлопнет, то включит на полную портативный репродуктор, пытаясь растолкать спящих и не дать задремать остальным. Поначалу это хоть как-то работало, но со временем у всех выработался стойкий иммунитет к школьной звуковой терапии. В старших классах каждый сам за себя решает, учиться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площадку Е Мянь заглянул в туалет ополоснуть лицо прохладной водой, чтобы окончательно стряхнуть остатки сна. На дворе стоял май, жара зашкаливала. Стоило выйти под палящие лучи солнца, как люди превращались в сонных зомби: плелись вяло, щурясь от слепящего света, растеряв последние крупицы бодрости. Сбросив форменную олимпийку, Е Мянь остался в жёлтой футболке. Вода, которой он щедро облил лицо и взъерошенную челку, испарилась без следа буквально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Биньяна во время обеденного перерыва ученики обычно оставались в классах. Но Е Мянь, продрыхнув всю первую половину дня, сейчас буквально фонтанировал энергией. Вместе с Чжан Фанем и ребятами из школьной сборной по баскетболу — все они были его давними корешами — он отправился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устали носились по раскалённому асфальту все два часа перерыва. Под конец игры Чжан Фань едва дышал: согнувшись пополам и уперевшись ладонями в колени, он шумно хватал ртом воздух. Пот лил с него градом, тело гудело от усталости. Если бы не остатки гордости, он бы прямо там развалился звёздочкой на грязном покрытии. Тем временем раздался звонок к началу уроков, и из дверей учебного корпуса потянулись первые группки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 их фоне выглядел на удивление бодрым: лишь дыхание слегка участилось, да на бледном лбу выступила лёгкая испарина. Словно и не бегал на износ под палящим солнцем. В плане выносливости с ним мало кто мог потягаться даже среди парней из сборной, хотя те тренировались ежедневно как спортивные стипендиаты.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команды, Цзэн Хуэй, вовсю красовался: крутил мяч на указательном пальце, ловко подбивая его другой ладонью. Е Мянь скептически покосился на него, не разделяя этой тяги к дешёвым девичьим понтам. Впрочем, стоило признать, фокус работал безотказно. Проходившие мимо площадки старшеклассницы так и косились в их сторону. Прохаживаясь под ручку по двое и по трое, девочки бросали на них быстрые взгляды, а потом, хихикая, опускали головы и шушукались.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уставший от жары,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со своими цирковыми номерами. Меня сейчас эти девичьи взгляды насквозь прожгут.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Хуэй послушно поймал мяч. Подойдя ближе, он заговорщицки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Е Мянь. Будто ты не знаешь, на кого они пялятся.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тренировался здесь каждый божий день и крутил мячи почём зря, но такого ажиотажа отродясь не видел. Было очевидно, что сегодня девчонки слетелись исключительно на Е Мяня, а сборная просто примазалась к его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наградила Е Мяня на редкость притягательной внешностью. Сейчас, когда он закинул олимпийку на плечо, подставив ветру влажную от пота шею и ключицы, а мокрые пряди челки прилипли ко лбу, парень выглядел чертовски эффектно. Чего стоил один его силуэт в прыжке, когда футболка задиралась, приоткрывая подтянутый пресс. Даже Цзэн Хуэй, будучи стопроцентным натуралом, прекрасно понимал, какие мысли сейчас крутятся в головах у этих малолеток.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игры с трибун то и дело доносились звонкие девичьи выкрики в поддержку Е Мяня. Смазливая мордашка — великая сила. Е Мянь был высоким, статным и чертовски красивым, так что девчонки липли к нему пачками, несмотря на его скверный и колючий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физика у тебя отличная, играешь не хуже меня, — в который раз завёл свою волынку Цзэн Хуэй. — Серьёзно, не хочешь в сборную по спортивной квоте? Жаль ведь такой талант зарывать.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зазывал его уже раз пять. С Е Мянем в составе их команда мигом взлетела бы на новый уровень. Да и чисто с практической точки зрения: заполучи они такого красавчика, на каждом матче трибуны ломились бы от восторженных фанаток с плакатами и бесплатной минералкой. Вся команда грелась бы в лучах его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одна из девчонок под подначивание подруг несмело двинулась в их сторону. Е Мянь стоял к ней спиной 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сюда вообще-то по общему конкурсу поступил, — с гордостью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правдой: в лучшую школу города он пробился своими силами, без спортивных льгот, блата или родительских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в школу поступить, другое — в вуз, — не унимался Цзэн Хуэй. — Скоро распределение по профилям, а высшее образование сейчас так просто не 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спортсменов проходной балл при поступлении срезали куда щедрее, чем при переходе в старшие классы. А если парень проявит себя на уровне провинции или попадет на карандаш национальной сборной, перед ним откроются двери любого университета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Мянь слишком ценил свободу. Мысль о том, чтобы добровольно запереть себя в душном спортзале и пахать там до кровавого пота изо дня в день, казалась ему изощрённой пыткой. Проще сразу пристрелить.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Е Мянь... хочешь воды? Я видела, у всех есть, а ты один без бутылки...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окликнули со спины. Голос принадлежал той самой решившейся на подвиг старшекласснице.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девочка в школьной форме с задорным хвостиком на затылке и парой кокетливых прядей, обрамлявших раскрасневшееся лицо. Она судорожно сжимала запотевшую бутылку минералки обеими руками. От волнения её колени ходили ходуном, чего она сама в упор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поморщился. Такие сцены всегда вызывали у него глухое раздражение. Он не считал себя бесчувственным сухарем, но размазывать сопли и давать ложные надежды не любил. Рубить надо было сразу и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 меня есть,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активистка растерялась. У Е Мяня в руках действительно ничего не было, пока вся его компания вовсю утоляла жажду. Осознав отказ, она деревянно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ладно. Ты это... играй дальше. Я просто так... спросить зашла.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 и умчалась прочь быстрее ветра. Добежав до стайки подружек, девочка уткнулась одной из них в плечо — то ли расплакалась, то ли просто не выдержала позора. Подруга принялась сочувственно гладить её по спине, бросая на Е Мяня испепеляющие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Хуэй лишь покачал головой. Поразительно: парень ведёт себя как законченный сухарь, а девки всё равно прут к нему косяком. На этом фоне его собственная популярность стремилась к абсолютному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все бабы такие поверхностные? Неужели рожа — это всё, что им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подумал капитан: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если бы ко мне подошла такая милашка, я бы расплылся в улыбке и окружил её заботой, как нежный весенний ветерок»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устало потёр переносицу, подхватил со скамьи олимпийку и накинул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корпус он всё же свернул к школьному ларьку, взял ледяной газировки и, прислонившись к стене, жадно осушил половину бутылки. Лишь после этого он не спеша побрёл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Какие, к чёрту, свидания и нежные чувства? На эту херню у него не было ни времени, ни сил. Сейчас его волновало только одно — как заработать бабла.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http://bllate.org/book/18333/1768488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