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Мянь, а ты раньше вообще фруктами торговал? — с сомнением спросил Сун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торговал. И не раз. Причём не только фруктами. Подобные расспросы задели его за живое: выходило, будто он какой-то зелёный новичок, который впервые выкатил тележку на базар и ни черта не смыслит в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Сун Сяошу как раз выглядел тёртым калачом. Тот успел перепробовать кучу всего — мастерил что-то своими руками, но без лицензий и сертификатов качества в приличные магазины, супермаркеты или даже захудалые ларьки соваться не стоило. Приходилось ютиться со стихийными лотками прямо на улице. Покупатели, впрочем, находились — точь-в-точь как на обычном фруктовом развале.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приносило гроши, порой даже себестоимость не окупалась. Прохожие заглядывали редко, выручка выходила копеечной. Словом, уличная торговля — так себе перспектива. Да и фрукты шли со скрипом. Если товар не раскупали, приходилось тащить его обратно домой. Там они либо съедались самими, либо его мать уносила их на подарки — подружкам по картам или владельцам маджонг-салонов, а то и вовсе выбрасывала.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Выкидывала с легкостью: сама не ела и дома гнить не оставляла. Терпеть не могла, чтобы эти фрукты мозолили ей глаза. Редко когда везло наткнуться на владельца крупной лавки, готового забрать всё оптом. Пару раз такое случалось, но то была чистой воды удача — сам Е Мянь снижать цену до минимума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распродали только персики да мушмулу, но выручили больше, чем Мянь когда-либо зарабатывал на уличных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умерить гордость и спросил вполне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почём тогда, по-твоему, нам выставлять черешню?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подошёл к рулю трёхколёсного велосипеда, снял висевшую там картонку, перевернул её и жирным чёрным маркером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[Мушмула: 15 юаней за полкило, 40 юаней за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8 юаней за полкило, 20 юаней за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Черешня стоила куда дороже, так что заманить покупателей скидкой на опт тут не вышло бы. Приходилось снижать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восемьдесят — это слишком круто, — рассудил Сун Сяошу. — На интернет-цены ориентироваться нельзя. Сходи-ка лучше по окрестным лавкам, приценись, почём они торгуют.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сразу уловил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районе свои порядки. Нужно прощупать почву и скорректировать ценник. К тому же они — всего лишь двое пацанов на улице. Консервативные покупатели предпочитают проверенные магазины: там и качество гарантировано, и за свежесть переживать не надо. Чтобы переманить людей, их предложение должно быть ощутимо выгоднее, чем у конкурентов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сбегаю, — вызвался Сун Сяошу. — А ты тут посиди.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оставайся, я сам. У тебя язык лучше подвешен, будешь народ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общаться не умел и лебезить перед покупателями не собирался, а вот у Сун Сяошу рот практически не закрывался, да и ласковое слово для каждого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обошёл окрестности: заглянул на рынок, проверил супермаркет и парочку специализированных палаток. Выяснилось, что их изначальные цены на персики и мушмулу были аж на юань выше средних по району. То, что у них вообще хоть что-то купили по такому ценнику, он мысленно списал на глупость и слепоту местных жителей. С черешней дела обстояли ещё хуже: их прайс превышал местный в разы. В этих краях черешневых садов хватало, а они задрали ценник так, будто везли ягоду через половину страны с учётом всех транспортных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уже набросал в уме новый расклад. Мушмулу отдавать по тринадцать юаней за полкило — на юань дешевле рынка, а за полтора килограмма просить тридцать семь. Персики — по шесть юаней, или пятнадцать за полтора килограмма. Черешню пришлось уценить до шестидесяти пяти юаней за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Засунив руки в карманы, Е Мянь не спеша брёл назад. По дороге приметил ларёк и купил две бутылки ледяной воды и фруктовое мороженое — наградить Сяошу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к его ногам выкатился круглый,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свинья добром разбрасывается?» — подумал он и усмехнулся. Мусорить здесь было делом обычным, но персик выглядел на удивление целым — 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тротуару потянулись грязные следы, перемешанные с раздавленной мякотью. Впереди нарастал какой-то шум. Чем ближе он подходил, тем больше плодов валялось под ногами: покатившиеся персики, вмятые в асфальт жёлтые бока мушмулы, растоптанные тёмно-красные ягоды черешни. Весь асфальт был усыпан этой жёлто-красной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Брат Мянь, наконец-то ты вернулся! Бля, брат Мянь, тут такое... — Сун Сяошу подскочил чуть ли не на три метра, едва завидев его. Парень выглядел одновременно паникующим и глубоко обиженным, он захлёбывался словами, пытаясь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молча отодвинул его в сторону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синяя трёхколёсная тележка лежала на боку. Всё содержимое вывалилось на дорогу. Часть фруктов безжалостно растоптали, а уцелевшими персиками вовсю перебрасывались дерущиеся неподалёку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развернулось настоящее побоище — человек пятнадцать увлечённо мутузили друг друга. Е Мянь мгновенно помрачнел. К нему, семеня, снова пристроился Сун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устроил? — глухо спросил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они! — Сун Сяошу ткнул пальцем в бурлящую толпу. Две банды сошлись стенка на стенку, но сейчас всё смешалось в одну кучу-малу. Понятное дело, соваться туда в одиночку Сун Сяошу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вода и мороженое, — бросил Е Мянь, всучив ему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выцепил из толпы зачинщиков. Главари банд выглядели довольно забавно: один вырядился во всё чёрное, другой — в белое. Какого чёрта они вообще сцепились? Собрались бы вместе, вышли бы отличные инь и ян, вестники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каждого предводителя маячило по полдюжины шестёрок. В руках у них были биты, камни, какие-то палки и... его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Ну что за дегенераты!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Мяня подручный «чёрного» вожака Линь Го швырнул персик в парня из «белой» команды. Тот ловко поймал плод на лету и, недолго думая, сочно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с обеих сторон на секунду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Сяошу, тащи мой скейт, — скомандовал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доска лежала в кузове тележки, а при падении вылетела наружу и теперь сиротливо валялась на асфальте. Учитывая, что эта толпа без разбора пускала в ход всё, что под руку попадётся, оставалось только порадоваться, что они не приметили скейтборд и не пустили его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Сун Сяошу внезапно преисполнился безумной отваги. Этот прилив адреналина заставил его рвануть прямо в эпицентр потасовки, уворачиваясь от летящих кулаков. Он подхватил доску и попытался лихо зажать её под мышкой, как это делал Е Мянь, но трюк не удался — пришлось неловко тащить её в охапку, прижимая к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же волне храбрости он умудрился поднять перевёрнутую тележку и оттащить её подальше от махача,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Теперь давай доску 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скейтборд, он бросил его на асфальт, запрыгнул сверху обеими ногами и резко оттолкнулся. Колёса со свистом покатились по щербатому бетону, издавая характерный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Разогнавшись, Е Мянь взлетел на невысокий бетонный парапет у края площадки. В последний момент он спружинил и спрыгнул, а запущенная силой инерции доска снарядом полетела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Скейт на полной скорости врезался аккурат в спину вожака в белом — Чэн Ляна. Пока толпа ошарашенно оборачивалась на грохот, Мянь раскидал двоих попавшихся под руку шестёрок и со всего маху впечатал кулак в челюсть «белого»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просчитал: «белые» вели себя наглее всех, да и персиков похватали больше. «Чёрные» хотя бы просто бросались ими, а эти ублюдки мало того что швырялись его товаром, так ещё и жрали его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вожак среагировал мгновенно. Схватив пару крепких плюх, он взревел и полез в драку с утроенной яростью. Дерущаяся орава и главарь «чёрных» застыли в глубоком шоке, наблюдая за этим безумным поединком. Парень с надкушенным персиком так и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дрались яростно, без лишних изысков — в ход шли старые добрые кулаки. Удары с глухим стуком приземлялись на лица, головы,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активно подключал ноги, выдав серию тяжёлых пинков в живот противника. Тот скрючился, на секунду выключившись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проигрывает в простом рукопашном махаче, Чэн Лян решил сменить тактику. Он посмотрел с бешеной злобой. Он выудил из кармана кастет — этот ублюдок явно вознамерился пробить башку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долю секунды, когда их взгляды встретились, парень в белом разглядел лицо нападавшего и оцепенел. Е Мянь же сантиментов не разводил. Воспользовавшись замешательством врага, он свалил его очередным ударом, повалился сверху и мёртвой хваткой вцепился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зашкаливал, Мянь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давай, сука! Бей ещё! Ну же! — орал Мянь, окончательно слетев с катушек. — Охерели совсем, твари! Жрать мои персики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верхом на противнике, методично вбивая кулаки ему в лицо — слева, справа. Лишь когда парень под ним перестал сопротивляться и обмяк, Е Мянь медленно опустил руки. Тяжёлая пелена ярости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Ляна превратилось в сплошное месиво из синяков и ссадин, но черты всё же угадывались. И тут Мянь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Да это же тот самый придурок, которого он неделю назад вытащил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разжал пальцы. Он сполз с побитого парня, отвалился назад и уселся прямо на грязный бетон, тяжело и хрипло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лежал рядом, уставившись в небо, и шумно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Чэн Ляна наконец опомнились и начали обступать Е Мяня кольцом. Кто-то заносил дубинку, кто-то сжимал в кулаке булыжник, а кто-то до сих пор тупо держал в руке надкушенный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урод? Жить надоело?! — взревел один из них, замахиваясь.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медленно поднял голову и ожёг их таким ледяным, обещающим скорую расправу взглядом, что нападающие невольно застыли на месте. Секундная заминка сменилась бессильной злобой: этот борзый сучонок их ни капли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хриплым, сорванным голосом скомандовал Чэн Лян с земли. — Я сказал: отошли от него!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переглянулись, сообразив, что босс обращается именно к ним, и послушно отступили, хотя и продолжали злобно зыркать на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предводителя уделали в пух и прах — для банды это был шок. В их головах быстро выстроилась единственно возможная логическая цепочка: этот пришелец — засланный казачок «чёрных». Коварный план Линь Го, не иначе! Они тут же развернулись к соперникам, крепче сжав оружие. Потасовка — ладно, но за избиение Брата Чэна они были готовы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ну вас нахер, они совсем поехали! — сплюнул Линь Го. Оценив расклад — лежащего на земле избитого Чэн Ляна, непонятного яростного бойца в стороне и нацеленные на него дубинки разъярённой толпы врагов, — «чёрный» вожак решил не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запомни: мы ещё не закончили! — выкрикнул он напоследок и скомандовал своим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как?.. — Фан Яньцин подскочил к боссу, пытаясь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по-прежнему держали Е Мяня на прицеле, держась в паре метров. Тот даже не шевелился. Один из парней незаметно нащупал в кармане складной нож, прикидывая, не передать ли его боссу, чтобы тот на месте проучил этого дерзкого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Линь Го свалил, так что и вы проваливайте, — холодно отрезал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Яньцин с подозрением покосился на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вожак спорить не намерен, парни не решились перечить. В конце концов, Чэн Лян ввязался во всё это только ради того, чтобы вернуть им должок от местных. Кто же знал, что откуда ни возьмись выскочит этот бешеный и отделает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свои вещи, они потянулись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Фан-гэ, а ведь этот пацан мне кого-то напоминает, — негромко заговорил один из уходящих. — Я его точно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Яньцин злобно сплюнул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может, твоя девка на него вешалась, раз он такой смазливый? Брат Чэн сейчас не разрешил его трогать, но мы до этого ублюдка ещё доберёмся. С него шкуру спустить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Фан-гэ, откуда у меня девка? Я серьёзно говорю, лицо у него слишком приметное. Такое хрен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и встречка. Какая же нелёгкая тебя принесла, — сквозь зубы процедил Е Мянь. — Что, жить надоело? Решил не топиться, так подставиться под чужие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цыкнул. В таких уличных разборках в ход шла не только арматура. Подростки часто таскали в рюкзаках складные ножи или заточки. Стоило кому-то сорваться и пустить сталь в ход — и этот асфальт залило бы кровью по самые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получивший порцию тяжёлых тумаков без видимой причины, тоже дружелюбием не отличался, пусть даже рядом сидел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тупых: я не топился. Меня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«Толкнули?» Если этот придурок не умеет плавать, то это уже покушение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 секунду завис, переваривая информацию,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Ляна ломило от боли, и подниматься на ноги он пока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объясни, что это вообще за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Мянь на него набросился? Не мог же он пожалеть о том, что спас его неделю назад, и решить исправить ошибку своими руками. Да и на человека Линь Го он похож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банда убралась восвояси, Сун Сяошу аккуратно припарковал трёхколёсную тележку за углом и со всех ног помчался обратно, по пути прихватив многострадальный скейтборд.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брат Мянь! Что делать будем? В полицию звонить? — запыхавшись,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едва сдержался, чтобы не отвесить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нахрен, полицию?! Может, сразу скорую вызовешь? Чтобы нас двоих, таких красивых, с мигалками в травму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на полном серьёзе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давай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голова на плечах есть или только для шапки?! Какая скорая? Дойдём до ближайшей аптеки, купим бинт да йод, сами залатаемся.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них лишние деньги на неотложку? Никто тут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Сяошу, дай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Ледяную воду попить так и не удалось — пришлось пустить её на гигиенические процедуры. Мянь наскоро ополоснул лицо и разбитые костяшки пальцев, смывая грязь. Когда он закончил, в бутылке осталась от силы треть. Завинчивая крышку, он заметил пристальный взгляд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повёл бровью и протянул ему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Тут немного осталось.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вытащил из реки, теперь вот разукрасил лицо. Какая-то нелепая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хрипнул Чэн Лян. Он кое-как приподнялся и принялся отмывать ссадины. Трети бутылки явно не хватало. Сун Сяошу, всё ещё пребывавший в полуобморочном состоянии от страха, засуетился и протянул Чэн Ляну вторую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держите, у меня ещё одна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заискивающую мину своего напарника, Е Мянь мысленно пообещал себе прописать Сун Сяошу хорошего леща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умудрился извести на умывание полторы бутылки ледяной воды. Он лишь молча качал головой: «Ну и чистоплюй же ты,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Чэн Лян спокойно ткнул пальцем в свои свежие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разукрасил. С тебя деньги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вскинул брови и выдал короткий язвительный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сжался: он давно не видел у брата Мяня такой улыбочки. Несмотря на удушающую жару, у парня по спине пробежал ощутимый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 в долгу не останусь. Твои синяки — моя работа, так что я оплачу твоё лечение. По рукам? — добавил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окончательно убедился, что этот парень слегка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закипающую ярость, он указал на усыпанный фруктовым пюре тротуар, где вперемешку с целыми персиками валялась растоптанная мушмула и превратившаяся в кашу черешня: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лучше другую арифметику прикинем. Весь этот разнос под ногами — моё имущество. И уничтожили его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удивлённо огляделся. Похоже, уличная точка пацанов попала под раздачу во время их разборок. Он перевёл взгляд на стоящего перед ним взъерошенного парня. Мянь со своей дикой харизмой и пудовыми кулаками вообще не вязался с образом мирного торговца персиками. Тоже мне, бизнесмен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Сяошу, ну-ка подтверди. Это он нашу телегу перевернул? — обратился он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в этот момент судорожно размышлял, не стоит ли отдать грозному боссу ещё и мороженое из кармана — задобрить, так сказать. Брат Мянь так зверски избил этого Чэн Ляна, а у того вон какая банда за спиной. Если этот авторитет решит отомстить, 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его врасплох. Сун Сяошу вздрогнул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что, брат Мянь!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вытаращил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Сун Сяошу, тебя что, дверью контузило?! Давай я тебя тоже разок приложу, чтобы мозги на место встали. Ты же сам минуту назад орал, что это они телегу перевернули!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продолжал испуганно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сказал «они»! Мне кажется, это банда «чёрного» постаралась, они первые ломанулись...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 потрясающее по своей точности юридическое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да ну вас всех нахер! Задрали! — не выдержал Е Мянь. От злости он наподдал ногой по раме несчастного трёхколёсника. Металлическая конструкция глухо зазвенела на всю улицу. Сун Сяошу вжал голову в плечи и затих,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Чэн Лян, из-за которого Е Мянь потерял кучу товара и времени, чувствовал себя паршиво, но раскисать не собирался. Он подошёл со спины и крепко перехватил руку Е Мяня выше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резко развернулся, намереваясь впечатать ему ещё один хук, но Чэн Лян ловко перехватил его кулак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ущерб я возмещу отдельно, — спокойно произнёс он. — Но сначала нужно обработать раны. Или тебе нравится светить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кому сказал руку убрать? Или тебе добавки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ослабла, и Чэн Лян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на все четыре стороны, но сначала верни бабки, — буркнул Мянь, не собираясь прощать долги. — Вся эта растоптанная черешня, мушмула и персики... Твои дружки ушли, так что платить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товара было минимум на несколько сотен юаней. Дарить такие деньги уличной шпане он не нанимался. Триста-четыреста юаней он с этого пижона стрясет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там и рассчитаюсь, — Чэн Лян снова бесцеремонно сцапал его за предплечье и, проигнорировав бешеный взгляд Е Мяня, буквально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 очередной раз поразился недюжинной силе этого парня. Ещё во время драки он прочувствовал, насколько тяжело с ним бороться — мало кому удавалось так упорно держать удар и отвечать с такой мощью, что дыхание спирало.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тоскливо посмотрел им вслед, так и не решившись предложить Чэн Ляну подтаявшее лакомство. При такой грозовой атмосфере лезть к ним под руку было чистым самоубийством. Он уныло надорвал шуршащую обёртку. Мороженое превратилось в бесформенное зелёное месиво, сквозь которое сиротливо проглядывали размякшие бобы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http://bllate.org/book/18333/1768279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