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вечером? — спросил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Ся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подавил внезапное желание приложить себя чем-нибудь тяжелым по голове, чтобы вырубиться и очнуться сразу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откуда могла взяться плоть Зловещего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вымысел?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крепло убеждение, что подобное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Ся Сюлинь занервничал. Сдвинув брови,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сказал мой информатор.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еще не был зачислен официально, его высокое происхождение гарантировало поступление. Он заранее навел мосты со старшекурсниками, чтобы разузнать школьные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смерил его долгим взглядом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больше из парня ничего дельного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Ся Сюлинь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на этот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влиятельной семьи поблизости — отличное прикрытие. Так его присутствие на торгах не вызовет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ведь Юй Хэ и слушать об этом не хотел, а теперь вдруг согласился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из-за меня? Он делает это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 третий раз он проявляет ко мне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пронеслись в голове. Юноша глубоко вздохнул, пытаясь унять бешено колотящееся сердце и сохранить невозмутимый вид, после чего проводил Юй Хэ до дверей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Ся Сюлинь невольно коснулся пальцами губ. Он и сам не заметил, как на его лице расцвела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Юй Хэ отложил нож в сторону и сразу активировал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 офицера патруля A218 пришло несколько сообщений. Однако Хьюберт лишь справлялся о его самочувствии — ни слова о том, что поведал Ся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Хэ отправил ему запрос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приняли мгновенно. На экране появилось лицо офицера патруля A218. Он все еще был в служебной форме и выглядел чрезвычайно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командир курировал общую операцию, Хьюберт и A219 были непосредственными исполнителями. Именно поэтому офицер патруля и оставил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сразу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тайных собраниях в Столичной военной академии? — без лишних предисловий спросил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слегка опешил,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Юй Хэ зачисляется только завтра... Как до него дошли эти слухи?»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на этих встречах пускают с молотка плоть зловещих отродий?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подобные сделки были под строжайшим запретом, но руководство академии закрывало на них глаза. Логика была проста: если покупатель превратится в чудовище, с ним разберется инспектор особого класса. Если же эксперимент пройдет удачно и человек выживет, получив силу, у офицеров патруля появится сильный союзник. В любом случае ведомство ничего не теряло.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безумцев, готовых рискнуть жизнью ради призрачного шанса, среди курсантов находилось немного — даже среди тех, кто прошел жесточайший отбор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голос Юй Хэ оставался ровным, — тебе известно, что лотом на завтрашнем аукционе заявлена плоть самого Зловещего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офицера патруля A218 мгновенно исказилось от потрясения. Весь его профессиональный апломб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 Это же...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отродья особого класса обладали колоссальной разрушительной силой, но по сравнению со Зловещим богом они были не более чем преданными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я свяжусь со своими людьми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академия готовила будущих офицеров патруля, у ведомства имелась разветвленная сеть информаторов среди курсантов для предотвращения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ответ. Хьюберт уставился на экран, не веря собственным глазам. Информация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это Юй Хэ. 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А218 немного помялся, прежде чем озвучить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собираетесь туда, верно? Но мне кажется...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плоть Зловещего бога физически не могла попасть в руки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аукцион устраивали в первую же ночь после зачисления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из Научно-исследовательского института просочилась информация о существовании Родословной Зловещего бога. Тогда офицер патруля А219 устроил информационную диверсию в сети, стравив радикальные группировки и подчистив все цифровые следы, чтобы увести подозрения от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такой острый момент, кто-то намеренно разыгрывает карту «Зловещего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искусно подготовленную западню. Ловушку, созданную специально для Юй Хэ, чтобы сыграть на его связи с высшим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пойду, — отозвался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касается не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редко испытывал к чему-то привязанность, но то, что считал своим, он защищал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ворошить прошлое, но память упрямо возвращала его на планету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вспыхнула эпидемия растительного заражения, и улицы кишели ожившими трупами. Юй Хэ прятался под кроватью в своей захудалой съемной комнатушке, когда в окно запрыгнул бродячий кот — уродливый, со следами мутаций. Не ожидая встретить живую душу, зверь долго и пристально разглядывал мальчика. У Юй Хэ не было сил даже пошевелиться. Поняв, что здесь ловить нечего, кот вскоре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 вернулся. И не с пустыми руками — приволок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никогда не проявлял к нему ласки, но в один из дней кот просто пропал. В те голодные времена съедобной живности почти не осталось. Должно быть, его сожрали. Дикие твари или озверевшие от голода люди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патруля, которые разыскали Юй Хэ, действовали в спешке и упустили одну важную деталь. В том перенаселенном трущобном квартале у мальчика не было соседей. Вообще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ментальный резонанс действительно стремился к нулю. Но выживание в этом мире зависит не только от уровня ментальных сил. Иначе он не протянул бы так долго, перебиваясь случайными заработками в самых гиблых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«Родословной Зловещего бога» раздражали его куда меньше, чем дерзкие заявления о продаже плоти самого Зловещего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словно высшее существо низвели до куска мяса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до глубины души ненавидел подобное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внутри закипает глухая ярость. Глубоко вздохнув, он крепко сжал кулаки, заставляя бешено колотящееся сердце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пойти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А218 чутко уловил перемену в настроении собеседника. Ошибиться было невозможно: шутники, затеявшие эту игру, подписали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выживания прост: сильный пожирает слабого. Юй Хэ принимал эти правила игры — отродья едят людей, люди уничтожают отродий. Но использовать имя его Отца в качестве приманки...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 Я могу прибыть завтра утром и... — начал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 У меня есть карта с неограниченным лимитом...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замялся, чувствуя, как внутри нарастает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каковы ваши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наведаюсь туда сегодня, — спокойно ответил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откладывать на завтра то, что можно разнести уже сегодня? Ждать до следующего вечера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онемел от такой решительности. С трудом обретя дар речи,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не слишком ли это опрометчиво? Вы рискуете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никто не выживет, то и раскрывать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Хьюберту оставалось лишь молча признать его правоту. Логика была железобетонной.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любом случае у А218 был четкий приказ сверху — беспрекословно подчиняться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у Зловещего бога действительно есть Родословная Зловещего бога, удалось приглушить, но не уничтожить полностью. Несмотря на все усилия А219 по зачистке медиапространства, стереть память каждому свидетелю было невозможно. В тени по-прежнему рыскали те, кто жаждал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Научно-исследовательский институт стремился во что бы то ни стало защитить личность Юй Хэ от посягательств внешних сил. Никто не знал, когда именно пробудится Зловещий бог, но если к моменту его возвращения Родословная Зловещего бога будет в целости и сохранности, человечество получит призрачный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факт существования Родословной Зловещего бога не был тайной за семью печатями. Главное — не связывать это имя с конкретным первокурсником по имени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подтверждение этих слухов могло послужить отличным сдерживающим фактором. Страх перед гневом Родословной Зловещего бога заставил бы многих дважды подумать,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менять план игры, следовало поставить в известность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точные координаты, — осторожно закинул удочку Хьюберт, — у нашего командира уровень доступа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Юйвана?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А218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мысленно выругался. Он вспомнил один из уставов офицеров патруля: офицеры, получившие личный номер, практически никогда не использовали свои настоящие имена. Неудивительно, что подчиненный не понял, о ком речь. Сам Юй Хэ узнал его имя лишь случайно, заглянув в гражданское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Оговорился. Я имел в виду офицера патруля A01, — поправился Юй Хэ. — У меня нет его контактов, можешь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даже номерами не обменялись? Командир... ну вы и скромник».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коммуникатор звякнул — пришел контактный код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завершил вызов и быстро набросал короткое сообщение, не подписываясь: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адрес собрания культа».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минут через десять. Юй Хэ открыл сообщение — там содержались точные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патруля А01 действительно умел не задавать лишних вопросов. За это Юй Хэ мысленно накинул ему еще пару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координаты и зафиксировав их в памяти, он стер переписку без возможности восстановления. Местности он не знал, так что придется вызвать такси до ближайшего сектора, а дальше ориентироваться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 короткое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ничего. Никаких навязчивых предложений пойти вместе или предостережений — идеальное чувство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окончательно повеселел. Раз офицеры патруля так пекутся об анонимности его личности, он готов пойти им навстречу и сделать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хорошей взбучки требовался подходящий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зацепился за висящую на стуле вещь — плотную штормовку-дождевик, которую Цинь Юйван у него позабыл. Куртка сидела мешковато, а длинный подол почти доходил до колен, зато глубокий капюшон надежно скрывал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чего-то все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покосился на кучу грязного тряпья на полу — его старую одежду с планеты Е. Карманы штанов подозрительно топорщились.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запустил руку в карман и извлек оттуда дешевые темные очки, оставшиеся со времен его подработки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водрузить их на переносицу, как образ стал завершенным. Теперь его родная мать не узнала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возвращение к старым добрым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он бросил мимолетный взгляд на собственную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уродливо ветвилась на полу, изгибаясь подобно вяло шевелящимся щупальцам, и дышала первородным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то ли это жуткое темное пятно вибрировало от такого же предвкушения, какое испытывал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нюанс, о котором он умолчал в разговоре с Хьюбертом.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вероятность, пусть и ничтожно малая, что на аукцион действительно выставили подлинную плоть Зловещего бога. Плоть, которую Отец намеренно оставил людям, чтобы через них передать сыну некое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 Хэ собирался забрать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http://bllate.org/book/18332/1797405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