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Мано нелепо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десятки пристальных взглядов, он мгновенно вспыхнул от жгучей обиды и злости. Ярость затопила его, грозя лишить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так 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спешно подняться, но подошвы скользнули по мокрому паркету, и парень снова рухнул. Лишь теперь он заметил, что под ногами блестят осколки его же бокала. Пол залило красным вином, и подняться без посторонней помощи, не изрезав ладони в кровь,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боль едва не лишала его чувств, поэтому наступать руками на осколки он не решался. Наплевав на остатки гордости, Мано злобно уставился на стоявшего ближе всех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вылупились?! — рявкнул он. — Не знаете, кто я такой? Живо подняли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он обратился — Ся Чжи, — испуганно замер в нерешительности. Связываться с семьей Нортон наследник захудалой побочной ветви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вскинув глаза, Ся Чжи заметил стоявшего чуть поодаль Юй Хэ и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Мано с ужасом увидел, как Ся Чжи резко отступил назад. Более того, тот осторожно, носком туфли пододвинул валявшийся в стороне осколок поближе к лежащему, лишая его последней чистой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Мано окончательно лопнула струна терпения. Теперь ему было плевать на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Сюлинь, ты вообще соображаешь,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небрежно отозвался Ся Сюлинь и изогнул бровь. —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и ублюдок. Как можно было настолько спокойно приравнять себя к бешеной псине?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Мано и раньше слышал, что Ся Сюлиня зовут безумцем, но не думал, что эта дикость обрушится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Ся Сюлиня никто не осмелился подойти. Напротив, кое-кто из гостей решил подыграть и открыто заулыбался, злорадно глядя на поверженного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Мано трясло от ярости,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просто пресмыкаются перед семейством Ся! Подумаешь, дипломатишка, велика важность! Вздумали воротить нос от концерна „Крот“, будто мы грязные выскочки, только потому, что сами набили карманы чуть раньше? Они серьезно думают, что на них нет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неприкрытая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«Сброд. Все до единого заслуживают смерти. Хватит с меня унижений перед этой заносчивой швалью. Неблагодарные твари. Я все расскажу отцу. Семья Нортон, может, и уступает Ся, но мы все еще входим в совет попечителей академии. На распределительном экзамене... я устрою им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Мано рывком поднялся на ноги. Израненные ладони были утыканы мелкими осколками стекла. Расталкивая толпу, он яростно бросился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Юй Хэ беспристрастно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вмешаваться.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усмехнулся Ся Сюлинь. — Мне это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промолчал. Разумеется, Ся Сюлинь так и лучился самодовольством. Судя по бешеному взгляду ушедшего, тот затаил смертельную обиду. Но виновника торжества это ничуть не заботило — он продолжал как ни в чем не бывало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Хэ тоже было плевать: врагом номер один все равно объявили не его. Он спокойно взял с подноса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оставшись без ответа, Ся Сюлинь не спешил уходить, пытаясь нащупать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Зазавтра уже отбываем в академию. У тебя колоссальный ментальный потенциал. Интересно, какое резонирующее оружие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Резонирующее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Юй Хэ как-то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до сих пор понятия не имел, каким чудом умудрился сдать практический экзамен. Ведь, насколько он помнил, его собственная психологическая устойчивость и ментальный резонанс едва дотягивали до жалких семи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кто-то знатно подсуетился и протащил его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сила ментального резонанса позволяла напрямую управлять боевыми системами. Когда-то давно люди воевали в громоздких пилотируемых доспехах — мехах. Но времена изменились. Человечеству больше не противостояли полчища зергов; теперешний враг действовал изнутри. Зловещее отродье могло заразить любого в любой момент, из-за чего тяжелые машины признали неэффективными. Им на смену пришло более компактное вооружение: клинки и огнестрел.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Стрелковое оружие, модифицированное на основе модулей от старых мех, пользовалось огромной популярностью, однако требовало от бойца колоссальной ментальной концентрации для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резонанс достаточно высок, любые барьеры исчезали. Даже новичок при первом же контакте со сложной винтовкой получал точность, на выработку которой у людей со слабой ментальной связью уходили десятилетия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тратить годы на практику никто не желал, да и времени на это попросту не было. Чтобы брать усердием, нужно иметь запас этого самого времени. А откуда ему взяться в Столичной военной академии, где ежегодно гибли десятки курсантов? Институту требовались солдаты здесь и сейчас, поэтому учебка превратилась в конвейер по штамповке скороспелого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ментального резонанса являлся ключевым критерием при отборе. Те, кто его проваливал, выбывали из игры сразу. Отродья распространяли заразу с пугающей скоростью: малейшего тактильного контакта хватало, чтобы превратить человека в чудовище. Именно поэтому каждый офицер патруля обязан был иметь личное оружие. История не знала ни одного патрульного, который выходил бы на задание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ставило Юй Хэ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внутренний голос подсказывал ему, что заражение ему не грозит. Но явиться на службу без оружия — значит мгновенно привлечь к себе ненужное внимание. Рано или поздно его обман раскроют даже самые недалекие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остановлюсь на крупнокалиберной винтовке, — вывел его из раздумий голос Ся Сюлиня. — Обожаю тяжелые пушки. Сносить головы тварям — сплошное удовольствие. С моими девяноста четырьмя баллами ментального резонанса мне будут доступны любые серийные образцы, так что проблем с выбором не возникнет. А к чему лежит твоя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закромах нашей семьи хранится немало редких стволов, так что убогий казенный инвентарь мне без надобности, — доверительно добавил Ся Сюлинь. — Если хочешь, я могу показать тебе арсенал. Это пригодится: завтра на первом же выходе в город придется пустить оружие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Элитное огнестрельное оружие требовало запредельного уровня резонанса. В руках Юй Хэ любая продвинутая винтовка тотчас превратилась бы в бесполезную груду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голове мелькнула здравая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тень вела себя весьма причудливо и, как выяснилось, превосходно справлялась со зловещими отродиями. Если ему придется выполнять боевые задачи бок о бок с сокурсниками, скрыть от них своевольное поведение тени будет непросто. Единственный выход — ближний бой. В пылу рукопашной схватки, когда тела бойца и врага сливались в одно целое, никто не обратил внимания на беснующиеся под ногами темные силуэты. Лучшей маскировки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Огнестрел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искренне удивился Ся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Предпочитаю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решил заранее подготовить почву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холодное оружие подойдет мне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рубить с плеча он не стал. Лучше присмотреться на месте, какую легенду окажется проще поддерживать,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этот класс оружия пользовался дурной славой, и выбирали его единицы. Ближний бой требовал безупречной физической подготовки, но, что гораздо важнее, критически повышал риск заражения при контакте с отродьями.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такой выбор казался прерогативой исключительных мастеров. С другой — в иерархии военной академии пользователи холодного оружия традиционно занимали низшую ступень. Их презирали и считали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 мечам и кинжалам обращались лишь те, у кого не хватало ментальных сил совладать с винтовкой. Кто в здравом уме откажется уничтожать монстров с безопасного расстояния в сотню метров? Лишь те, у кого не оставалось иного выбора, кроме как рисковать жизнью вплотную к зараженным.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Хэ был безоговорочным лидером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явно не имели ничего общего с безысходностью слабаков. Его ментальный резонанс наверняка превосходил показатели самого Ся Сюлиня. А значит... этот парень просто искал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Ся Сюлиню стало не по себе. В его взгляде проскользнула тень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медленно произнес он, — ты действительно кажешься тем, кто легких путей не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к этому невинную, почти хрупкую внешность Юй Хэ, то сомневаться не приходилось: этот парень обведет вокруг пальца еще немало глупцов, которые примут его за беззащитную жертву со слабым резонансом.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сам когда-то попался на эту удочку, и расплата оказалась крайне болезненной. Теперь он даже к сигаретам прикасался с опаской. Подобно собаке Павлова, он при одном виде пачки вспоминал ту дикую судорогу и парализующую боль, которую этот тихий юноша причинил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стенах академии намечался грандиозный спектакль. Судя по всему, Юй Хэ просто забавлялся, примеряя маску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внутренней борьбы Ся Сюлинь тихо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прибудем на место... я подыграю тебе. Окружающие ни о чем не догадаются.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лишь молча возвел очи к небу. По лицу собеседника было очевидно, что тот успел сотворить в своей голове целую конспирологическую теорию, не имеющую ничего общего с реальностью. Но раз уж это избавляло от необходимости что-то выдумывать, мешать полету фантазии Юй Хэ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найдутся и клинки, — осторожно предложил Ся Сюлинь. — Хочешь взглянуть? Вдруг что-то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Хэ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Сюлиня промелькнула довольная улыбка. Он потянулся было к руке Юй Хэ, но в то же мгновение по спине пробежал ледяной холодок. Ощущение чужого, пристального взгляда заставило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под порывами ветра мерно колыхались ветви деревьев — все выглядело совершенно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секунду показалось, будто один из ползучих стеблей дикого плюща моргнул. Неужели почудилось? В столицу ведь прибыл инспектор особого класса, при таком раскладе появление зловещих отродий в поместье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растерянно моргнул. Из-за этой секундной заминки момент был упущен, и фамильярно хватать спутника за руку уже не имело смысла. Парень недовольно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уверенным шагом направился к выходу, увлекая Юй Хэ за собой. Миновав анфиладу коридоров первого этажа, они оказались в просторном рабочем кабинете. Ся Сюлинь подошел к массивному столу и повернул старинную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скрытая панель в стене отъехала в сторону, открывая доступ к неприметной лифтовой шахте. Когда Юй Хэ вошел внутрь, хозяин дома приложил палец к замаскированному сенсору. Считыватель мигнул тусклым багровым светом, подтверждая биометрию.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стремительно скользила вниз. В замкнутом пространстве повисло молчание. Ся Сюлинь украдкой покосился на спокойный профиль попутчика и принялся вертеть в руках незажженную сигарету — нервы требовали никотина.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был имперским генералом, — заговорил он, нарушая тишину. — Думаю, именно из-за его положения Ся Или изначально и разыграл тот спектакль. Он соврал, будто холост. Дед оценил его таланты и благословил брак с моей матерью, открыв проходимцу дорогу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Фиктивный брак на лжи. Вполне в духе дипломата Ся. Со своей первой женщиной он так и не расписался, отделавшись пустыми обещаниями, из-за чего в официальных базах данных не значилось никаких отметок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рожденный в том союзе ребенок рос призраком без документов и гражданства. И именно это позволило Юй Хэ без особого труда присвоить его личность: в глобальной сети Империи попросту не существовало данных, способных выявить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относился к Ся Сюлиню относительно терпимо лишь по этой причине. Разумеется, если бы тот попытался нарываться на неприятности, жалости ждать бы не пришлось. Парень давно взял за правило решать проблемы на месте, не откладывая месть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внутреннее чутье подсказывало ему: портить себе настроение чревато крайне скверными последствиями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спокойно констатировал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откровения не вызвали у собеседника ровным счетом никакого отклика, Ся Сюлинь едва заметно помрачнел. Юй Хэ уловил эту перемену, но никак не отреагировал. Он всего лишь примерил чужую личину, а потому не имел ни права, ни причин прощать обидчиков от лица настоящего владельца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Ся Сюлинь снял с шеи тяжелый кулон и вставил его в углубление на бронированной двери. Над замком вспыхнула тонкая лазерная полоса, сканируя сетчатку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Запоры щелкнули, тяжелая створка плавно отъехала в сторону, открывая вид на колоссальный подземный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роботы, новейшие винтовки, мечи из редких сплавов и уникальные композитные материалы, которые невозможно было легально приобрести на черном рынке — масштабы коллекции наглядно демонстрировали запредельное богатство клана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досталось мне от деда, но большую часть спроектировала моя мать, — пояснил Ся Сюлинь. — Она работает на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занята исследованиями. Обещала приехать на мой день рождения, но я ее так и не встретил. Видимо, снова государственные дела оказались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навстречу пахнуло могильным холодом. Температура в помещении была ощутимо ниже, заставляя кожу покрыться мурашками. Очевидно, большая часть выставленных здесь клинков и орудий не раз вкусила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обычных игрушек, — предостерег Ся Сюлинь. — Будь осторожен и доверяй своей интуиции. Если почувствуешь угрозу —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скользнул равнодушным взглядом по стеллажам. Мечи, сабли, кинжалы — для него все это выглядело примерно одинаково и не вызывало особого интереса. Схватив первое, что подвернется под руку, он закроет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нему на бархатном ложе покоился угольно-черный клинок без ножен. Подойдя ближе, Юй Хэ без колебаний обхватил рукоять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грозному виду, металл оказался на удивление приятным на ощупь, без ожидаемого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пальцы сомкнулись на эфесе, как в ушах раздался едва различимый, вкрадчивый шепот. Тьма вокруг словно ожила: невидимые призраки скользили рядом, пытаясь проникнуть в его сознание и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 — недовольно поморщился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гул в голове мгновенно оборвался, сменившись мертвой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удовлетворенно улыбнулся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стоял неподвижно, уставившись на него ошарашенным взглядом. В его расширенных от ужаса зрачках читалось такое потрясение, словно его только что наотмашь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вообще держишь его? И почему с тобой все в порядке?! — выдавил он дрожащим голосом. — Этот проклятый клинок разрушает рассудок любого, кто к нему прикоснется! Все его предыдущие владельцы закончили жизнь самоубийством, им невозможно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это оружие гремело на всю Империю. Клинок скосил бесчисленное множество зловещих отродий, но плата за триумф оказалась непомерной. Напитавшись скверной Изнанки мира, сталь начала источать ментальную заразу, сводящую владельцев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жертв среди патрульных, павших от собственной сабли, неуклонно рос. Последний из них обезумел прямо посреди миссии и безжалостно вырезал несколько десятков боевых товарищей — эта кровавая бойня до сих пор оставалась одним из самых зловещих пятен в истории Управления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Сюлиня забрала оружие для исследований, рассчитывая очистить его от пагубного влияния Изнанки мира, но все попытки потерпели крах. В итоге опасный артефакт пришлось запереть в семейном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инстинктивно чувствовали исходящую от клинка угрозу и обходили его за версту, поэтому Ся Сюлинь даже не подумал предупредить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Юй Хэ, проигнорировав сверкающие витрины, без малейших колебаний потянется именно к этому черному лезвию? И ладно бы просто взял — он выглядел абсолютно невредимым. Более того, парень просто... приказал проклятой стали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совсем не укладывалось в голове — оружие действительно подчинилось.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забрать его? — поинтересовался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вещь была заброшенной и никому не нужной. Бедный брошенный клинок, от одиночества принявшийся донимать каждого встречного своими бреднями.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Хэ за себя не переживал. С его ничтожным ментальным резонансом бояться было нечего: если твой показатель равен нулю, опуститься ниже плинтуса все равно не получится. Очевидно, именно ментальная «слепота» делала его невосприимчивым к проклятиям.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бери, — выдавил Ся Сюлинь, чьи мысли окончательно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представить боялся, какие лица будут у высокопоставленных офицеров Управления безопасности, когда они увидят это легендарное орудие убийства в руках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покрутил клинок в руке. Ножен действительно не нашлось. Что ж, придется обернуть лезвие какой-нибудь плотной тканью, чтобы не привлекать внимания,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с трудом заставил свое одеревенелое тело двигаться. Осознание того, как нелепо он сейчас выглядел, немного привело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словно на автопилоте, парень подошел к одному из стеллажей, взял маскировочную импульсную винтовку и с глухим вздохом закрепил ее на тактическом ремне.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эффектно продемонстрировать свои навыки владения этим редчайшим оружием, тонко намекнув, что среди новобранцев ему равных нет. А затем предложить Юй Хэ держаться вместе во время распределительного испытания. В конце концов, Ся Сюлинь не прочь был примерить на себя роль надежного старшего брата. Он уже мысленно смаковал тот восхищенный взгляд, которым одарит его этот хрупкий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же безжалостно растоптала его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винтовка была уникальным штучным образцом. Но по сравнению с жутким клинком, подчинившимся воле Юй Хэ, она казалась детской хлопушкой. Ся Сюлинь уже забыл, когда в последний раз испытывал столь сокрушительное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досады, Ся Сюлинь лихорадочно соображал, как вернуть утраченное превосходство. И тут в памяти всплыл один крайне любопытный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эта новость точно заставит Юй Хэ разинуть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обычные люди становятся инспекторами особого класса? — с таинственным видом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разумеется, знал. Секрет крылся в пожирании плоти отродий особого класса. Если испытуемый обладал достаточной силой воли, чтобы не сойти с ума от мгновенного заражения, он получал способности поверженной твари. Ритуал был прост, но смертельно опасен, из-за чего выживали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менее радикальный метод — контролируемое заражение, — понизив голос, поделился Ся Сюлинь. — Прямо в академии действует подпольный кружок Культа. На эти тайные сходки пускают только проверенных курсантов. Время от времени там устраивают закрытые аукционы, где можно приобрести вожделенную плоть. Разумеется, если хватит смелости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Сюлинь спал и видел себя в рядах элиты. Только получив статус инспектора особого класса, он сможет доказать, что достоин памяти своего покойного деда-генерала.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отозвался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его не особо увлекала. Однако следующая реплика Ся Сюлиня заставила его мгновенно переменить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очередные торги состоятся уже завтра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подошел ближе и заговорщически зашептал. На его лице проступил неподдельный, глубокий страх, а голос заметно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какой лот будет главным? По слухам... это плоть самого Зловещего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