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гостям уйти, как тут же встал вопрос, куда девать антропоморфное зловещее отродье.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монстра с собой в Столичную военную академию, как он уже говорил, было безумием. Это всё равно что выставить его напоказ посреди улицы. Только законченный дебил не догадался бы тогда, что перед ним — носитель родословной Зловещего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встряски все заражённые растения на вилле Ся присмирели. Те, у кого были пасти, поспешно их захлопнули; те, у кого выросли глаза, зажмурились. Они старательно прятали лишние органы, и теперь снаружи мутация почти не бросалась в глаза — разве что стебли кое-где неестественно раздулись, напоминая уродливый неправильный прикус.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Хэ мазнуть по ним взглядом, как низшие твари задрожали в панике. Ветки испуганно затрепетали, стебли вжались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вилла стоимостью в сотни миллионов кредитов... Изысканный сад, который должен был служить лишь украшением, теперь превратился в логово истинных хозяев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нравится? — спросил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отродье заколебалось. Словно предчувствуя скорую разлуку, оно бросило на него полный тоски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В-вроде... нормально, — уныло прошептало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пока поживёшь здесь, — ответил Юй Хэ. — Тем более, Ся Или позаботится о тебе.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предназначался вовсе не монстру — Юй Хэ развернулся и вперил тяжёлый взгляд прямо в глаза стоявшего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Офицера патруля A02 время вновь потекло своим чередом. Ся Сюлинь и Ся Чжи, не способные противостоять колоссальному ментальному давлению, потеряли сознание и теперь беспомощно валялись на холодном полу. Однако дипломат Ся Или, трусливо прятавшийся за их спинами, пострадал меньше. Он единственный оставался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отдал бы всё, чтобы тоже валяться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бездонными чёрными глазами Юй Хэ, Ся Или почувствовал, как сердце пропустило удар, а мысли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негромко спросил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Человекоподобное отродье тоже медленно повернуло голову, безжизненно и пристально уставившись на жалкого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судорожно сглотнул. Из последних сил натянув на бледное лицо подобие улыбки, он с трудом зашевелил непослушным распухшим языком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разумеется. Конечно,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великим трудом. Раздувшийся язык горел огнём, а в груди разливался ледяной, парализующий волю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дошло до этого? Почему всё обернулось именно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единый шаг его безупречного плана не сработал. Теперь, сколько бы Ся Или ни пытался прикидываться дурачком, обманывать себя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до последнего лелеял слабую надежду. Он рассчитывал, что инспекторы особого класса вмешаются. Эти ищейки славились своим высокомерием и тяжёлым нравом; они были подобны цепным псам, чей единственный смысл существования — выслеживать и вырезать зловещих отродий, посмевших прорваться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узнать, кто такой Юй Хэ, они должны были как минимум приструнить мальчишку. Тогда Ся Или вернул бы себе былое величие и достоинство главного дипломата столицы. Но реальность ударила наотмашь: даже инспекторы особого класса с двузначными номерами вели себя с этим парнем на удивление мягко и предупредительно!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сделал глубокий вдох, пытаясь унять дрожь в коленях и заглушить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ничего... — лихорадочно убеждал он себя. — В Столичной военной академии казарменный режим. Мне нужно продержаться всего один день. Как только он уедет, я буду свободен»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делать всё, что вздумается. Он — великий дипломат! Разве может он вечно пресмыкаться перед сопляком и служить живым щитом, обречённым на 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отчаянное, но у него остались связи в Научно-исследовательском институте. Шанс перевернуть игру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негодяя метались в поисках лазейки, но суровая реальность тут же обрушила его воздушные замки. Ему придётся делить один дом с антропоморфным отродьем.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настоящим, проклятым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отныне каждый день и каждую ночь он будет проводить в липком ужасе, боясь оказаться сожранным заживо. О покое можно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холодно Юй Хэ смотрел на него, Ся Или понял: мальчишка давно раскусил все его жалкие замыслы. В глубине этих бездонных чёрных глаз отчётливо читалась насмешка. Отродье остаётся здесь. Для Юй Хэ оно станет верным соглядатаем, а для Ся Или — постоянным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пара фраз — и все планы Ся Или разлетелись в прах. Разум дипломата трещал по швам под тяжестью безжалостной реальности. На этот раз раскаяние действительно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проклял тот день, когда предал свою женщину и бросил собственного ребёнка ради карьеры. Если бы не его подлость, на свет не появился бы этот жуткий черноволосый мальчишка с бездной в глазах, а сам Ся Или не оказался бы заложником в чужой игре, обречённым стать живым щитом для наследника Зловещего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жили миллиарды людей, но кара пала именно на него. Он шёл по жизни легко, сметая любые преграды на пути к вершине власти, и даже представить не мог, что споткнётся о собственный грех двадцатилетней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посеешь, то и пожнёшь». Ся Или всегда презирал эти глупые сказки для бедных, но теперь древняя истина воплотилась в жизнь с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окончательно покинули дипломата, и он бесформенной грудой повалился на холодные плиты пола. Умирать ему не хотелось до безумия. А значит, оставался единственный путь к спасению — забыть о всяком сопротивлении. Никаких интриг. Никаких тайных планов. Отныне он будет беспрекословно выполнять любое повеление этого чудовища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смотреть куда не просят, держать рот на замке, предугадывать малейшие желания и быть шёлковым.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молча созерцал его ничтожество. В его взгляде не было 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Опомнился. Где же было твоё раскаяние все эти годы? Подонки всегда начинают каяться лишь тогда, когда их собственная шкура оказывается в опасности. Но этот плач — не раскаяние, а обычный страх и злоба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вставать, — ровным тоном произнес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Или судорожно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в честь дня рождения Ся Сюлиня вот-вот начнётся, — напомнил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нужно представить меня гостям. Не так ли,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тихого, ласкового слова Ся Или прошиб ледяной пот. Вдоль позвоночника пробежала бешеная судорога ужаса — так чувствует себя жертва, на чьей шее уже сомкнулись челюсти первобытного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страх сковал его по рукам и ногам. Ся Или застыл, не смея даже вздохнуть, хотя холодный пот уже ручьями тёк по спине. Это сводящее с ума чувство... Наверное, всё из-за обилия тварей на вилле? Ему хотелось верить 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поспешно, мелко закивал, беззвучно обещая подчиняться каждому слову. Отныне, прикажи ему Юй Хэ встать на колени перед всей столичной знатью — он сделает это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наконец пришёл в себя. Всё тело отозвалось тупой, изнуряющей болью. Он обнаружил, что лежит в постели в собственной комнате. Рядом переминалась с ноги на ногу служанка, явно не решаясь его разбудить. Её нерешительность мгновенно вызвала у него прилив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хриплым, сорванным голосом спросил Ся Сюлинь. Звук собственного голоса напомнил ему скрежет железа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отшатнулась. Молодой господин Ся ненавидел, когда нарушали его покой, а за вторжение в спальню слугам обычно грозило жестокое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вы наконец-то очнулись! — залепетала она. — Господин Юй велел разбудить вас. Он сказал, что банкет скоро начнётся...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 Сюлиня что-то дрогнуло. Юй Хэ беспокоился о нём? Давненько он не испытывал этого странного, тёплого чувства. Подавив невольную улыбку, он спросил уже гораздо мягче, сам того не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всё-таки состоится?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вечера,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нахмурился. Уже восемь? Значит, он провалялся без памяти целое утро и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постели, зажав ладонями раскалывающуюся от боли голову. В памяти хаотичными вспышками всплывали обрывки недавнего кошмара: антропоморфное отродье... внезапное появление инспекторов особого класса... а дальше — глухая темнота. Видимо, раз его перенесли в комнату, офицеры патруля устранили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Хэ?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уже спустился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жестом приказал служанке убираться. Быстро приняв душ, он переоделся в заранее приготовленный праздничный костюм и спустился по парадной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всё сияло роскошью. Звенел хрусталь, слышались ленивые светские разговоры, лилось рекой дорогое шампанское. Казалось, вилла никогда не подвергалась нападению смертоносной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Ся Сюлиня позабавил его собственный отец. Дипломат Ся Или, который ещё утром едва скрывал злорадство по отношению к новоявленному сыну, теперь так подобострастно увивался вокруг Юй Хэ, что это выглядело просто жалко. Он так и сяк заглядывал парню в лицо, лепетал что-то угодливое и то и дело пытался чокнуться с ним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приспособленец.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брезгливо отвернулся. Его взгляд принялся скользить по лицам гостей в поисках той самой фигуры, которая занимала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долго не пришлось. Отыскать Юй Хэ в толпе столичных пижонов со светлыми волосами было проще простого — его смоляная макушка сразу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Сюлинь на секунду залюбовался этой гордой, прямой спиной. Губы его сами собой тронула лёгкая улыбка. Не раздумывая больше, он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Хэ изучающе разглядывал фуршетные столы. Глядя на всё это великолепие, трудно было не почувствовать уколы тихой классовой ненависти. Деликатесы, которые он раньше видел разве что на картинках в дешёвых учебниках на Планете-свалке, теперь лежали перед ним в изобилии. От такого гастрономического разнообразия у него даже слегка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Хэ ощутил на себе чей-то пристальный взгляд и машинально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Висевшие на ветвях деревьев жуткие глазные яблоки тут же судорожно зажмурились, изо всех сил делая вид, будто они вовсе не пускают слюни, разглядывая пирующих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мысленно усмехнулся. В каком-то смысле между ним и этими тварями за стеклом не было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к чему притронуться? — раздался за спиной язвительный голос. — Какое убожество. Сразу видно деревенщину с Планеты Е. Там ведь только помоями и питаются, верно? Мне даже чисто из любопытства интересно узнать меню вашей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сколько можно-то?» — Юй Хэ раздраженно цыкнул сквозь зубы. Почему каждый столичный придурок считает своим долгом доползти до него и изрыгнуть какую-нибудь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незнакомый парень. Лицо его Юй Хэ не знал, но вот это выражение лица — спесивое, брезгливое, преисполненное фальшивого превосходства — он видел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благородных семейств хватало, и у каждого клана был свой уникальный герб, который они с гордостью носили на груди. Юй Хэ опустил взгляд на лацкан дорогого пиджака наглеца. Там красовалась золотая эмблема в виде слепого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Концерн «Крот». Крупнейший монополист по разработке пищевых концентратов.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припоминал слухи, что когда-то именно их некачественное и дешёвое сырьё спровоцировало масштабную вспышку растительного заражения на Планете Е. Конечно, расследование тогда быстренько замяли, и боссы «Крота» вышли сухими из воды. Концерн процветал долгие годы, пока недавний громкий скандал с их продукцией снова не заставил общественность вспомнить о старых грехах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ты, — спокойно произнёс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Мано самодовольно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дикари с окраин научились распознавать благородные гербы? Не ожидал, что на вашей помойке преподают основы геральдики.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гербе, — отозвался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физиономии. Родовое сходство, так сказать. Ты вылитая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Мано Нортона в ту же секунду налилось багровой краской. Родовую эмблему их семьи частенько обзывали крысиной, и он люто ненавидел, когда кто-то опускался до подобных сравнений. Это мгновенно лишало их клан всякого лоска. Крот! Это крот, а не помойная крыса, неужели у этих нищебродов совсем мозгов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наглец умудрился одной фразой оплевать и вековую историю его семьи, и его собственную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«Думает, если смазлив, то ему всё сойдёт с рук?» — Мано до хруста сжал в пальцах хрустальный бокал. Ему безумно хотелось вцепиться мерзавцу в глотку, но рамки приличия требовали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тоже прекрасно знаю, кто ты такой,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безучастно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Очередной ублюдок, которого притащили с окраин галактики, чтобы ублажить старика Ся. Безродная шавка с Планеты Е. Я подошёл лишь для того, чтобы дать тебе дружеский совет: не разевай рот на то, что тебе не принадлежит по праву. Моя семья поддерживает Ся Сюлиня. А ты для нас — пустое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он не успел. В следующую секунду страшный удар обрушился прямо ему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Мано ласточкой отлетел назад, увлекая за собой бокал и с грохотом рухнув прямо посреди нарядной толпы. Гости испуганно взвизгнули, рассыпаясь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мраморный пол вышиб из него дух, спину пронзила острая боль, а половина лица мгновенно онемела. Стоило ему приоткрыть рот, как оттуда потекла слюна вперемешку с кровью. Даже без зеркала было ясно, что его щека раздулась до невероятных размеров, став похожей на раздувшийся хомячий зоб.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приподнявшись на локтях, Мано с трудом сфокусировал взгляд и оцепенел. Перед ним, заслоняя собой Юй Хэ, стоял Ся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поверженного Нортона сверху вниз с таким ледяным презрением, словно перед ним валялась куча навозных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твою рожу, — брезгливо процедил Ся Сюлинь, окинув его оценивающим взглядом. — Если скрестить крысу с хомяком, то ты, получается, вдвойне выродок?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Мано уставился на него дикими, полными неверия глазами. Мозг наотрез отказывался воспринимать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что, с ума спятил?!» — билась в голове единственная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подошёл, чтобы заступиться за него, унизить этого выскочку! Так почему Ся Сюлинь сейчас ведёт себя как цепной пёс этого отребья с окраин?!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