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Звездный лайнер совершил посадку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частный космодром. Идеально подстриженный газон и ухоженные декоративные кусты вокруг красноречиво свидетельствовали об изнеженной, роскошной жизни владельца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издали Юй Хэ заметил выстроившихся в шеренгу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его встречала челядь семьи Ся. Во главе этой процессии стоял сам глава семейства, дипломат Ся Или, а рядом с ним — его сын, Ся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посадкой Юй Хэ еще раз просмотрел досье на покойную жену дипломата и 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Влюбчивая дурочка, единственная дочь, богатая наследница — идеальная мишень, собравшая все возможные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прикрываясь заботой о ее безопасности, заперли девушку в четырех стенах. Лишенная общения с внешним миром и мужчинами, она стала легкой добычей для такого подлеца, как Ся Или. Не вынеся предательства, несчастная покончила с собой, забрав на тот свет и дитя. Тот ребенок был ровесником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вгляделся в снимок. Даже на блеклой фотографии для документов в глазах мальчика читалась глухая, отчаянная обида на несправедливость судьбы. Он провел пальцем по исхудавшему лицу на бумаге, прикрыв подушечкой черные, так похожие на его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У некоторых есть родители, но живут они хуже круглых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робот-официант, шурша колесиками, вел Юй Хэ к выдвижному трапу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Юйван, который должен был проводить его, так и не показался. Юй Хэ оглянулся на пустой коридор, как вдруг почувствовал легкое натяжение ткани — кто-то робко потянул его за брючину.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опустил голову и встретился взглядом с черными бусинками сенсоров робота. Тот усердно тянул вверх металлический поднос, на котором лежала кем-то нацарапанная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кроме них двоих, никого не было, так что авторство угадывалось без труда. Цинь Юйван. Почерк у офицера патруля оказался на удивление изящным. Чего нельзя было сказать о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инкубационном периоде. Приду за тобой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Хэ невольно дернулся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"Инкубационный период? И с такой заразой он лез обниматься? Смерти моей хочет,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Инкубационным периодом называли фазу после заражения или паразитарного внедрения зловещего отродья. В это опасное время человек внешне оставался прежним, если не считать едва заметных странностей: излишней возбудимости, быстрой речи или легкой путаницы в мыслях. Но даже тогда паразит внутри носителя был заразен. А когда отродье окончательно пробуждалось, оно полностью подчиняло себе разум жертвы — как это случилось с экзаменатором C, — превращая человека в законченное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Юйван определенно только что вернулся с задания. Видимо, под подспудным влиянием заразы он и впал в то странное состояние, когда без лишних слов бросился обнимать Юй Хэ, будто они были веками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вставало на свои места. Похоже, этот офицер патруля обладал запредельной самоуверенностью. И, по какой-то неведомой причине, он так же слепо верил в Юй Хэ, будучи уверен, что тот обладает абсолютным иммунитетом и не подцепит от него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сошел с корабля. Появись Цинь Юйван перед встречающими, и вся семья Ся мгновенно превратилась бы в скопище полусгнивших тварей. В конце концов, далеко не каждый рождается инспектором особого класса, способным одной лишь силой воли подавлять животные инстинкты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у Юй Хэ даже возникло искушение позвать офицера патруля наружу, чтобы тот разом заразил всю эту шваль. Но, поразмыслив, он отказался от этой затеи. Найти столь удобный живой щит в лице Верховного бюро расследований Федерации было задачей не из легких — стоило поберечь ценный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стоящий Ся Сюлинь прищурился, провожая взглядом приземляющийся корабль. Это был тяжелый военный крейсер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этого ничтожества прислали судно такого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Нарастающее раздражение заставило Ся Сюлиня потянуться к карману за сигаретами. Стоило ему достать пачку, как Ся Или ожёг сына свирепым взглядом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Невоспитанный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лишь пренебрежительно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невоспитанный? Если уж мои профессора по этикету не справились, то этот деревенщина и вовсе дикарь. Торчит у шлюза целую вечность... Может, он просто не знает, как пользоваться трапом?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светилась ничем не прикрытая издевка. По правде говоря, Ся Или регулярно заводил интрижки на стороне, плодя бастардов пачками. Ся Сюлинь давно перестал обращать на это внимание. Этот случай отличался лишь тем, что старик решил притащить в дом отпрыска своей покойной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такого расстояния он видел воронье крыло жестких черных волос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мерзость. И мне придется делить крышу с этим отбросом?"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слухами ни полнилась столица, Ся Сюлинь не воспринимал новоявленного братца всерьез. Старый лис Ся Или вернул парня лишь с одной целью — припугнуть собственного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недавнем императорском балу принцесса не отходила от Ся Сюлиня ни на шаг. Он же, проигнорировав прямые приказы отца, даже не попытался изобразить любезность. Оскорбленная до глубины души девушка тут же побежала жаловаться правящему монарху. Какая глупость. Да, он согласился на этот брак, но никогда не обещал носить принцессу на руках. Раз уж она сама навязывалась ему, то должна была быть готовой к холодному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дерзких речей лицо Ся Или на мгновение побледнело. С его лица слетела привычная маска благородного дипломата, на лбу вздулись вены. С трудом сдерживая ярость,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понимаешь ли ты вообще,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Очередной твой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Ся Или едва не выболтал лишнее, но вовремя осекся. Встряхнув головой, он вернул самообладание и, бешено вращая глазами, прошипел: — Он... мой сын! И мне плевать, что творится в твоей пустой башке. С этого дня ты обязан беспрекословно выполнять любое его требование. Даже если он прикажет тебе сдохнуть, ты подчинишься без колебаний! Тебе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окончательно выжил из ума? — холодно усмехнулся он. — Хочешь, чтобы я пресмыкался перед выродком твоей бывшей женушки?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Или перекосило. Ся Сюлинь ждал, что отец начнет кричать и спорить, но старик лишь растерянно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вообще снизойдет до того, чтобы принять твою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лишился дара речи. Что за бред? Значит, ему еще нужно заслужить право стать цепным псом этого оборванца?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матушка возвращается в столицу, чтобы отпраздновать мой день рождения, — Ся Сюлинь глубоко вдохнул, до хруста сжимая кулаки. Зубы сводило от глухой злобы. — И ты хочешь выставить меня на посмешище перед всем высшим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закрепилась в дипломатических кругах отнюдь не только благодаря богатству, которое Ся Или прибрал к рукам после смерти первой жены. Ся Сюлинь действительно был законченной тварью, но природа одарила его безупречной внешностью. Красивое лицо открывало любые двери и позволяло совершать выгодные браки ради прыжка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единственной дочерью почтенного имперского генерала. Заслуги старика в бесконечной войне против зергов были столь велики, что его имя до сих пор боготворил каждый гражданин империи, а авторитета и влияния маршала опасалась даже августейшая династия.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были истреблены. И теперь Ся Сюлинь, поступив в Столичную военную академию, намеревался превзойти славу своего великого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мрачные мысли, он демонстративно щелкнул зажигалкой, прикуривая сигарету. Предостережения отца не стоили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 — Ся Или побелел от ужаса, заметив сигаретный дым. Он рванулся к сыну,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скользнула по траве — Юй Хэ уже стоял прямо перед ними. Он медленно поднял голову, изучая встречающих.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Серебристо-серые волосы Ся Сюлиня могли бы показаться броскими, но после ослепительной шевелюры Цинь Юйвана эта тусклая пакля не вызывала ничего, кроме жалости. Истинное золото не терпит дешевой имитации.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парня были резкими и правильными, в них угадывалась хищная красота, однако надменный изгиб бровей и капризный рот выдавали глубоко укоренившуюся спесь. Этот избалованный барчук искренне верил, что мир создан лишь для того, чтобы ползать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Ся Сюлинь тоже оценивающе оглядел новоявленного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 чем думает, Ся Сюлинь помрачнел еще сильнее. Слегка наклонив голову, он зажал фильтр зубами, сделал глубокую затяжку и с наглой ухмылкой выдохнул густое облако дыма прямо в лицо Юй Хэ. Откровенный, грязный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Считай это моим приветственным подарком, — Ся Сюлинь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с захудалой Планеты Е, небось, и табака-то хорошего в глаза не видел. Тихий, бледный — такого раздавить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действительно не шелохнулся. Его утонченное лицо, заставившее сердце Ся Сюлиня пропустить удар, скрылось за сизым маревом. Но парень кожей чувствовал пристальный, немигающий взгляд этих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раздался тихий, лишенный эмоций голос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курильщиков заживо гниют легкие, а ногти чернеют и отваливаются. Они очень быстро сдыхают.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издеваться над...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 Горло перехватил спазм. Дикая, разрывающая суставы боль полоснула по пальцам и мгновенно, словно электрический разряд, ударила прямо в сердце. Ся Сюлинь судорожно дернул кистью, пальцы бессильно разжались, и сигарета полетела в траву, слабо тлея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уже не до сигареты. Каждая фаланга его руки билась в страшных судорогах, кости словно дробились невидимыми тисками. Он до хруста сцепил челюсти, из последних сил сдерживая рвущийся из груди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стремительно темнело, силуэт стоящего напротив Юй Хэ расплывался в мутные пятна. Холодный липкий ужас затапливал разум. Но даже сквозь пелену надвигающегося обморока он отчетливо расслышал вкрадчивый шепот, вонзившийся прямо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курение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Ся Или трясся всем телом, вжав голову в плечи. Он не смел издать ни звука, боясь привлечь к себе внимание. Ошибки быть не могло... Эта жуткая сила... в жилах этого мальчишки текла кровь Зловещего бога. Дипломат отчетливо разглядел, как в глубине черных зрачков Юй Хэ на долю секунды вспыхнуло потустороннее, багровое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Или любил своего законного наследника. Но шкура дипломата была ему куда дороже родительских чувств. Офицеры Верховного бюро расследований Федерации выразились предельно ясно: сорвется тайна с его языка — и жить ему останется считанные минуты. Эти ищейки — настоящие психопаты. А уж если тобой заинтересуется инспектор особого класса... Ходили слухи, что эти палачи сами забиты скверной под завязку и источают заразу. Ся Или слишком дорожил своей человеческой природой, чтобы рисковать и превращаться в гниющую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он безмолвно наблюдал, как Юй Хэ изящно наклонился и подобрал с земли затухший окурок. Повертел его между длинными бледными пальцами, словно диковинную игрушку, будто придумывая для нее какое-то изощренное, пугающее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Юй Хэ мягко, но непреклонно разжал сведенные судорогой пальцы Ся Сюлиня. И бережно опустил остывающий окурок в его ладонь, ободранную до крови во время приступа. Серый пепел беззвучно осыпался на израненную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Мне очень нравится, — ровно произнес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Сюлиня заколотило. В его груди бушевал ураган из ярости, унижения и дикого, животного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случайность... Обычный человек не способен сотворить такое одним лишь словом... Неужели... дело в зловещем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догадки боль в руке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под их ногами вздрогнула. По ухоженному саду ударил ревущий вихрь, безжалостно сминая декоративные цветы и ломая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дипломата истошно завопила прислуга. Не ожидавшая столь яростного порыва прислуга повалилась на газон, катаясь по траве и скуля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дурноту, Ся Сюлинь заставил себя поднять глаза. Источник бури находился совсем рядом: массивные двигатели военного корабля, доселе молчавшие, взревели, источая колоссальную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он заметил, что у полуоткрытого шлюза замерла высокая фигура в штурмовой экипировке и тяжелом плаще-дождевике. Незнакомец в глухих тактических очках безучастно наблюдал за разыгравшейся внизу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каратель не мог не почуять неладное. Офицеры патруля обязаны истреблять зловещих отродий — в этом заключался их долг, ради этого и была основана Столичная военная академия. Он должен был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всем ожиданиям Ся Сюлиня, мужчина лишь плавно перевел взгляд на Юй Хэ, задержав его на несколько секунд. Затем, не проронив ни звука, он развернулся и скрылся в глубине закрывающегося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http://bllate.org/book/18332/1797395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