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7***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Хэ имелись все основания полагать, что он попросту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Родословная? И чья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бог, со страниц исторических хроник, пребывал в глубоком сне уже не один десяток тысяч лет. Откуда взяться потомкам? Но даже будь у него наследники, они никак не могли оказаться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исполнилось семнадцать. Он отчетливо помнил всю свою жизнь и за эти годы ни разу не замечал за собой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вопросов оставалось слишком много, однако услышанное все равно заставило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его мысли полностью замерли, превратившись в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известие буквально раскалывало привычную картину мира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всю жизнь считал себя сиротой, и тут внезапно заявляются двое и утверждают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него есть отец. Да еще и настолько могущественный, что одним лишь своим сном способен разнести Вселенную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это укладывалось с трудом, но Юй Хэ сохранял внешнее бесстрастие. Его лицо превратилось в холодную маску, не позволяющую угадать бушевавшие внутри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безучастный, отрешенный вид заставил его гостей невольно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отправкой сюда офицер патруля A218 досконально изучил личное дело юноши и, казалось бы, подготовился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Юй Хэ наяву оказался куда изящнее и беззащитнее, чем на сухом казенном снимке в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тонкий, хрупкий силуэт невольно пробуждал желание уберечь его от любых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пряди темных волос обрамляли лицо с резкими, холодными чертами, которые, однако, удивительным образом сочетались с глубоким, завораживающим взглядом. Этот контраст таил в себе магнетическую, почти пугающую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столь пристальным взором патрульного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поспешно опустил голову, стремясь прервать зрительный контакт, но Юй Хэ уже перевел взгляд на его тактические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их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прекрасно знал, что перед ним новейшая военная разработка.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Малейшее изменение в его мимике или пульсе мгновенно фиксировалось сенсорами. Разговаривать с людьми, прячущими лица за подобными приборами, было слишком похоже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патруля A218 уловил недовольство в его голосе и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как этот жест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перед ними стоял совсем еще юнец, этот статус требовал от них предельной деликатности и беспрекословного уважения. Относиться к нему как к обычному семнадцатилетнему подростку было бы фатальной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несколько секунд, офицеры патруля синхронно подняли руки к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 фиксаторов.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визоры были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офицеров оказались моложе, чем Юй Хэ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преграда исчезла, роли переменились — и уже Юй Хэ принялся неторопливо изучать своих визитеров.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эту перемену в расстановке сил, оперативники ощутили легкий укол тревоги, но тут же взяли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Повторите то, что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несете в себе родословную Зловещего бога, — осторожно произнес офицер патруля A218. — Не беспокойтесь, мы принадлежим к числу немногих посвященных. Ваша тайна умрет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форуме висит довольно подробный разбор этой темы, — заметил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тема бьет все рекорды по просмотрам.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патруля A219, до этого момента послушно хранивший молчание,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Командир... мне уже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пост выложил я, по прямому приказу руководства, — торопливо объяснил А219. — Произошла утечка. И хотя служба безопасности провела жесткую зачистку и нашла виновного, слухи уже поползли в массы. Лучший способ похоронить правду — превратить ее в шутку, пустить по разряду абсурдных сетевых басен. Пусть обыватели потешаются над очередной «сенсацией», это надежнее всего лишит их желания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определенно присутствовала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внимание комментаторов действительно сместилось на откровенный глум и оскорбления автора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Юй Хэ, проглядев вчера этот бред, лишь хмыкнул и закрыл вкладку. Кто же знал, что история окажется чистейшей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совпадение отдавало весьма мрачным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патруля A219 извлек из планшета увесистую стопку распечатанных документов и бережно передал ее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собрано все, что подтверждает подлинность наших слов. Мы искали вас долгие годы, но след постоянно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расшифрованном отчете не содержалось никаких указаний на то, как именно должно выглядеть божественное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Поисковые отряды проверяли все: от глубоководной фауны до редких сухопутных растений, всерьез обсуждали гипотезу о разумных планетарных экосистемах и в конце концов дошли до того, что анализировали образцы минералов и состав атмосферы. Все поиски заходили в тупик, отнимая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недавно сотрудникам Научно-исследовательского института удалось расшифровать еще один фрагмент архивных записей Старого земного календаря. Из них стало ясно, что вы приняли человеческий облик и сейчас вам должно быть около 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когда эти выводы легли на стол руководства Института, научный совет пребывал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облик... Но где это существо сейчас? Скитается на улице или воспитывается в чужой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ребенок остался сиротой, не подвергается ли он нападкам со стороны сверстников?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его усыновили — вдруг приемные родители обращаются с ним жестоко?!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перед тем как погрузиться в анабиоз, Зловещий бог установил с наследником неразрывную ментальную связь. Любое сильное потрясение, любая вспышка ярости или обиды юноши мгновенно отозвались бы в дремлющем сознании родителя. И кто поручится, что подобный ментальный всплеск не пробудит Его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открыл папку и принялся внимательно изучать сухие строки отчетов.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чтения его бесстрастная маска давала трещину — уголки губ едва заметно дрогнули от подкатывающего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он догадывался о свирепости Зловещего бога, но реальные масштабы превосходили самые дикие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былых бесчинств содрогалось от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хроникам, само божество никогда не проявляло интереса к человечеству, предпочитая оставаться в пределах Изнанки мира. В Реальном мире изредка материализовались лишь Его эфемерные аватары. Однако даже сотых долей Его энергии хватало, чтобы погрузить обитаемую Вселенную в пучину первобытного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Луна, внешне столь безмятежная, служила проводником между двумя реальностями. Стоило человеку задерживать на ней взгляд, как в его сознание проникал сводящий с ума потусторонний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Одни, поддавшись безумию, калечили себя во имя веры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не выдержав давящего липкого страха, сводили счеты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Зловещие отродья, населявшие Изнанку мира, ползали перед своим повелителем на коленях, подобно бессловесному скоту в загоне.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представляла собой сама Изнанка?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зеркальное отражение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улицы, те же очертания городов и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покрытые вековой ржавчиной, полуразрушенные и безжизненные, словно после глобального вымирания. По этим руинам шныряли жуткие твари, чей облик не поддавался никакому разумному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эпохи отдельным особям иногда удавалось прорваться сквозь барьер, но гигантские щупальца неизменно увлекали беглецов обратно в беспросветную бездну. Благодаря этому Реальный мир долгое время оставался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 прекрасный день владыка Изнанки внезапно и без видимых причин погрузился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свободу, чудовища ринулись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ненасытный голод и безумие обрушились на человечество волной небывалого террора. Опустошения, принесенные ими, превзошли даже былые набеги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некогда грозные зерги, столкнувшись с высокоинфекционной заразой отродий, инкубационный период которой невозможно было предугадать, оказались на грани вымирания. Потерпев сокрушительное поражение, они навсегда оставили попытки нападать на людские колонии.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этой катастрофы человечество существовало разрозненно, разделенное на Империю и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общий враг заставил их забыть о прежних распрях и сплотиться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координация оборонных рубежей легла на плечи Федерации, в то время как Империя взяла на себя снабжение передовым оружием и подготовку элитных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помнил общие сведения об этой войне из школьной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официальные учебники умалчивали о деталях, раскрытых в этих секретных протоколах. Подобная информация ревниво охранялась от глаз простых обывателей.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захолустной и полузаброшенной планете Е новости в принципе доходили с огромным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составители досье учли этот фактор, поэтому снабдили документы детальными снимками с мест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обилия запечатленного на них насилия любого нормального человека вывернуло бы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становилось понятно, почему экзаменаторы застыли в немом ужасе, когда он без малейшего трепета рассматривал чудовище, а датчики его ментального резонанса даже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 же делать вывод о кровном родстве только на основании схожей эмоциональной холодности — не слишком ли это примитивно?»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бегло перелистнул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раздел содержал выводы аналитиков Научно-исследовательского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настаивали на срочном поиске темноволосого и темноглазого юноши — единственного живого воплощения воли божества в Реальном мире. Без контроля над ним человеческая цивилизация была обречена на неминуемую гибель при первом же Его пробуждении.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следовали пространные рассуждения о безграничной, почти фанатичной привязанности прародителя к своему творению.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верховное божество намеревалось преподнести Реальный мир своему наследнику в качестве колыбели, а чудовищ Изнанки — оставить ему на забаву, словно капризному принцу. Истинный деспот, ни в грош не ставящий жизни собственных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масштабов Юй Хэ невольно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«Преподносить подобные игрушки... Очевидно, со здравым умом у этого "папаши" тоже не все в порядке»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как говорится, яблоко от яблони...»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изо всех сил пытался найти хоть одну зацепку, чтобы опровергнуть свое родство со Зловещим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сухие факты безжалостно складывались в единую мозаику.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и бездонные темные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Странная, пугающая тень, живущая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Феноменальная психологическая устойчивость и аномальная сила ментального резонанса.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— многолетняя работа на смертельно опасной свалке без единой попытки заражения со стороны гнездящихся там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нахмурился, вчитываясь в финальные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следивший за его реакцией офицер патруля поспешил подтвердить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действительно ни разу не сталкивались с зловещими отродьями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Спишем это на простое везение, — парировал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вы встречали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подняли архивы, — заговорил офицер. — Системы безопасности на той свалке не выдерживают никакой критики. Уровень заражения привозимых туда резонирующих предметов превышает все допустимые нормы. Там регулярно гибли люди, причем несколько несчастных случаев произошли непосредственно в тех секторах, которые вы только что покинули. Чудовища прекрасно чуяли ваше присутствие и в панике разбегались, но у других рабочих не было столь могущественного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этим было бессмысленно — все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Юй Хэ уже признал очевидное, но смириться с новой реальностью все еще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действительно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патруля A218 кивнул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Самым решительным образом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Юй 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опустил взгляд в бумаги, ища глазами то, чего так и не обнаружил при первом прочтении.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приложили Его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запечатлеть Его истинный облик в Изнанке мира было невозможно — оттуда еще никто не возвращался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аватары, спускавшиеся в Реальный мир, наверняка попадали в объективы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наследник принял человеческий вид, логично предположить, что и сам Зловещий бог обладал чем-то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Юношей двигало вполне понятное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офицера патруля A218 исказила неловкая гримаса: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Снимки Его проекций существуют в архивах...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слишком много, и они никогда не повторяются.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принимало любой облик по своему усмотрению или просто подчиняло себе разум случайных людей, — со вздохом пояснил офицер. — Единственной неизменной деталью всегда оставались черные волосы и темные глаза. В свое время Бюро пыталось составить список исторических деятелей, в которых Он мог воплощаться, но в итоге пришло к выводу, что под подозрение попадает едва ли не половина ключевых фигур прошлого. Так что никаких точных портретов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молча переваривал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внутренние устои трещали по швам от столь стремительного крушения привычного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глупцом он не был и прекрасно понимал: высокопоставленные чины из Верховного бюро прилетели на эту богом забытую планету вовсе не для того, чтобы просто просветить его насчет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лицу прежнюю маску вежливого безразличия, он отложил документы и выжидающе посмотрел на оперативников, вынуждая их раскрыть карты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патруля A218 не выдержал паузы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нас к вам есть одна настоятельная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просим вас принять наше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столь нелепого предложения Юй Хэ еще никогда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успешно прошли отбор в Столичную военную академию? — продолжил офицер патруля. — Мы задействуем своих людей среди преподавательского состава, чтобы гарантировать вашу безопасность. От вас требуется лишь жить обычной жизнью и ни в чем себе не откавать. Кроме того, наши специалисты помогут вам освоить ваши уникальные способности и подготовят легенду, связав вас с одной из влиятельных столичных семей. Так вы сможете спокойно учиться, не отвлекаясь на бытовые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Легенду? И с какой же семьей вы хотите меня связать?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Столичная семья Ся идеально подходит для этой цели, — без промедления ответил офицер патруля A218. — Нынешний глава этого семейства когда-то был женат на темноволосой женщине с темными глазами. Ради наживы он хладнокровно избавился от нее и их общего ребенка, присвоив все состояние. Та несчастная покончила с собой вместе с младенцем. Мы можем официально закрепить эту личность за вами. Подобный статус распахнет перед вами двери на Столичную планету, и ни у кого не возникнет лишних вопросов касательно вашей внешности и сиротского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Ся? Надо же, какое совпадение»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едва сдержал ироничную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 далее как четверть часа назад к нему ломились представители побочной ветви этой самой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 требуя отказаться от заслуженного места в академии и не устраивать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называть этого человека отцом, — отрезал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патруля A218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Если пожелаете, он сам будет ползать перед вами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будет полностью осведомлен о вашем истинном происхождении, в отличие от остальных домочадцев, — пояснил офицер. — Он не посмеет вымолвить ни слова, если дорожит собственной шкурой. При этом все расходы на ваше содержание он беспрекословно возьмет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последнее слово всегда остается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первозданной мощи любые человеческие законы и сословия превращались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подоплека этих щедрых предложений была прозрачна: Бюро отчаянно пыталось скрыть факт существования прямого наследника Зловещего бога от широкой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вся эта секретность? — спросил Юй Хэ. — Боитесь, что со мной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офицер патруля. — Мы боимся, что что-то случится с человечеством.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Научном институте хватает идиотов, — подал голос офицер патруля A219. — Наверняка найдутся безумцы, которые захотят провести над вами пару экспериментов. Не говоря уже о радикальных культах и религиозных фанатиках...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Комитету безопасности жизненно важно, чтобы у вас сложилось благоприятное мнение о людях. Тогда, даже если ваш родитель пробудится ото сна, у человечества останется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идти войной на верховное божество...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...было бы форменным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ликом зерги и зловещие отродья казались не более чем мелкой неприятностью.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Он безразличен к судьбе земной цивилизации, но глупая провокация со стороны смертных гарантированно сотрет этот мир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Юй Хэ являлся полноправным повелителем всех чудовищ Изнанки.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 поступить в Столичную военную академию было лучшим сценарием, на который Бюро только могло рассчитывать. И они костьми лягут, но не позволят никому сорвать эти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один такой идиот уже объявился, — спокойно заметил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патруля A219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поехать на учебу, — Юй Хэ тонко, иронично улыбнулся. — Меня попросту исключили из списков зачисленных. Разве ваше всесильное Бюро не удосужилось проверить это перед 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http://bllate.org/book/18332/1797391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