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Юй Хэ толкнуть дверь класса, как он инстинктивно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с грохотом обрушилось ведро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 глухим стуком ударилось о пол, подняв веер грязных брызг. Благодаря мгновенной реакции юноши ни одна капля не попала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зачинщиков, устроивших засаду в кабинете, окатило с ног до головы. Ледяная вода мгновенно пропитала их форму курсантов подготовительного класса, заставив мелко дрожать — то ли от холода, то ли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как ты посмел увернуться! — вожак компании ткнул пальцем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Разъярённый полным равнодушием на лице Юй Хэ, он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увернулся, так ещё и меня облил?! Всё, тебе конец,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наглая ложь, шитая белыми нитками. Другие ученики, затаившись в классе, не смели пикнуть. Никто не желал связываться с сыном директора школы — ссора с ним гарантировала немедленное отчисление.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на носу был отбор. Тот, кто пройдёт его, получит долгожданный билет в один конец: навсегда покинет эту планету-свалку и отправится на Столичную планету, чтобы поступить в Императорскую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Юй Хэ только распалило спесь Ся Чжи. Окинув его надменным взглядом с ног до головы, он снисходительно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не злопамятный. Вылей на себя остатки воды из ведра, и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Ся Чжи брезговал подобными детскими пакостями. Однако накануне приятель как бы невзначай обронил: «Неужели тебе не хочется увидеть этого недотрогу мокрым до нитки?» Стоило представить эту картину, как Ся Чжи ощутил сладостный прилив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бесспорно был самым красивым юношей на их потоке. Хрупкий, утончённый, он казался воплощением весенней прохлады. Мягкие, но словно высеченные изо льда черты лица странным образом разжигали в чужих душах тёмный, лихорадочный жар и непреодолимое желание подчинить его себе. Ся Чжи выделил его ещё в первый день учёбы. Один лишь взгляд на Юй Хэ заставлял сердце исходить сладостной истомой.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поймать вечно ускользающего парня никак не удавалось. И раз уж сегодня тот сам попался в ловушку, отпускать его никто не собирался. Мысли Ся Чжи становились всё смелее, однако стоило ему встретиться взглядом с Юй Хэ, как по его спине пробежал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Иссиня-чёрные волосы и бездонные тёмные глаза Юй Хэ вдруг показались Ся Чжи пугающе чужими. Во всей Империи людей с такой внешностью можно было пересчитать по пальцам. Ходили слухи, будто они наделены редким даром — способны с первого взгляда распознать любое зловещее отродье, принявшее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2200 году Империя одержала сокрушительную победу над зергами, навеки вписав это триумфальное событие в летопись человечества. Однако не прошло и десяти лет, как цивилизация столкнулась с куда более грозным и беспощадным противником. Неведомая зараза поражала обычных людей, свивая гнёзда внутри их тел. Паразиты дремали до поры до времени, чтобы затем, без какого-либо предупреждения, явить себя миру, превращая несчастных носителей в омерзительных чудовищ, готовых растерзать собственных близких. Человечество нарекло этих тварей зловещими отродьями.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знал, правдивы ли легенды о великом даре чернооких. Но взгляд Юй Хэ в этот момент казался невыносимо жутким. На долю секунды Ся Чжи почудилось, будто в самой глубине этих тёмных зрачков полыхнул багровый, потусторонний отсвет.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переодеться, — негромкий голос Юй Хэ нарушил гнетущую тишину. — Не ровен час,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опешил. Он приоткрыл рот, беззвучно хватая воздух подобно выброшенной на берег рыбе. Подельники тоже застыли, поражённые столь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Чжи растерянно разглядывал соперника, губы Юй Хэ тронула едва заметная, мимолётная усмишка. Она была столь ослепительной, что у Ся Чжи окончательно помутилось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послушно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отозвался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Ся Чжи побагровел. С чего бы этому нищему отребью проявлять к нему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Ты что несёшь?! — взвился он, задыхаясь от ярости. —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злости, Ся Чжи рванулся вперёд, намереваясь схватить Юй Хэ за грудки, но его нога вдруг предательски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притихшего класса он плашмя рухнул на пол. Раздался глухой, тяжёлый стук. Когда Ся Чжи с трудом приподнялся, лицо его было залито кровью — при падении он сильно рассёк губу и расшиб лоб. В тишине кабинета послышался чей-то приглушённый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сука... — взвыл Ся Чжи, пытаясь подняться, но тут же с размаху приложился об пол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удар вышел куда более сокрушительным — парень глухо застонал и затих,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наконец опомнилась. С криками и причитаниями прихлебатели бросились к своему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тащите его к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он ничего себе не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 Чжи зашевелился липкий страх. Он ведь устоял на ногах в первый раз и точно знал: под подошвами было сухо! Как он ухитрился упасть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 прохрипел он, бросив на Юй Хэ полный ненависти и суеверного ужаса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позволил шестёркам усадить себя на стул, стараясь держаться от странного парня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никак не отреагировал на случившееся, безучастно глядя куда-то сквозь пространство. Его отрешённость бесила Ся Чжи ещё сильнее. Утерев кровь, тот злобно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 из себя кого угодно, нищее отродье. Тебе всё равно не скрыть правду: ты обыкновенная пустышка, неспособная к ментальному резонансу!»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 главным испытанием при поступлении в Императорскую военную академию являлось пробуждение резонирующего предмета. Эти объекты — грозное оружие или защитная броня — подчинялись лишь тем, кто обладал сильной ментальной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Зараза распространялась мгновенно: стоило человеку соприкоснуться с отродьем, как паразит проникал в плоть. Без резонирующего оружия противостоять монстрам было невозможно. И какими бы блестящими ни были теоретические знания абитуриента, без практического дара резонанса он оставался ходячей мишенью. Придя к этому утешительному выводу, Ся Чжи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скользнул взглядом по распухшей физиономии Ся Чжи, но мысли его были далеки от школьных обид. Юношу занимало другое — странные изменения, происходившие с его телом в последние дни. Появилось пугающее, но захватывающее чувство, будто у него отросли невидимые, нематериальные конечности, а в самом разуме пробудилась чужеродная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секунду назад. Когда Ся Чжи брызгал слюной, Юй Хэ испытал лишь глухое раздражение и пожелал, чтобы наглец заткнулся. Тотчас же незримая, неосязаемая для окружающих «рука» толкнула обидчика, заставив того растянуться на полу. Она сделала это дважды, и если бы Юй Хэ мысленно не приказал ей остановиться, эта сила забила бы ублюдка насмерть прямо здесь, в школьном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словно его воля обрела физическую плоть, беспрекословно исполняя любое тайное желание. О подобных способностях Юй Хэ не слышал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раздумий его вырвал резкий толчок. Точнее, попытка толчка. Обладая феноменальной реакцией, Юй Хэ плавно качнулся в сторону, из-за чего нападавший не удержал равновесие и едва не полетел носом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рявкнул несостоявшийся агрессор, злобно уставившись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новый преподаватель по фамилии Вэй. Руководитель Юношеского подготовительного класса А, получивший своё тёплое местечко благодаря связям лишь пару дней назад, ещё даже не удосужился запомнить имена всех учеников. Окинув взглядом лужу у порога и мокрого, злого как чёрт Ся Чжи, учитель Вэй мгновенно сообразил,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сообразив, чью сторону принять, он повернулся к Юй Хэ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желаешь соблюдать дисциплину и вовремя занимать своё место, можешь катиться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презирал «льготников» — сирот, которые не платили за обучение, но упрямо цеплялись за возможность учиться, занимая чужие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Чжи довольно прищурился. Новый учитель знал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приготовился выслушать слезливые мольбы о прощении, какие обычно выдавали провинившиеся бедняки, однако Юй Хэ лишь равнодушно скользнул по нему взглядом, развернулся и вышел за дверь.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педагогической практики Вэй впервые столкнулся с подобной дерзостью.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теряет авторитет перед притихшим классом, учитель в ярости грохнул стопкой прошлонедельных тестов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вылупились?! Нам некогда тратить время на бездельников! — рявкнул он. — Лучше посмотрите на собственные оценки. Даже если вы числитесь в отличниках, одна-единственная оплошность на экзамене навсегда закроет перед вами двери академии. А теперь живо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гробовая тишина. Каждый из курсантов мечтал войти в число тех немногих избранных, что отправятся в столицу. На Столичной планете их ждал блеск высшего общества, богатство и неограниченные возможности. Связи с парой влиятельных господ могли гарантировать безбедную жизнь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произведённым эффектом, учитель Вэй снисходительно кивнул и взял первый лист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с истории. В нашей группе только один человек ухитрился получить высший балл, — вещал он. — И перед началом разбора я бы хотел, чтобы этот курсант поделился своим методом подготовки. Итак, Юй Хэ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молчите? — нахмурился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несмело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Вэй... Тот парень, которого вы только что выгнали... это и был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задёргалось веко. Сжав губы, он молча отложил первый листок и вытащил ведомость по другим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история! Тоже мне, наука. Противостояние зловещим отродьям, классификация паразитов и боевая подготовка куда важнее», — утешал себя Вэй, лихорадочно перелистывая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следующем бланке верхнюю строчку занимало то же самое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учителя дрогнули. К горлу подкатил холодный ком. В Империи правила грубая сила и исключительный талант. Если этот нищий сирота действительно гений военного дела, то даже такой мелкий чинуша, как он, не посмел бы портить ему жизнь. Обливаясь холодным потом, Вэй принялся судорожно искать результаты практических испытаний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взгляд упал на итоговую графу, учитель замер. Напряжение покинуло его лицо, сменившись злорадной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так и знал! Чудес не бывает, нищие выскочки не могут быть совершенны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стопки листок с практическими баллами Юй Хэ и демонстративно помахал им перед 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Как можно ухитриться получить круглый ноль за практический экзамен? Неужели во всей вселенной нет ни единого предмета, способного откликнуться на твой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приговор. Даже у новорождённых младенцев сила ментального резонанса никогда не опускалась до абсолютного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Нулевой потенциал означал, что Юй Хэ никогда не сможет использовать боевое снаряжение. В этом мире он был беззащитнее полевой мыши. Императорская военная академия не принимала подобных калек, какими бы выдающимися ни были их теоретические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лицемерно вздохнул, даже не пытаясь скрыть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Обладать столь блестящим умом — и быть совершенно бесполезным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в классе понимал: Юй Хэ обречён. Ему заказан путь в светлое будущее. Его удел — до конца своих дней гнить на этой свалке среди отбросов общества и сдохнуть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капюшон дешёвой толстовки, Юй Хэ шагал по лабиринту узких улочек. Вокруг клубилась едкая пыль, а под ногами дрожала земля — где-то неподалёку работали тяжёлые прессы. Когда-то планета E славилась богатыми залежами ценной руды, но алчность корпораций быстро опустошила её недра. Теперь этот иссушенный мир превратился в гигантский отстойник, куда свозили хлам со всей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Трущобы раскинулись на огромной территории, но плотность населения здесь была чудовищной. Убогие лачуги громоздились друг на друге, образуя тёмные расщелины, в которых едва могли разминуться два человека или проехать автоматический мусоровоз.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сводить концы с концами, сироте приходилось трудиться на сортировочной станции. Это было единственное место, где не спрашивали документы, закрывали глаза на возраст и исправно платили грошовую подённую плату. Обычно Юй Хэ прибегал сюда под вечер, после уроков. Сегодняшний прогул стал для него первым серьёзным нарушением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раздевалки сортировочного центра, он привычным движением натянул тяжёлый защитный костюм. У входа на полигон дежурил дроид-охранник. Юй Хэ приложил пропуск к терминалу, и сенсоры машины тускло мигнули, считывая личные данные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Юй Хэ]**</w:t>
      </w:r>
    </w:p>
    <w:p w:rsidR="00BB20FC" w:rsidRPr="00357A74" w:rsidRDefault="00357A74" w:rsidP="00BB20FC">
      <w:pPr>
        <w:jc w:val="left"/>
        <w:rPr>
          <w:sz w:val="28"/>
          <w:lang w:val="en-US"/>
        </w:rPr>
      </w:pPr>
      <w:r w:rsidRPr="00357A74">
        <w:rPr>
          <w:sz w:val="28"/>
          <w:lang w:val="en-US"/>
        </w:rPr>
        <w:t>**[Возраст: 17 лет]**</w:t>
      </w:r>
    </w:p>
    <w:p w:rsidR="00BB20FC" w:rsidRPr="00357A74" w:rsidRDefault="00357A74" w:rsidP="00BB20FC">
      <w:pPr>
        <w:jc w:val="left"/>
        <w:rPr>
          <w:sz w:val="28"/>
          <w:lang w:val="en-US"/>
        </w:rPr>
      </w:pPr>
      <w:r w:rsidRPr="00357A74">
        <w:rPr>
          <w:sz w:val="28"/>
          <w:lang w:val="en-US"/>
        </w:rPr>
        <w:t>**[Должность: Сортировщик отходов, сектор D]**</w:t>
      </w:r>
    </w:p>
    <w:p w:rsidR="00BB20FC" w:rsidRPr="00357A74" w:rsidRDefault="00357A74" w:rsidP="00BB20FC">
      <w:pPr>
        <w:jc w:val="left"/>
        <w:rPr>
          <w:sz w:val="28"/>
          <w:lang w:val="en-US"/>
        </w:rPr>
      </w:pPr>
      <w:r w:rsidRPr="00357A74">
        <w:rPr>
          <w:sz w:val="28"/>
          <w:lang w:val="en-US"/>
        </w:rPr>
        <w:t>**[Ставка: 120 кредитов/час]**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D считался самым высокооплачиваемым, но желающих работать там почти не находилось. Именно сюда свозили останки деактивированных резонирующих предметов. Когда владелец погибал от рук зловещего отродья, его оружие и снаряжение подлежали немедленной утилизации, поскольку могли нести на себе следы ментального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обязанности Юй Хэ входила разборка этих опасных трофеев на уцелевшие детали. Смертельный риск: в груде искорёженного металла нередко таились споры или микрочастицы паразитов. Одно неловкое движение — и рабочий либо превращался в нового носителя, либо становился первой жертвой пробудившейся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Юй Хэ этот кошмарный полигон оставался единственным местом, где он мог часами взаимодействовать с подлинными резонирующими предметами. Отбор должен был начаться уже завтра. И если его разум так и не откликнется на зов металла, он навеки останется заперт в этом аду. Юноша прекрасно понимал своё положение: у бездомного сироты с окраины галактики не было иных путей наверх. Это был его единственный,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http://bllate.org/book/18332/1797385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