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лениво листая каналы, Ань И услышал по телевизору фразу: «лучшая защита — это нападение».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искоса поглядывая на Вэнь Няньнаня, юноша в замешательстве покусывал губы. Заметив, как упрямо застыли скулы мужчины, он принял волевое решение: едва они переступят порог дома, он засучит рукава и перейдет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удастся ли мне и в этот раз выйти сухим из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«Тут уж всё зависит исключительно от твоей изобретательности»*, — лениво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туманный ответ оптимизма не внушал, и Ань И приуныл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не рад, но дурацкий разговор с Сюй Линъюнь до сих пор не выходил у него из головы, путая все мысли. Юноша вновь мысленно вздохнул и принялся накручивать на палец шнурок от толстовки.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точно не могу просто взять и рассказать ему всё?» — нерешительно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«Можешь попытаться, — резонно заметила Система. — Вопрос лишь в том, поверит ли он тебе»*.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«Логично», — уныло подумал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молчать до последнего — пока правда сама не прижмет его к стенке. Впрочем, Система решила проявить участие и подкинула ему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«Слушай, а что если тебе в самый ответственный момент выпустить ушки и хвост? Судя по моим наблюдениям, против такого оружия у него нет никаких шансов»*.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«Нет-нет-нет, даже не думай!»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И мгновенно зазудел копчик. Он смущенно почесал щеку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не просто на это купится... Он меня самого живьем сожрет!»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так и не решился произнести вслух. Юноша лишь легонько ущипнул себя за пылающие щеки и поспешил выбросить коварную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незаметно подняли ему настроение. Губы сами собой расплылись в глуповатой улыбке, но для Вэнь Няньнаня эта мимолетная радость послужила лишь солью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Отчеты детективов могли быть сколь угодно точными и надежными, но Няньнань хотел услышать правду из первых уст — когда этот несносный мальчишка будет послушно ластиться в его объятиях. Еще сегодня днем он планировал выбрать подходящий момент и мягко обо всем расспросить. Но одна-единственная фраза, брошенная Ань И, разом перечеркнула все благие намерения. Натянутая до предела струна его терпения лопнула. К черту романтику, к черту деликатность. Единственное, чего Вэнь Няньнаню хотелось прямо сейчас — это запереть ветреного маленького лгуна дома, вжать его в диван и проучить так, чтобы он раз и навсегда забыл, как смотреть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спидометра пугающе лезла вверх. Ань И испуганно вцепился в воротник, но когда впереди показались знакомые ворота их дома, паника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пугал своей ледяной собранностью. Догадки, долгое время терзавшие его душу, и резкий отказ режиссера Ань признавать связь с юношей сошлись в одну точку, заставив взгляд мужчины потемнеть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с лица малейшие эмоции, Вэнь Няньнань заглушил мотор, стремительно обошел машину и, бесцеремонно схватив юношу за запястье, выволок его наружу. Впрочем, даже в гневе он помнил о нежной коже Ань И и подсознательно ослабил хватку, стараясь не оставить новых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 пикнул, хотя запястье неприятно заныло. Вэнь Няньнань шагал размашисто, легко опережая его на полкорпуса. Под непрерывный панический писк Системы, докладывающей о стремительном росте уровня темных мыслей партнера, юноше оставалось только семенить следом, едва ли не переходя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Послушание пленника слегка смягчило суровый вид мужчины, но стоило им ворваться в гостиную, как всё полетело кувырком. Проходя мимо журнального столика, Вэнь Няньнань задел полой пальто вазочку, и сушеные рыбки рассыпались по полу. Жалобный писк Ань И заставил мужчину вновь внутренне ожесточиться.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предназначалось это лакомство, гадать не приходилось. При мысли о том, что проклятая белая кошка наверняка была подарком от какого-то соперника, ревность сковала сердце Вэнь Няньнаня ледяным панцирем.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лопнуло. Заметив, как Ань И тоскливо косится на рассыпанную рыбу, Вэнь Няньнань окончательно лишился самообладания. Он резко развернулся, подхватил растерявшегося юношу на руки и понес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печешься о своем питомце?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хотел было возмутиться, но, уловив угрожающие нотки в голосе мужчины, предпочел благоразумно промолчать. Это молчание Вэнь Няньнань истолковал по-своему — как признание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пнув дверь спальни, он отбросил остатки светских манер. В его глазах полыхало неприкрытое пламя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Ань И так часто прижимали к стенам и кроватям, что, оказавшись на матрасе под тяжестью чужого тела, он даже не испугался. В голове лишь мелькнула легкомысленная мысль: «Ого, опять началось».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веселье быстро улетучилось. Вэнь Няньнань перешел к решительным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заботливая Система прислала Ань И целый свод правил под названием «Инструкция для идеального спонсора». Поначалу юноша отмахнулся от сомнительного чтива, но от скуки всё же пролистал пару страниц — и тут же залился пунцовой краской от излишне откровенных пассажей. Но благодаря этим урокам он твердо усвоил одно: спонсор всегда должен быть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ладонь Вэнь Няньнаня скользнула под его футболку, Ань И робко перехватил его запястье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так нельзя... Всё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так? — Вэнь Няньнань легко отвел его руку в сторону и склонился к самому уху, обжигая дыханием чувствительную кожу. — Место не то? Или... человек не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чьи мысли витали в совершенно иной плоскости, даже не понял двусмысленности вопроса. Он капризно надул губы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крепко сжал его тонкую талию. От такой наглости он даже растерялся, а затем зло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меня считаешь? Ты лежишь подмятый подо мной, и у тебя хватает наглости думать о ком-то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 прикусил чувствительную кожу на его шее, прямо у кадыка,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настолько тебе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Ань И отозвалось на укус дрожью, сладко изнывая от каждого прикосновения. Он слабо дернулся и обиженно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 своих губ ладонь мужчины, юноша ухватился за его палец и осторожно прикусил его зубами, заглядывая Вэнь Няньнаню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«другого», — шмыгнув носом, прошептал он. Его ресницы мелко подрагивали. — Мне нужен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прозвучало на редкость искренне, но подозрительность Вэнь Няньнаня не позволила ему так просто пойти на попятную. Нависая над юношей, он слегка сжал пальцами его щеки и тихо,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 мне: кто такой Е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всплывало уже не раз, и каждый раз Ань И умудрялся увильнуть от ответа. Но сегодня Вэнь Няньнань твердо решил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робко потерся щекой о его ладонь и попытался обнять мужчину за шею, надеясь лаской умилостивить грозного партнера, но под тяжелым, немигающим взглядом Вэнь Няньнаня замер и послушно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вру, — затараторил Ань И, поняв, что ему наконец-то дали высказаться. — Честно! В этом мире вообще нет никакого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дрожащие, влажные ресницы юноши, Вэнь Няньнань стиснул зубы и заставил себя набраться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Мужчина криво усмехнулся. — По-твоему, в эту сказку так легко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никогда не отличался красноречием. Видя, как упрямо партнер гнет свою линию, он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мне не 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каждого следствия есть причина, — ровным голосом ответил Вэнь Няньнань. — Взрослый, реальный человек не может просто испариться без следа. Так почему я должен верить твоим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ведь действительно из другого мира!» — вертелось на языке у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выпалил это вслух, но вовремя прикусил язык. Скажи он такое — вопросов станет только больше, и его окончательно сочтут сумасшедшим. Юноша долго всматривался в красивое лицо над собой, взвешивая все за и против, и наконец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тебе кое-что покажу. Только пообещай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раньше приходилось раскрывать карты в других мирах, но перед Вэнь Няньнанем он делал это впервые. Отчаянно смущаясь, Ань И залился еще более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уговор! — Он боязливо покосился на мужчину, стараясь заранее себя обезопасить. — Ты не будешь кричать, не испугаешься... и не разлюбишь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Разлюбить его? Да это было выше сил Вэнь Няньнаня. Однако он промолчал, лишь пристальнее вглядываясь в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устного обещания, Ань И слегка разочарованно вздохнул, отвел взгляд и уставился на верхнюю пуговицу на рубашке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 в потемневших янтарных глазах Вэнь Няньнаня отразилось нечто невероятное. На макушке Ань И со вкрадчивым шорохом поднялись аккуратные кошачьи ушки. Они были мягкими, белоснежными, а пушистый розовый пушок внутри забавно трепетал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мужчина резко затаил дыхание, Ань И перепугался и жалобно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обещал! Обещал, что не возненавидишь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словно боясь спугнуть наваждение, Вэнь Няньнань протянул руку и коснулся пальцами поджатого кошачьего ушка. Лишь спустя долгие секунды к нему вернулся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облегченно выдохнул — всё это время он едва дышал от страха. Стоило панике отступить, как из-под одеяла вынырнул пушистый белый хвост и по-хозяйски, привычным жестом обвился вокруг запястья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никакого «любовного дара» не было, — пробормотал Ань И, забавно обнажив крошечные клыки. Было видно, что сама мысль о сопернике кажется ему нелепой. — Та белая кошка, которую ты видел... это я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шелковистой шерсти под пальцами заставило взгляд Вэнь Няньнаня потемнеть еще сильнее. В его голове стремительно складывался пазл. Он слегка наклонил голову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мгновенно понял, о чем он хочет спросить. Раз уж тайна была раскрыта, скрывать больше нечего: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Линь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недоверчиво нахмурился. Заметив его сомнения, юноша поспешно добавил нежным, заискивающим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точнее... ты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Вэнь Няньнань лишь посмеялся бы над подобным бредом. Но сейчас, когда он сжимал в ладони теплые, подрагивающие кошачьи уши, а его запястье щекотал пушистый хвост, безумная теория внезапно обрела неопровержимые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поистине железным самообладанием, он справился с потрясением. Вглядываясь в расширившиеся круглые зрачки Ань И, он попытался уложить всё услышанное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Выходит... ты пришел ко мне, чтобы вернуть былую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показалась Ань И немного высокопарной, но, подумав, он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 от обилия невероятных открытий. Ощутив тупую боль в висках, Вэнь Няньнань решил на время отложить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спальне неуловимо изменилась, становясь всё более жаркой. Ань И только-только расслабился, радуясь, что гроза миновала, как вдруг почувствовал легкий укол боли на самом кончике уха. Он изумленно уставился на лицо мужчины, оказавшееся непозволительно близко, и тут до него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ушек и хвоста вовсе не усмирило Вэнь Няньнаня. Напротив — оно разожгло его аппетит стократ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