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к вечеру жара заметно спала, так что Ань И, который всю дорогу упорно пытался спрятать шею под высоким воротником свитера, не выглядел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Вэнь Няньнаня с сестрой Линь была сугубо деловым вопросом, касающимся лишь его самого и агентства. Когда машина припарковалась у назначенного места, Ань И почувствовал легкую неловкость. Едва мужчина потянулся, чтобы расстегнуть его ремень безопасности, юноша робко перехватил его руку, пальцами вцепившись в край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мне идти не стоит, — Ань И слегка откашлялся, впервые за всю дорогу подав голос. — Это ваше личное дело. Мое присутствие только все усложнит для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выводу он пришел после долгих размышлений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Линь была одним из лучших агентов в корпорации Ань. В шоу-бизнесе она славилась своим жестким и нестандартным подходом к работе, а из-под ее крыла вышло немало лауреатов престижных кинопремий, ставших звездами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оригинальному сюжету Ань И буквально навязал Вэнь Няньнаня сестре Линь, упрашивая ее взять парня под опеку. И хотя женщина не решилась отказать молодому господину, ее мнение о самом Вэнь Няньнане мгновенно скатилось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нравятся те, кто лезет по блату. Тем более в шоу-бизнесе, где протекция богатого спонсора — клеймо, от которого не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сейчас события пошли по иному руслу, да и режиссер Ань ни словом не обмолвился об их связи, Ань И, взвесив все за и против, решил не мозолить глаза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талантом Вэнь Няньнаня контракт был практически у него в кармане. Сестра Линь просто не могла упустить такой самородок.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Очарование, навеянное безупречной внешностью мужчины, окончательно выветрилось, и к Ань И вернулась способность мыслить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сам прекрасно справишься, — уверенно добавил юноша, подбодряюще коснувшись плеча мужчины. — Ты невероятно талантлив, так что моя помощь тебе точно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Няньнань сперва подумал, что парень просто смущается из-за недавних ласк дома. Однако, столкнувшись с его чистым, сияющим взглядом, он сдержал готовую сорваться с губ двусмысленную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секунду замер, его взгляд потемнел от нежности, а на губах заиграла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негромко рассмеялся он, — тогда ловлю тебя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Ань И все-таки настоял на своем и остался в салоне. Прильнув к стеклу, он провожал глазами удаляющуюся фигуру в длинном черном плаще. Когда мужчина скрылся за поворотом, прямо перед машиной затормозил броский красный минивэн. Ань И невольно перевел взгляд на вышедшую из него женщину, которая уверенно вышагивала на высоких шпильках.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Линъюнь сегодня выглядела великолепно — сразу видно, что к этой встрече она готовилась с особой тщательностью. Чеканя шаг, она подошла прямо к пассажирскому сиденью. Словно зная наверняка, что юноша наблюдает за ней, она постучала ухоженными пальцами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Ань, — вежливо улыбнулась она сквозь полупрозрачный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Опускать стекло Ань И не хотелось от слова совсем. Но, поняв, что настырная девица не отвяжется, пока не добьется своего, он нехотя нажал на кнопку стеклоподъемника. На его лице крупными буквами читалось недовольство, однако, стараясь оставаться в рамках приличий, он спросил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заискивали перед Сюй Линъюнь, но этот избалованный юнец был слишком опасным противником, чтобы показывать характер. С трудом удерживая на лице любезную маску, она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поговорить с вами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назвала имени, отлично понимая, что в данных обстоятельствах лишние слова ни к чему — Ань И и так все поймет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Няньнань слишком долго оставался мужчиной ее мечты. Сюй Линъюнь прекрасно знала, как устроена изнанка шоу-бизнеса, и одна только мысль о том, что ее кумир вынужден стелиться перед кем-то другим, ублажая чужие капризы в постели, ложилась на ее сердце тяжелым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Ань И услышать это, как его лицо мгновенно посуровело. Юноша ощетинился, напоминая ревнивого котенка, который прижимает к лапам лакомый кусочек и шипит на любого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о чем разговаривать, — отрезал он и потянулся к кнопке, чтобы поднять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Ань И лишь подстегнула Сюй Линъюнь. Перехватив инициативу, она просунула руку в салон и цепко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нетерпеливо выдохнула она. — Ты вообще знаешь, чего на самом деле хочет Вэнь Няньнань?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у нее оказалась неожиданно крепкой — Ань И даже поморщился от боли. Шутки кончились. Он сердито взглянул на незваную гостью и процедил через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хочет вернуться в индустрию. И я сам решу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Линъюнь снисходительно рассмеялась, прикрыв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ему? — Ее изящно очерченные брови взлетели вверх. — Молодой господин Ань, вы не слишком ли наивны? Каких бы высот он ни достиг благодаря твоим деньгам, пока ты рядом с ним... — В глазах Сюй Линъюнь блеснул холодный триумф, а ее пальцы скользнули чуть выше по его предплечью. — Он никогда не будет в безопасности.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Ань И Система уже вовсю размахивала воображаемой дубинкой, готовая размозжить наглой девице череп, но юноша мысленно ее приструнил. Смерив женщину холодным взглядом,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Какая разница, кто его спонсирует? Разве со мной он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 женщина, — без тени смущения заявила она. — Мир жесток и полон предрассудков, глупо этого не признавать. Со временем я смогу объявить наши отношения любовным союзом, сыграть свадьбу, завести детей и окончательно закрыть все рты. А вот ты на это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словах не было откровенной злобы, но в них крылась убийственная, неоспоримая правда. Ань И застыл, безвольно позволяя ей держать себя за руку. Он опустил голову, чувствуя, как в груди разливается глухая, щемящая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 сам все понимал. Вэнь Няньнаню суждено снова взойти на вершину киноолимпа. У него есть амбиции, талант, да и в старых интервью он не раз признавался, что готов без остатка посвятить жизнь искусству. Но если так... То их нынешняя тайная связь рано или поздно обернется для актера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Каминг-аут и клеймо содержанца — любой из этих ярлыков способен навсегда похоронить карьеру публичного человека. А уж их гремучая смесь сотрет имя Вэнь Няньнаня с лица земли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Линъюнь молча ждала, опершись на дверцу машины. Все шло в точности по ее плану, вот только реакция Ань И слегка ее озадачила. Кажется, ее слова ранили его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глаза юноши подозрительно заблестели, а ресницы дрогнули, Сюй Линъюнь все же разжала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молодой господин Ань, когда хорошенько все обдумаете — наберите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она вложила в его ладонь изящную визитку, небрежно поправила манжеты дорогого жакета и скрылась в вечерней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даже не нужно было закатывать рукав, чтобы понять: кожа на запястье уже налилась пунцовой краснотой. Он осторожно потрогал ушибленное место через ткань, и глаза его предательски защипало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никому его отдавать, — шмыгнул он носом, прижимая к лицу бумажный платок. — Но и вредить ему тоже не хочу...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лишь мысленно, с нежностью погладила юношу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обида и грусть упрямо не желали отпускать его. Оставшись один в пустом салоне, Ань И принялся накручивать себя еще сильнее. Чтобы хоть как-то отвлечься, он попросил Систему вывести перед глазами электронный документ их договора о содержании и принялся медленно, строчка за строчкой, вчитываться в сухие юридические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действия контракта составлял ровно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владелец тела когда-то выбрал этот срок, надеясь доказать серьезность своих намерений. Вэнь Няньнань намек понял, вот только за эти два года он пахал как проклятый. И еще до того, как истек первый договор, умудрился за спиной своего «благодетеля» наворотить кучу дел, изрядно подпортивших жизнь влиятельной семье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семьи Ань в обществе было непоколебимым, так что они быстро вышли на след виновника. Однако актер успел вовремя заметать следы и выйти сухим из воды, оставив глупого богатенького наследника расхлебывать кашу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злополучной аварии, когда искалеченного прежнего Ань И спешно отправили на лечение за границу, история с тайным контрактом сама собой канула в лету. Ни единая живая душа больше не вспоминала об этой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картины «Плывущий дракон» должны занять около четырех месяцев, а премьера была запланирована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пойдет по плану, после выхода ленты на экраны и масштабной пиар-кампании былая слава Вэнь Няньнаня вернется к нему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под прикрытием ресурсов семьи Ань актер сможет постепенно обелить свое имя, разоблачив старые козни врагов. Меньше чем за два года он проделает головокружительный путь от всеми презираемого изгоя до кумира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задумчиво загнул пальцы, прикидывая сроки, и попросил Систему запустить таймер обратного отсчета. Смахнув виртуальный документ в сторону, он долго гипнотизировал взглядом визитку Сюй Линъюнь, пока наконец решительным жестом не спрятал ее во внутренний карман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мерцающие перед глазами цифры, юноша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ровно два года.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моменту истечения контракта Вэнь Няньнань вернет себе трон киноолимпа, Ань И послушно расторгнет сделку, сыграет роль злодея-разрушителя, наберет нужные очки очернения и со спокойной душой перейдет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если двух лет окажется мало... Что ж, он просто завалит любимого актера деньгами. В конце концов, отдавать своего Вэнь Няньнаня этой стерве Сюй Линъюнь он не собирался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http://bllate.org/book/18331/1763869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