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к вечеру жара заметно спала, так что Ань И, который всю дорогу упорно пытался спрятать шею под высоким воротником свитера, не выглядел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Вэнь Няньнаня с сестрой Линь была сугубо деловым вопросом, касающимся лишь его самого и агентства. Когда машина припарковалась у назначенного места, Ань И почувствовал легкую неловкость. Едва мужчина потянулся, чтобы расстегнуть его ремень безопасности, юноша робко перехватил его руку, пальцами вцепившись в край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мне идти не стоит, — Ань И слегка откашлялся, впервые за всю дорогу подав голос. — Это ваше личное дело. Мое присутствие только все усложнит для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выводу он пришел после долгих размышлений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Линь была одним из лучших агентов в корпорации Ань. В шоу-бизнесе она славилась своим жестким и нестандартным подходом к работе, а из-под ее крыла вышло немало лауреатов престижных кинопремий, ставших звездами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оригинальному сюжету Ань И буквально навязал Вэнь Няньнаня сестре Линь, упрашивая ее взять парня под опеку. И хотя женщина не решилась отказать молодому господину, ее мнение о самом Вэнь Няньнане мгновенно скатилось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нравятся те, кто лезет по блату. Тем более в шоу-бизнесе, где протекция богатого спонсора — клеймо, от которого не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сейчас события пошли по иному руслу, да и режиссер Ань ни словом не обмолвился об их связи, Ань И, взвесив все за и против, решил не мозолить глаза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талантом Вэнь Няньнаня контракт был практически у него в кармане. Сестра Линь просто не могла упустить такой самородок.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Очарование, навеянное безупречной внешностью мужчины, окончательно выветрилось, и к Ань И вернулась способность мыслить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сам прекрасно справишься, — уверенно добавил юноша, подбодряюще коснувшись плеча мужчины. — Ты невероятно талантлив, так что моя помощь тебе точно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Няньнань сперва подумал, что парень просто смущается из-за недавних ласк дома. Однако, столкнувшись с его чистым, сияющим взглядом, он сдержал готовую сорваться с губ двусмысленную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секунду замер, его взгляд потемнел от нежности, а на губах заиграла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негромко рассмеялся он, — тогда ловлю тебя на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Ань И все-таки настоял на своем и остался в салоне. Прильнув к стеклу, он провожал глазами удаляющуюся фигуру в длинном черном плаще. Когда мужчина скрылся за поворотом, прямо перед машиной затормозил броский красный минивэн. Ань И невольно перевел взгляд на вышедшую из него женщину, которая уверенно вышагивала на высоких шпильках.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Линъюнь сегодня выглядела великолепно — сразу видно, что к этой встрече она готовилась с особой тщательностью. Чеканя шаг, она подошла прямо к пассажирскому сиденью. Словно зная наверняка, что юноша наблюдает за ней, она постучала ухоженными пальцами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Ань, — вежливо улыбнулась она сквозь полупрозрачный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Опускать стекло Ань И не хотелось от слова совсем. Но, поняв, что настырная девица не отвяжется, пока не добьется своего, он нехотя нажал на кнопку стеклоподъемника. На его лице крупными буквами читалось недовольство, однако, стараясь оставаться в рамках приличий, он спросил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заискивали перед Сюй Линъюнь, но этот избалованный юнец был слишком опасным противником, чтобы показывать характер. С трудом удерживая на лице любезную маску, она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поговорить с вами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назвала имени, отлично понимая, что в данных обстоятельствах лишние слова ни к чему — Ань И и так все поймет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Няньнань слишком долго оставался мужчиной ее мечты. Сюй Линъюнь прекрасно знала, как устроена изнанка шоу-бизнеса, и одна только мысль о том, что ее кумир вынужден стелиться перед кем-то другим, ублажая чужие капризы в постели, ложилась на ее сердце тяжелым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Ань И услышать это, как его лицо мгновенно посуровело. Юноша ощетинился, напоминая ревнивого котенка, который прижимает к лапам лакомый кусочек и шипит на любого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о чем разговаривать, — отрезал он и потянулся к кнопке, чтобы поднять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Ань И лишь подстегнула Сюй Линъюнь. Перехватив инициативу, она просунула руку в салон и цепко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нетерпеливо выдохнула она. — Ты вообще знаешь, чего на самом деле хочет Вэнь Няньнань?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у нее оказалась неожиданно крепкой — Ань И даже поморщился от боли. Шутки кончились. Он сердито взглянул на незваную гостью и процедил через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хочет вернуться в индустрию. И я сам решу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Линъюнь снисходительно рассмеялась, прикрыв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ему? — Ее изящно очерченные брови взлетели вверх. — Молодой господин Ань, вы не слишком ли наивны? Каких бы высот он ни достиг благодаря твоим деньгам, пока ты рядом с ним... — В глазах Сюй Линъюнь блеснул холодный триумф, а ее пальцы скользнули чуть выше по его предплечью. — Он никогда не будет в безопасности.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Ань И Система уже вовсю размахивала воображаемой дубинкой, готовая размозжить наглой девице череп, но юноша мысленно ее приструнил. Смерив женщину холодным взглядом,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Какая разница, кто его спонсирует? Разве со мной он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 женщина, — без тени смущения заявила она. — Мир жесток и полон предрассудков, глупо этого не признавать. Со временем я смогу объявить наши отношения любовным союзом, сыграть свадьбу, завести детей и окончательно закрыть все рты. А вот ты на это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словах не было откровенной злобы, но в них крылась убийственная, неоспоримая правда. Ань И застыл, безвольно позволяя ей держать себя за руку. Он опустил голову, чувствуя, как в груди разливается глухая, щемящая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и сам все понимал. Вэнь Няньнаню суждено снова взойти на вершину киноолимпа. У него есть амбиции, талант, да и в старых интервью он не раз признавался, что готов без остатка посвятить жизнь искусству. Но если так... То их нынешняя тайная связь рано или поздно обернется для актера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Каминг-аут и клеймо содержанца — любой из этих ярлыков способен навсегда похоронить карьеру публичного человека. А уж их гремучая смесь сотрет имя Вэнь Няньнаня с лица земли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Линъюнь молча ждала, опершись на дверцу машины. Все шло в точности по ее плану, вот только реакция Ань И слегка ее озадачила. Кажется, ее слова ранили его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глаза юноши подозрительно заблестели, а ресницы дрогнули, Сюй Линъюнь все же разжала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молодой господин Ань, когда хорошенько все обдумаете — наберите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она вложила в его ладонь изящную визитку, небрежно поправила манжеты дорогого жакета и скрылась в вечерней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даже не нужно было закатывать рукав, чтобы понять: кожа на запястье уже налилась пунцовой краснотой. Он осторожно потрогал ушибленное место через ткань, и глаза его предательски защипало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никому его отдавать, — шмыгнул он носом, прижимая к лицу бумажный платок. — Но и вредить ему тоже не хочу...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лишь мысленно, с нежностью погладила юношу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обида и грусть упрямо не желали отпускать его. Оставшись один в пустом салоне, Ань И принялся накручивать себя еще сильнее. Чтобы хоть как-то отвлечься, он попросил Систему вывести перед глазами электронный документ их договора о содержании и принялся медленно, строчка за строчкой, вчитываться в сухие юридические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действия контракта составлял ровно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владелец тела когда-то выбрал этот срок, надеясь доказать серьезность своих намерений. Вэнь Няньнань намек понял, вот только за эти два года он пахал как проклятый. И еще до того, как истек первый договор, умудрился за спиной своего «благодетеля» наворотить кучу дел, изрядно подпортивших жизнь влиятельной семье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семьи Ань в обществе было непоколебимым, так что они быстро вышли на след виновника. Однако актер успел вовремя заметать следы и выйти сухим из воды, оставив глупого богатенького наследника расхлебывать кашу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злополучной аварии, когда искалеченного прежнего Ань И спешно отправили на лечение за границу, история с тайным контрактом сама собой канула в лету. Ни единая живая душа больше не вспоминала об этой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картины «Плывущий дракон» должны занять около четырех месяцев, а премьера была запланирована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пойдет по плану, после выхода ленты на экраны и масштабной пиар-кампании былая слава Вэнь Няньнаня вернется к нему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под прикрытием ресурсов семьи Ань актер сможет постепенно обелить свое имя, разоблачив старые козни врагов. Меньше чем за два года он проделает головокружительный путь от всеми презираемого изгоя до кумира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задумчиво загнул пальцы, прикидывая сроки, и попросил Систему запустить таймер обратного отсчета. Смахнув виртуальный документ в сторону, он долго гипнотизировал взглядом визитку Сюй Линъюнь, пока наконец решительным жестом не спрятал ее во внутренний карман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мерцающие перед глазами цифры, юноша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ровно два года.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моменту истечения контракта Вэнь Няньнань вернет себе трон киноолимпа, Ань И послушно расторгнет сделку, сыграет роль злодея-разрушителя, наберет нужные очки очернения и со спокойной душой перейдет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если двух лет окажется мало... Что ж, он просто завалит любимого актера деньгами. В конце концов, отдавать своего Вэнь Няньнаня этой стерве Сюй Линъюнь он не собирался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http://bllate.org/book/18331/1763869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