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 устроился в уголке, увлечённо грызя сушёную рыбку. Он возился с этим лакомством так долго, что успел порядком устать, пока мужчина наконец не соизволил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недоеденную рыбку лапой к пушистому животу, котёнок торопливо оторвал кусочек мяса, зажал его в зубах и осторожно высунул мордочку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вечер, — пробормотал Ань И, усердно работая челюстями. — Самое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уловила его намёк и тут же подкинула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снова отправить ему сообщение с твоего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мужчина наклонился и принялся складывать в сторону картонные коробки, которые сам же до этого умудрился раздавить, Ань И, воровато озираясь, вознамерился прошмыгнуть на второй этаж,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отправляй скорее! — Котёнок спрыгнул на пол, но тут же метнулся обратно, чтобы перехватить зубами сушёную рыбку. — Я проберусь на второй этаж и спрыгну оттуда, пока он отвлечётся.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уже собиравшейся набрать текст, дрогнули виртуальные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мой господин, только без глупостей,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инстинктивный страх высоты, ради своего будущего безмятежного счастья Ань И продолжал отчаянно торопить напарницу.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Я уже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упрямство, Система бросила мимолётный взгляд на широкую спину Вэнь Няньнаня, который как раз возился с тяжёлыми шторами, и в конце концов смирилась, выполнив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диваном, котёнок замер. Стоило тишине дома взорваться бодрой трелью звонка, а мужчине — потянуться к карману и взять мобильный, как пушистый комок тут же развернулся и стрелой взлетел по ступеням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Ань И предусмотрительно оставили приоткрытой. Зажав в зубах собственный телефон, вовремя материализованный Системой, котёнок в мгновение ока взлетел на перила балкона и сжался в пружину,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первом этаже Вэнь Няньнань уже принял вызов. Застыв у окна, он устремил взор на улицу. Лицо его оставалось бесстрастным, но голос прозвучал на удивление мягко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уже 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балансируя на самом краю, Ань И всеми мыслями был внизу, высматривая место для приземления. Но едва из динамика раздался вкрадчивый голос Вэнь Няньнаня, котёнок вздрогнул от неожиданности и разжал когти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вовремя вспомнила о своих нечеловеческих возможностях. Едва белое облачко сорвалось с высоты, она среагировала молниеносно, сотворив спасительное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Зажмурившийся от ужаса котёнок замер, ожидая удара, но свист ветра в ушах внезапно затих. Невидимый тёплый поток бережно подхватил его, плавно опуская на траву, и в то же мгновение сжавшийся пушистый комок превратился в изящного юношу в белоснежной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шумно выдохнул, пытаясь унять бешено колотящееся сердце. Смущённо почесав щёку, он прошептал Системе тихое «спасибо» и лишь под её настойчивым ментальным пинком вспомнил про телефон в руке, из которого всё ещё лилась тишина неоконченного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угу! — Ань И торопливо прижал трубку к уху, бесшумно перешагивая через ветки раскидистого куста. Изо всех сил стараясь придать голосу будничную невозмутимость, он заговорил: — Я уже у ворот нашего комплекса. Буду буквально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сквозь оконное стекло безучастно наблюдал за мелькнувшей в кустах светлой фигурой. Неторопливо перечислив блюда, которые планировал приготовить к ужину, он с самым невинным видом решил поделиться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кот... — на губах мужчины заиграла едва заметная, но весьма красноречивая улыбка, хотя в голосе звучало искреннее огорчение, — кажется, только что сиганул с балкона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прыгал он! — Ань И от неожиданности едва не подвернул ногу и поспешно пригнулся к земле. Он замер, боязливо оглядываясь на окна и пытаясь сообразить, под каким углом его видно. Только убедившись, что мужчина не мог засечь сам момент его чудесного обращения, он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э-э... всегда так делает, — сообразив, что сорвался на визг, юноша тут же понизил тон и принялся лихорадочно сочинять на ходу: — Но он очень послушный, правда! Нагуляется дотемна и сам прибежит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переложил телефон в другую руку. Сквозь динамик отчётливо проступала искренняя, почти родительская нежность Ань И к своему питомцу, и от этого пальцы мужчины непроизвольно сжали пушистый помпон, оторванный от кошачьей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Вэнь Няньнань тихо, хрипло рассмеялся. На его лице проступило выражение, которого Ань И ещё никогда не видел. — Похоже, ты души в нём не 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Ань И о том, какие демоны сейчас терзают душу этого человека, он бы уже радостно закивал в ответ. Но, успев детально обсудить с Системой нынешний психологический портрет Вэнь Няньнаня, юноша лишь поглубже забился в тень за углом дома и, переборов желание заявить о своей безграничной любви к котикам,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явно не ожидал, что Ань И решит солгать ему даже в такой невинной мелочи. Опасная, хищная улыбка на его губах стала лишь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он плавно перевёл разговор в прежнее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скорее, — мужчина поднёс телефон почти к самым губам, заставив свой голос звучать чарующе и хрипло. — Я уже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из динамика донёсся сбивчивый, бесконечно смущённый и растерянный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я уже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Ань И поспешно нажал на кнопку отбоя. Пусть он и знал наверняка, что Вэнь Няньнань разыгрывает перед ним тщательно отрепетированную роль, его глупое сердце всё равно предательски пропустило удар, а щёки залило густым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закрыв лицо ладонями и мысленно обзывая партнёра невыносимым собственником-симулянтом, Ань И добрёл до крыльца. В тот же миг входная дверь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глаз, юноша решительно перешагнул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на балконных перилах сушёная рыбка не давала ему покоя: Ань И свято чтил кошачье правило никогда не разбрасываться деликатесами. Поспешно скинув кроссовки и демонстративно игнорируя стоявшего в прихожей Вэнь Няньнаня, он вознамерился пулей взлететь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дорогу ему преградила непреодолимая преграда в лице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мы пропадали? — Вэнь Няньнань лениво прислонился плечом к стене. Высокий, статный, небрежно согнув ногу в колене, он являл собой образец безупречной, притягательной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на долю секунды засмотрелся на эту картину, мысленно обругав себя за слабость перед чужой красотой. Однако, несмотря на столь сильный соблазн, его сердце всё ещё болело за сиротливо лежащую на балконе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ездил, — буркнул он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долг перед любимым лакомством превыше всего, юноша попытался бочком протиснуться мимо мужчины. Но стоило ему сделать шаг, как дорогу вновь преградила широкая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весь день провёл в душном офисе, откуда у тебя на одежде свежие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потянулся к его волосам и аккуратно снял с макушки зелёный листок. Покрутив его перед самым носом юноши, он с мягкой усмешкой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ветром на улице занесло,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ему любезно подбросили готовую отговорку, Ань И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словам слететь с его губ, как Вэнь Няньнань резко шагнул вперёд, мягко, но уверенно прижав его спиной к гладкой обшивке двери. Вперив пронзительный взор в чистые, растерянные глаза юноши,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деревья этого сорта в нашем районе растут исключительно в одном месте — в нашем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исключительно на заднем дворе»*, — мысленно добавила Система, которая только что лично помогала подопечному выбираться из тех самых колючих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нормальные люди не пробираются в собственный дом через задний двор, Ань И оказался припёрт к стене. Однако признавать поражение он не собирался и, отчаянно стараясь не выдать панику,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тоже полным-полно всяких редких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надейся»*, — безжалостно разрушила его хрупкие иллюзии Система. — * «Второго такого саженца во всём городе не сыскать. Он слишком редкий и стоит как крыло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готов был мысленно разорвать Систему на лоскуты. Но под пристальным, темнеющим взглядом Вэнь Няньнаня ему оставалось лишь тихонько сглотнуть и взмолиться, чтобы этот проницательный мужчина не разрушил до основания его и без того шаткие оправдания, оставив без малейшего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отчаянный и несчастный вид принял юноша, Вэнь Няньнань, похоже, решил сжалиться. Он бережно опустил сорванный листок в раскрытую ладонь Ань И, а затем наклонился чуть ближе и принялся аккуратно расправлять складки на его измятой рубашке. Из-за бешеной спешки тот даже не подумал привести себя в порядок после поспешного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виновато замер, невольно разглядывая длинные густые ресницы мужчины, оказавшегося непозволительно близко. В голове тут же воцарился полнейший сумбур. Вэнь Няньнань моргал медленно и размеренно, и каждый раз, когда его веки едва заметно подрагивали, у Ань И нестерпимо чесались руки — так хотелось дотронуться до них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юноша лишь тогда, когда его тонкие запястья оказались мягко, но крепко перехвачены и вновь прижаты к деревянной панели двери. Прямо перед его лицом замерли те самые вожделенные ресницы, обрамлявшие глубокие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с лёгким, но вполне отчётливым предостережением произнёс Вэнь Няньнань.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фраза не возымела на Ань И ровным счётом никакого действия. Мужчина всегда трепетно оберегал своё лицо и особенно глаза, поэтому инстинктивно перехватил ладонь юноши, стоило той потянуться вперёд. Впрочем, он лишь бережно зафиксировал его руки, не причиняя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в своё время Вэнь Няньнань серьёзно занимался рукопашным боем. Примени он силу по-настоящему, у Ань И не было бы ни единого шанса вновь зашевелить пальцами, готовя очередную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юноша решил действовать хитрее. Не пытаясь вырваться, он дождался, пока мужчина отпустит его запястья и примется аккуратно закатывать ему рукава рубашки. В это самое мгновение Ань И приподнялся на цыпочки и всем телом доверчиво прижался к нему, буквально падая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была запредельно дерзкой. Едва уловив намерение подопечного, Система мысленно занесла палец над кнопкой аварийной тревоги. Однако, увидев, как мужчина мгновенно и без малейшего удивления поймал юношу, крепко обняв его за талию и не давая упасть, она послушно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личные дела этих двоих третьим лучше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план увенчался полным успехом, Ань И обвил руками шею мужчины и принялся ластиться к нему, заглядывая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дай мне потрогать. Всего один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кошачьих повадках Ань И сквозило поразительное упрямство. Пусть он и не мог до конца разгадать мотивы Вэнь Няньнаня, за время их недолгого совместного проживания юноша твёрдо уяснил: перед его лаской и капризами этот мужчина совершенно беззащитен. Осознание собственной власти мгновенно сделало его храбрее.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покачнувшись от столь бурного натиска, Вэнь Няньнань сделал шаг назад. Скользнув взглядом по беззащитно открытой шее в своих объятиях, он без лишних слов поудобнее перехватил юношу и понёс его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тебе так не терпится потрогать мои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насколько мнителен и подозрителен прославленный киноимператор, Ань И не рискнул признаться, что им движет банальное кошачье любопытство. Вместо этого он выбрал беспроигрышный, как ему казалось,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хотелось подарить этому израненному душой человеку капельку тепла, дать ему почувствовать себя нужным и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И даже не подозревал, что его робкое признание, призванное смягчить обстановку, срезонировало в воспалённом разуме Вэнь Няньнаня совсем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нравлюсь... — глухо, с едва уловимой опасной интонацией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успел сообразить, почему реакция партнёра оказалась столь далёкой от ожидаемой. В следующее мгновение его шею обожгло резкой вспышкой боли — зубы мужчины собственнически впились в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того ли, кто стоит перед тобой, ты любишь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