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Ань И испытывал весьма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Вэнь Няньнаня, который явно снова ушёл в себя. Втянув голову в плечи, котёнок отчаянно завозился,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мыслям о странностях собственного существования вновь потревожить Вэнь Няньнаня, как память услужливо воскресила их первую встречу с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держался в стороне, однако его пристальный, обжигающий взгляд заставил Няньнаня отвлечься от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показалось, что мальчишка просто польстился на красивое лицо. Теперь же, оглядываясь назад, он понимал: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Вэнь Няньнаня и Е Линя разительно отличались. В облике первого сквозило утончённое, почти манящее изящество, тогда как второй располагал к себе мягкостью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то и дело приближая снимок на экране телефона и вглядываясь в детали, актёр подмечал пугающее сходство. Лицо человека на фото неуловимо, но отчётливо перекликалось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И, продолжавший беспомощно болтаться в воздухе, почувствовал, что мужчина и не думает опускать его на землю. Напротив, тот, кажется,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отчаянно извивался всем телом, тщетно пытаясь дотянуться лапами до чужих пальцев. Закинув одну лапку на запястье Няньнаня, он изо всех сил принялся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Няньнань безучастно наблюдал за потугами пушистого комочка. Лицо его по-прежнему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крепко держали его за загривок, и сколько бы сил кроха ни тратил, он лишь беспомощно крутился в воздухе, напоминая забавный шерстяной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обиженно прижал уши и сердито зыркнул на этого упрямца. Поняв, что выбраться не удастся, он изловчился и крепко обхватил лапками предплечье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хвостик послушно обвился вокруг мужского запястья. Ань И покосился на пугающую высоту, отделявшую его от пола, и со страху вцепился в спасительную руку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Няньнаня сжались в сухую, тонкую ниточку. Сузив глаза, он созерцал приникшего к руке зверька, и первым его желанием было попросту швырнуть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доме хозяином был он. Хозяин котёнка остался в прошлом, а значит, и вещам, напоминающим о нём,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влажное тепло, вдруг коснувшееся его пальцев, заставило Няньнаня нахмуриться и оборвать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ледяным тоном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котёнок всего лишь хотел лизнуть палец, который ночью служил ему отличной чесалкой для зубов. Но, услышав этот суровый, лишённый всякого тепла голос, он тут же послушно разжал челюсти и уныло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 смеет на меня рычать! — Ань И, уязвлённый в лучших чувствах, тут же принялся жаловаться Системе. — Он что, больше меня не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сверилась с уровнем потемнения души персонажа, честно кивнула, а затем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данный момент он просто не слишком жалует кошек.]**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И, застрявший в шкуре кота, едва не всхлипнул от обиды. Он захлопал влажными глазами, и его взгляд, устремлённый на Вэнь Няньнаня,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«Подлый предатель!»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не стал вдаваться в причинно-следственные связи и просто упрямо зациклился на этой обидной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меня не любит, то и я его любить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развеселилась: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тебе действительно хватит духу от него отказаться?]**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ответил мгновенно и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нехитрую логику пушистого бунтаря было легко, но его порыв во всём признаться и раскрыть свою истинную личность Система пресекла на корню, напомнив о здравом смысле и суровых законах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 Линь в прошлый раз оказался на удивление беспечным. Но Вэнь Няньнань далеко не так прост, каким кажется на первый взгляд.]**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куда опаснее своего предшественника.]**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Системы сквозила горькая правда. Разве мог оказаться невинным агнцем тот, кто использовал маленького спонсора ради триумфального возвращения на экраны, а после хладнокровно растоптал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он прознает, что ты вовсе не кошка, то одному богу известно, какую изощрённую расправу он для тебя приготовит.]**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мрачные напутствия подействовали: котёнок испуганно сжался. Но стоило ему попытаться незаметно уползти подальше, как мужчина, словно предугадав этот манёвр, лёгким движением перехватил беглеца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ладонь утонула в нежнейшей шёрстке на кошачьем животе, и пальцы принялись ласково перебирать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даже опомниться не успел. Его лапки всё ещё оставались растопыренными в попытке ухватиться хоть за что-то, пока он послушно перекатывался с боку на бок под размеренными поглаживаниями.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мгновение назад котёнок твёрдо решил держаться от этого опасного типа на расстоянии, в знакомых и таких тёплых руках он не выдержал — и сладко, утробно затарахтел, уподобившись крошечному моторчику.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подушечки лап безвольно упёрлись в подтянутый живот актёра. Прижмурив глаза и млея от удовольствия, Ань И тихонько подставлял макушку под чужие пальцы, окончательно утопая в блаженной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же, люди — жуткие лицемеры? — самодовольно хмыкнул Ань И, не забыв уколоть Систему. — Сам посмотри, никто не в силах устоять перед моим очарованием!»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тем, как подопечный умудряется нахваливать себя даже в кошачьем теле, лишь тоскливо подпёрла щёку рукой и завистливо вздохнула, неохотно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Вэнь Няньнаня двигались совершенно машинально, удивляя своей мягкостью и лаской. Словно он всю жизнь только и делал, что ублажал пушистых капризников.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пальцев постепенно замедлялись, становясь всё более ленивыми 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упрямо твердила: этот белоснежный комочек принадлежит Ань И. И лишь поэтому Няньнань заставлял себя терпеть пушистого наглеца, а не выставлять его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его капризный маленький спонсор вернётся и не найдёт любимца, за дверью с вещами рискует оказаться сам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