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Няньнань действовал стремительно и скрытно. Пока съемочная группа возвращалась на свои места с оборудованием, никто ничего не заметил — лишь мелькнула вдалеке поспешно уходящая фигура Ань И. Вэнь Няньнань же, мгновенно посерьезнев, вернулся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рекламы продвигались небыстро.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уже вовсю листал меню в телефоне, раздумывая, не задонатить ли еще раз на самый дорогой пак, чтобы покрутить гачу, когда оператор наконец нажал кнопку спуска. Он поднялся и жестом показал режиссеру, что сцена отснята.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сгоряча пообещал управляющему выкупить одежду. Пусть то был лишь минутный порыв, юноша вдруг поймал себя на мысли, что до сих пор ни разу не дарил мужчине вещей. Не теряя времени, он при первой возможности перевел режиссеру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его ног аккуратно выстроились три фирменных пакета. К тому же за весь день его закормили всевозможными лакомствами, так что столик рядом с Ань И ломился от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уже разбирали декорации и перетаскивали оборудование, но юноша не обращал на это внимания. Сделав глубокий вдох, он прошептал вычитанную в сети молитву на удачу и с самым благоговейным видом нажал на кнопку десяти призывов.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замерцал, меняя цвета, Ань И затаил дыхание и весь подобрался. Он и не заметил, как за его спиной бесшумно выросла фигура Вэнь Няньнаня.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тайком проникла в код игры, чтобы подкрутить Ань И шанс выпадения SSR-персонажей. Но стоило ей обернуться, как она едва не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И было совершенно не до нее. Даже не оборачиваясь, он зачерпнул горсть семечек и бесцеремонно заткнул Системе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прошептал Ань И, не отрывая взгляда от экрана. Он отчаянно боялся пропустить появление заветных персонажей. — Ты сбиваешь концентрацию моих будущих SSR-ок. Они же отвлекутся и пройдут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поперхнулась от такой наглости, но из чистого великодушия и заботы о своем маленьком подопечном все же решила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твоя личная SSR-карта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поспешно оторвал взгляд от экрана и перевернул телефон дисплеем вниз. Оглянувшись, он и впрямь наткнулся на знакомое лицо. Расплывшись в довольной улыбке, юноша тут же ласково прильнул к мужчине:</w:t>
      </w:r>
    </w:p>
    <w:p w:rsidR="00BB20FC" w:rsidRPr="00357A74" w:rsidRDefault="00357A74" w:rsidP="00BB20FC">
      <w:pPr>
        <w:jc w:val="left"/>
        <w:rPr>
          <w:sz w:val="28"/>
          <w:lang w:val="en-US"/>
        </w:rPr>
      </w:pPr>
      <w:r w:rsidRPr="00357A74">
        <w:rPr>
          <w:sz w:val="28"/>
          <w:lang w:val="en-US"/>
        </w:rPr>
        <w:t>— Наконец-то ты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мужчину за руку мягко и нежно, а его голос так и лучился искренним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убиравший со столика недоеденные лакомства, на мгновение замер. Он поднял взгляд и с теплой усмешкой спросил:</w:t>
      </w:r>
    </w:p>
    <w:p w:rsidR="00BB20FC" w:rsidRPr="00357A74" w:rsidRDefault="00357A74" w:rsidP="00BB20FC">
      <w:pPr>
        <w:jc w:val="left"/>
        <w:rPr>
          <w:sz w:val="28"/>
          <w:lang w:val="en-US"/>
        </w:rPr>
      </w:pPr>
      <w:r w:rsidRPr="00357A74">
        <w:rPr>
          <w:sz w:val="28"/>
          <w:lang w:val="en-US"/>
        </w:rPr>
        <w:t>— Не терпится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экран, где красовались две новенькие SSR-карты, Ань И с чувством глубокого удовлетворения спрятал телефон. Натягивая лямки маленького рюкзачка, он послушно ответил:</w:t>
      </w:r>
    </w:p>
    <w:p w:rsidR="00BB20FC" w:rsidRPr="00357A74" w:rsidRDefault="00357A74" w:rsidP="00BB20FC">
      <w:pPr>
        <w:jc w:val="left"/>
        <w:rPr>
          <w:sz w:val="28"/>
          <w:lang w:val="en-US"/>
        </w:rPr>
      </w:pPr>
      <w:r w:rsidRPr="00357A74">
        <w:rPr>
          <w:sz w:val="28"/>
          <w:lang w:val="en-US"/>
        </w:rPr>
        <w:t>— Просто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Декоративные крылышки на его рюкзаке забавно качнулись. Вэнь Няньнань не удержался и легонько сжал одно из них пальцами. Поймав на себе удивленный и слегка обиженный взгляд юноши, актер с самым невозмутимым видом опустил руку и взялся за стоящие на полу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подхватил вещи, а затем, мягко подталкивая за рюкзак своего забавного маленького спонсора, уверенно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благодаря Системе слухи о признании Вэнь Няньнаня не просочились в сеть, в их узком кругу такие новости разносились мгновенно. К вечеру сплетни уже дошли до Сюй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бешенстве она разбила чашку, швырнув ее в стену. Однако той ночью от злости и недоумения страдала не она одна. Старый друг Вэнь Няньнаня, один из немногих, с кем актер поддерживал близкие отношения вне камер, тоже не смыкал глаз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телефона, чтобы проверить время, он снова открыл переписку со знакомым папарацци, который и скинул ему эту шокирующую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 постели еще какое-то время, он наконец не выдержал. Сел, крепко сжимая смартфон, и решительно открыл чат с Вэнь Няньнанем.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[Изображение]*</w:t>
      </w:r>
    </w:p>
    <w:p w:rsidR="00BB20FC" w:rsidRPr="00357A74" w:rsidRDefault="00357A74" w:rsidP="00BB20FC">
      <w:pPr>
        <w:jc w:val="left"/>
        <w:rPr>
          <w:sz w:val="28"/>
          <w:lang w:val="en-US"/>
        </w:rPr>
      </w:pPr>
      <w:r w:rsidRPr="00357A74">
        <w:rPr>
          <w:sz w:val="28"/>
          <w:lang w:val="en-US"/>
        </w:rPr>
        <w:t>*Друг: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сообщения, он наконец почувствовал облегчение. Время близилось к утру, и ожидать немедленного ответа от Вэнь Няньнаня было глупо. Он отложил телефон в сторону, намереваясь поскорее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телефон коснулся тумбочки, как экран коротко завибрировал, возвещая о входящем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сонливости мгновенно улетучились. Он поспешно открыл чат и, прочитав ответ, едва не задохнулся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Вверху экрана замигала строчка «Печатает...». Вэнь Няньнань легко представил, в каком шоке сейчас находится его друг, но продолжать беседу не стал. Со вздохом он переключил внимание на юношу, который во сне опять упрямо зарылся лицом ему в шею, и поудобнее устроился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способу укладывать Ань И спать он пришел лишь накануне, потратив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кожей щекочущее теплое дыхание, Вэнь Няньнань осторожно обнял юношу за талию и притянул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инстинктивно потянулся навстречу этому теплу и каким-то непостижимым образом умудрился почти целиком проскользнуть под чужое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у Вэнь Няньнаня едва не перехватило дыхание. С трудом сглотнув, он аккуратно, стараясь действовать как можно мягче, завернул это несносное создание обратно в его собственное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переполоха даже не догадывался о своих ночных бесчинствах. Он лишь сладко причмокнул губами и с тихим вздохом потерся щекой о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Линь... прекрати ворочаться...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недовольно ворчал на то, что ему мешают спать. Но мужчина, обнимавший его, в то же мгновение замер, а его взгляд сделался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молча прижался щекой к его виску и вкрадчиво, угрожающе мягким шепотом спросил:</w:t>
      </w:r>
    </w:p>
    <w:p w:rsidR="00BB20FC" w:rsidRPr="00357A74" w:rsidRDefault="00357A74" w:rsidP="00BB20FC">
      <w:pPr>
        <w:jc w:val="left"/>
        <w:rPr>
          <w:sz w:val="28"/>
          <w:lang w:val="en-US"/>
        </w:rPr>
      </w:pPr>
      <w:r w:rsidRPr="00357A74">
        <w:rPr>
          <w:sz w:val="28"/>
          <w:lang w:val="en-US"/>
        </w:rPr>
        <w:t>— Кто я,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попытался отвернуться, уходя от раздражающего шепота, но его подбородок тут же мягко, но властно зажали пальцами, лишая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даже сквозь сон почувствовав сгустившуюся опасность, юноша жалобно захныкал и пролепетал: — Ты...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этот момент Вэнь Няньнаню действительно безумно хотелось стать для него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сделался совсем темным, лишенным всякого тепла. Под покровом глубокой ночи остатки хваленого самоконтроля окончательно испарились. Наклонившись, он грубовато прижал палец к пухлым, податливым губам Ань И и бесцеремонно раздвинул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еще раз, — настойчиво потребовал он. Мужчина отчаянно жаждал узнать правду, хотя подсознательно безумно боялся вновь услышать из этих губ чужое имя. — Кто такой этот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принялся лихорадочно перебирать в уме всех знакомых. Он слишком долго крутился в шоу-бизнесе и, даже если не общался со всеми коллегами лично, прекрасно знал имена большинства популярных актеров и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имя Е Линя не пробуждало в памяти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Подушечка его пальца уже скользила по ровным зубам юноши, задумчиво оглаживая острый маленький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со сферой развлечений, актер мысленно перешел к списку крупных бизнес-династий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плечами у него было немало крупных контрактов с известными брендами, в деловых кругах он ориентировался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влиятельных шишек и впрямь было несколько человек по фамилии Е, но все они были глубоко женатыми мужчинами почтенного возраста, у которых от шевелюры давно остались лишь жалкие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успел неплохо изучить повадки Ань И. Тот хоть и старался этого не показывать, был неисправимым эстетом и любил глазами — старые облысевшие боссы точно не могли прийтись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один вариант за другим, актер окончательно запутался. Ни одна кандидатура в его окружении не вязалась с образом таинственного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пальцем на нёбо Ань И. Малыш издал тихий, обиженный стон, и на лице мужчины проступила редкая для него — пугающая, холодная и собственническая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произносить это имя, — едва слышно выдохнул он в темноту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закрыть рот, юноша задышал чаще и попытался освободить руку из-под одеяла, чтобы убрать мешающий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запястья тут же крепко зафиксировали поверх одеяла. Ань И обиженно насупился, выглядя в этот миг невероятно жалко и беззащитно.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Няньнань и не думал смягчаться. В его душе поднялась лавина мрачных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мальчишка сблизился со мной лишь потому, что искал в моих чертах чью-то тень? Неужели я для него — всего лишь жалкий суррогат чужого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актера разыгрывалась настоящая драма с худшими штампами киноиндустрии, спящий Ань И окончательно потерял терпение. Поняв, что руки ему не помогут, он сердито прикусил мешающий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Зубки у юноши были ровными, но укус оказался неожиданно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поморщился от острой боли, однако пальца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безмятежные черты лица спящего, он горько усмехнулся. Склонившись еще ниже, он коснулся губами его открытой, нежной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влажное прикосновение к чувствительной коже, Ань И вздрогнул, окончательно размяк и инстинктивно приоткрыл рот, отпуская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актер не спешил убирать руку. Изменив угол, он продолжил легонько дразнить его зубы, пока свободная ладонь аккуратно фиксировала нежный подбородок юноши, не позволяя тому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видения Ань И сделались совсем уж недружелюбными. Ему снилось, будто он поймал гигантскую, жирную рыбину и уже приготовился знатно ею полакомиться. Но стоило ему сделать первый укус, как добыча ожила и бесцеремонно пихнула его плавником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страшно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он прямо во сне замахнулся свободной рукой, намереваясь как следует проучить наглую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толчок маленькой ладони в грудь заставил Вэнь Няньнаня мгновенно опомниться. Он нехотя отстранился от влажной от поцелуев шеи и наконец убрал измученный палец, на котором уже красовался отчетливый след от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ночного переполоха преспокойно уткнулся носом ему в грудь и, найдя удобное положение, мгновенно провалился в глубокий сон. Вэнь Няньнань долго смотрел на эту беззаботную моську. Сжав челюсти, он не выдержал и в порыве глухой ревности легонько прикусил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бог мне встретить этого человека, — едва слышно, но до предела опасно прошептал он Ань И на ухо. — Иначе я сделаю так, чтобы он остался жить исключительно в твоих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хоть первая любовь, хоть близкий друг детства — теперь рядом с Ань И имеет право находиться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 душе скребли кошки. Сдавив юношу в объятиях еще крепче, актер уткнулся подбородком в его макушку и наконец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