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раньше твердила, что подберёт для Ань И такой мир, где он с самого начала окажется в гуще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она устроила всё так, что теперь на рост показателей черноты в душе Вэнь Няньнаня влияли не только капризы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сегодняшняя послеполуденная съёмка рекламы была как раз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изначальному сюжету, стоило избалованному молодому господину Аню заполучить контракт Вэнь Няньнаня, как он с головой ушёл в хвастовство перед золотой молодёжью. Он проигнорировал пробы актёра, а на обед и вовсе не явился — променял встречу на весёлую пирушку с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наплевательское отношение покровителя, управляющий съёмочной группы осмелел и весь день откровенно третировал Вэнь Няньнаня, не скрывая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актёр всегда считал себя человеком толстокожим. Он привык пропускать мимо ушей колкости и ядовитые шпильки всяких выскочек, сохраняя невозмутимый вид. Однако когда до него дошли слухи, что малолетний мажор выставляет их Договор о содержании как трофей на показ, мужчина невольно сжал кулаки, а в мыслях промелькнула череда злых усмешек.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преподнесла сюрприз. Сейчас Вэнь Няньнань шёл к павильону, а его крепко держал за руку Ань И. Сытно пообедавший юноша сонный плёлся следом, уцепившись за него, словно пушистый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Ань И то и дело опускал взгляд, разглядывая свой слегка округлившийся животик. Он изо всех сил втянул воздух, пытаясь вернуть прежнюю стройность, но стоило выдохнуть, как упругий бугорок под рубашкой снова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свою недолгую жизнь в этом теле, юноша с ужасом осознал: всего за пару дней он умудрился дважды наесться от 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толстею?»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ущипнув себя за мягкую складку на талии, он уныло захныкал, жалуясь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 этого дня дома едим только жидкую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сомнительной, но Вэнь Няньнань, обернувшись на его жалобный писк, сразу всё понял по красноречивым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одной каше долго не протянешь, — мягко возразил он. — Лучше бегай по утрам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отчаянный жест: Ань И замотал головой так неистово, словно его призывали совершить преступление. Всем своим видом он выражал глубочайшее отвращение к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натура требовала активности, но Ань И предпочитал быть ленивым домашним котом, чей предел мечтаний — дремать на тёплом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бегать я терпеть не могу, — поспешно добавил он, лихорадочно придумывая оправдание. — К тому же... мне врачи запретили. Родители строго-настрого наказывали избегать тяжёлых нагрузок!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Няньнаня отразилось неподдельное удивление, быстро сменившееся глубокой задумчивостью.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испугался, что тот начнёт подбирать для него щадящую гимнастику, и уже приготовился мысленно просить Систему подыскать убедительный медицинский диагноз, как вдруг услышал тихий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тогда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моргнул, в очередной раз не успевая за ходом его мыслей. Слегка потянув актёра за рукав,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—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его нелюбовь к физкультуре имеет к их туманному будущему?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Вэнь Няньнань завёл его в гримёрную. Стоило тяжёлой двери бесшумно закрыться, как мужчина, не давая опомниться, перехватил тонкое запястье юноши и аккуратно, но настойчиво прижал растерявшегося Ань И к мягкой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самым ухом раздался вкрадчивый, низкий шёпот, от которого по коже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будешь справляться...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мужчина дразнил его вполне осознанно. Им двигало не желание уколоть или унизить, а простое любопытство — уж очень хотелось посмотреть, как этот изнеженный мальчишка отреагирует на столь недвусмысленный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оправдались сполна: Ань И забавно округлил глаза, а его щёки тут же вспыхнули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смутился».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добавив в список качеств своего юного покровителя пометку «крайне застенчив», Вэнь Няньнань ещё несколько секунд любовался его замешательством. Лишь когда Ань И окончательно занервничал и едва не начал шипеть от возмущения, мужчина нехотя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и представить не мог, что под маской холодного профессионала скрывается такой бесстыдник. Схватив первую попавшуюся декоративную подушку, он выставил её перед собой как щит и уставился на актёра с предельной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напротив, явно развеселился. Тень улыбки не сходила с его лица вплоть до того момента, пока в гримёрную не зашёл управляющий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управляющий даже не подозревал, что актёр здесь не один. Ань И, укрывшись за подушкой, казался совсем крошечным в углу просторного дивана, так что гость с ходу направился к Вэнь Няньнаню.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бесконечной череды суматошных встреч и рухнувшей карьеры Вэнь Няньнань не успел переодеться: на нём была самая обыкновенная белая рубашка и простые тёмные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актёра придирчивым взглядом с ног до головы, управляющий брезгливо цыкнул. Опираясь на дверной косяк, он высокомерно вздёрнул подбородок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виде ты явился? Мне уже заранее жаль костюм, который мы приготовили для съёмок. Боюсь, на тебе он превратится в дешёвую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даже бровью не повёл. Заметив краем глаза, как за подушкой возмущённо вскинулась кудрявая макушка,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переживаете, господин Ван.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только открыл рот, собираясь высказаться по поводу его застиранной рубашки, как вдруг из-за плеча актёра показалось знакомое лицо. На него в упор смотрел молодой господин Ань, и взгляд его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напрасно, — ледяным тоном подтвердил Ань И. Видеть, как оскорбляют его подопечного, было выше его сил — к чёрту Систему и её хитрые планы на этот вечер! — Сразу после съёмок я выкуплю этот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Оскалив зубки в хищной улыбке, юноша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эту вещь примерит сам Киноимператор Вэнь. Было бы кощунством позволить кому-то другому носить её после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Ань И подать голос, как лицо господина Вана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медиаимперии семьи Ань в шоу-бизнесе было безграничным. Половина нынешних звёзд первой величины обязана своим успехом их протекции.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мудрому руководству и щедрым контрактам даже маститые артисты не спешили уходить на вольные хлеба, предпочитая оставаться под крылом столь могущественного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крупный проект в индустрии считал за честь заполучить в партнёры Семью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Вэнь Няньнань в своё время без колебаний согласился на сделку с избалованным наследником — это открывало колоссальные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молодой господин Ань не блистал талантами и славился лишь капризами, за его спиной стояла вся мощь семейного клана. В этих кругах он мог творить всё, что душе угодно, и никто бы не посмел встать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юноши стало для управляющего громом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Покрывшись холодной испариной, он угодливо согнулся в три погибели: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молодой господин Ань! Помилуйте, я вовсе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сердито надул губы и, навалившись всем телом на плечо своего спутника,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вы выразились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как бы юноша не соскользнул, Вэнь Няньнань осторожно приобнял его за талию, бережно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глубоко плевать на испуганный вид управляющего и его жалкие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мужчины было поглощено Ань И. Глядя на то, как гневно пылают щёки юноши, защищающего его, Вэнь Няньнань почувствовал, как застарелая горечь бесследно тает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не сердись, — тихо шепнул он на ушко юноше. — Тебе вредно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возымели действия: Ань И лишь пуще прежнего надулся. Дождавшись, пока незадачливый обидчик позорно ретируется, спотыкаясь на ровном месте, он с укоризной посмотрел на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тебя грязью поливал! Почему ты промолчал?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потеплело. Смягчившись, Вэнь Няньнань с грустной улыбкой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никогда не давал себя в обиду. Рухнувшая карьера не лишила его старых связей и компромата, накопленного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желании ему ничего не стоило вытряхнуть всё грязное бельё этого Вана, снабдить жареными фактами и слить прессе. Скандал в одночасье уничтожил бы карьеру выскочки.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И об этом знать не следовало. Лишние подробности ни к чему этому наивному котёнку.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едва заметно растерянный вид мужчины пробудил в Ань И жалость. Весь его гнев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равно... — пролепетал он, робко ткнув пальцем в крепкое плечо актёра. — Не хочу, чтобы тебя кто-то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прекрасно знавшая истинную натуру Вэнь Няньнаня, лишь мысленно вздохнула. Похоже, после предыдущего мира её подопечный окончательно растерял бдительность и превратился в доверчивого простака. Ей оставалось лишь безмолвно посочувствовать бедному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Ань И ни на шаг не отходил от Вэнь Няньнаня.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Притащив складной стульчик, он устроился прямо у площадки. Очаровательный юноша, подперев пухлые щёчки кулачками, вызывал умиление у всех присутствующих — от осветителей до гримёров.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ассистентка сунула ему в ладонь горсть конфет. Ань И ослепительно улыбнулся и поблагодарил её, отчего девушка упорхнула на седьмом небе от счастья, спеша поделиться восторгом с подругами. Но стоило ему повернуться к площадке, как он натолкнулся на тяжёлый, ревнивый взгляд Вэнь Няньнаня.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выглядел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И тревожно забилось сердце. Незаметно пересыпав сладости в виртуальное пространство Системы, он мысленно позвал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 какой сейчас уровень тёмных мыслей у нашего злодея?»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происходит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мгновенно сверилась с показателями и вывела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**[Текущий показатель: 55%]**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их знакомства шкала уже была заполнена наполовину из-за пережитых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взялись лишние пять процентов? Юноша озадаченно почесал затылок. Неужели его так задели слова того напыщенного управляющего?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Ань И дождался, пока режиссёр объявит перерыв, и со всех ног бросился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из кармана шоколадный леденец на палочке, он торопливо развернул обёртку и протянул сладость к самым губам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грустишь? — участливо спросил он, пытаясь угостить его. — Ну же, съешь конфетку, сразу повеселеешь!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ревнивый взгляд от стайки щебечущих неподалёку ассистенток, Вэнь Няньнань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расскажи мне», — подумал Ань И, глядя на упрямо ползущую вверх кривую на табло Системы. Скрывать свои чувства за маской равнодушия этот человек умел безупречно. Пойми его 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съёмочная группа уже готовит декорации к следующему дублю, юноша решил не мешать. Он сунул леденец себе в рот и попятился, намереваясь тихонько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сильные пальцы Вэнь Няньнаня перехватили палочку леденца, увлекая Ань И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прикусить язык или повредить зубы о твёрдую карамель, юноша послушно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загородил его широкой спиной от любопытных глаз. Лицо мужчины оказалось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чужие пальцы требовательно коснулись его губ, Ань И зажмурился. Но вместо поцелуя он ощутил лишь мимолётное мягкое прикосновение, а следом раздался негромкий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ошеломлённый юноша увидел, как пустая пластиковая палочка полетела точно в урну. Актёр с хитрым прищуром разжевал шоколадную карамель и, глядя на него в упор,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хотел меня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