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Няньнань не ожидал от юноши такой изнеженности.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это осознать, рука сама потянулась к чужой ладони. Он осторожно сжал пальцы Ань И и легонько подул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обиженно надулся и едва заметно заерзал. Заметив, что Сюй Линъюнь за окном машины по-прежнему не сводит с них глаз, он едва слышно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вообще-то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Линъюнь побледнела. Сначала она думала, что Вэнь Няньнань просто пытается отделаться от нее, но, заметив мягкую, теплую искру, промелькнувшую в уголках его глаз, моментально почувствовала укол жгучей неприязни к сидящему в машине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почуяв угрозу, Ань И неловко вжался в сиденье и изо всех сил дернул мужчину за руку. Это заставило того наконец поднять голову — во взгляде Вэнь Няньнаня скользнуло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еще какое-то дело, госпожа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Ласково ущипнув юношу за мягкую щеку, Вэнь Няньнань незаметно потер подушечки пальцев и, даже не взглянув в сторону окна,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больше нет, моему маленькому спонсору пора домой,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Линъюнь застыла как вкопанная. Она еще никогда не видела этого человека столь мягким и заботливым. Ей оставалось лишь беспомощно наблюдать, как медленно поднимается тонированное стекло, окончательно скрывая от нее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окну закрыться, как покрасневший Ань И тут же шлепнул мужчину по руке и горячим шепотом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распускать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Няньнаню только того и хотелось. Позабавленный его реакцией, он намеренно протянул руку и снова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нельзя? — с самым серьезным видом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лицо ладонями от детских нападок, юноша захлопал ресницами и сквозь щелки между пальцами упрямо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и все тут! Не 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этого откровенного ребячества у Вэнь Няньнаня не нашлось никакого оружия. Сглотнув подступивший к горлу ком, он мысленно обругал себя за слабость и заставил себя вспомнить, который сейчас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выкатилась со стоянки. Ань И сверился с экраном телефона и после недолгих колебаний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половина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прижал к себе рюкзак, мысленно занося имя Сюй Линъюнь в свою тетрадку обид. Слегка зевнув, он разочарованно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вернемся, поспать толком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сонного Ань И слипаются глаза, Вэнь Няньнань немного помолчал, а затем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вздремнуть прямо здесь,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упрямо потер кулаком глаза 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потом все тело затечет.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из-за спешки он уже поддался на уговоры Системы и попробовал поспать в кресле — в итоге потом еще несколько дней ходил с жуткой ломотой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яростное сопротивление, настаивать Вэнь Няньнань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на домашний сон сорвались, однако обед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Няньнань прекрасно знал эти места. Спросив у полусонного спутника, нет ли у того каких-то особых предпочтений или пищевых аллергий, он направил машину к своему любимому ресторанчику.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прижался лбом к прохладному боковому стеклу. Солнечные лучи приятно припекали сквозь окно, и сонливость накатывала на него теплой, тяжелой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чей режим дня давно подстроился под кошачьи привычки хозяина, уже вовсю щеголяла в виртуальной пижаме. Натянув на лоб забавную маску с кошачьими ушками, она тихонько вытащила из своих запасов точно такую же и незаметно подложила в рюкзак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смутно расслышал тихое пожелание приятных снов от Системы, а открыв глаза, заметил, что из приоткрытой молнии рюкзака торчит что-то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за ремешок, он выудил мягкую маску для сна, нацепил ее на лицо и поудобнее свернулся калачиком в пассажирском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уютная тишина. Вэнь Няньнань одной рукой надел беспроводной наушник, переключил передачу и плавно сбавил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шла ровно и мягко. Водитель бережно объезжал любые выбоины и дорожные неровности. Наконец в наушнике тихо прозвучал сигнал о прибытии, и автомобиль бесшумно замер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к тому моменту уже крепко спал. Повернувшись к нему, Вэнь Няньнань мог беспрепятственно разглядывать каждую черточку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забронированного времени оставалось еще несколько минут. Мужчина отстегнул ремни безопасности — сначала себе, затем спящему юноше, — оперся рукой о спинку сиденья и медленно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Ань И далеко не в первый раз, но впервые рассматривал его так близко — без всяких лишних мыслей, просто поддавшись необъяснимому порыву.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Вэнь Няньнаню просто стало любопытно: почему этот парень, который обычно так беспокойно ворочается по ночам, сейчас ухитряется спать абсолютно неподвижно?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лицо мужчины оказалось всего в паре сантиметров от спящего, все посторонние мысли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мимолетно вспыхнула в сознании, а когда пальцы Вэнь Няньнаня сами собой коснулись нежной кожи подбородка юноши, он внезапно поймал себя на мысли, что со стороны выглядит как самый настоящий сталкер.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убирать руку совсем не хотелось — мягкая, шелковистая кожа притягивала его словно магнит. Слегка опустив веки, Вэнь Няньнань попытался призвать себя к благоразумию, но в итоге решил не противиться собственным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скользнули чуть ниже и мягко прижались к небольшому, аккуратному кадыку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спящего вырвался тихий, едва различимый стон; кадык дернулся в рефлекторном глотке. Однако ладонь на его шее не сдвинулась с места — напротив, Вэнь Няньнань дразняще провел ногтем по чувствительной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попытался увернуться и втянуть голову в плечи, но мужчина легким, быстрым движением перехватил его за подбородок, заставив приподнять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Мерное дыхание спящего сбилось, став частым и прерывистым. В этот самый момент тишину салона нарушил резкий, мелодичный сигнал мобильного телефона — напоминание о том, что бронь в ресторане скоро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Няньнань отдернул руку, словно обжегся. Его взгляд затуманился. Он молча смотрел на начинающего ворочаться парня: тот еще не успел стянуть маску, а сам Вэнь Няньнань пока не успел вернуть своему лицу привычное, безупречно равнодушное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встряхнув юношу за плечо, мужчина поспешно выпрямился в кресле и отсел подальше, возвращая прежнюю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обедать,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минуты после пробуждения Ань И всегда соображал туго. В таком состоянии он становился на редкость покладистым и послушным: делал все, что ему скажут, совершенно безропотно.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он лишь сонно моргнул, уставился на Вэнь Няньнаня 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хлопнул дверцей машины. Пока он проверял, до конца ли закрыты окна, Ань И уже обошел автомобиль кругом и тихо встал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терпеливо ждал, задрав голову. Взглянув на забитый посетителями зал ресторана сквозь стеклянные двери, он нерешительно прикусил губу и несмело потянулся к руке спутника, пытаясь зацепиться за его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Вэнь Няньнаня казались твердыми и неподатливыми, но Ань И упрямо склонил голову и принялся целенаправленно вкладывать свои пальчики в его теплую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наконец удалось крепко сжать чужую руку, он удовлетворенно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Вэнь Няньнаня до сих пор была напряжена. Он слегка пошевелил пальцами, но парень тут же хмуро и недовольно зыркнул на него. Помолчав, мужчина смирился и с этой добровольной «ношей» двинулся ко входу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хвостик вел себя на редкость смирно: не крутился по сторонам и не отставал, лишь мертвой хваткой вцепился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отказавшись от сопровождения официанта, чтобы не привлекать лишнего внимания к их персонам, Вэнь Няньнань приостановился в дверях и потянул капюшон на голове Ань И пониже, скрывая его лицо. Однако непослушная макушка словно нарочно сопротивлялась: стоило натянуть ткань на лоб, как парень тут же вздергивал голову, весело поблескивая любопытными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повторить эту пантомиму пару-тройку раз, как на лице Ань И проступил откровенный азарт. Заметив этот игривый огонек, Вэнь Няньнань с самым невозмутимым видом дернул за шнурки капюшона, затягивая его и в одностороннем порядке прекращая эти детские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бесцеремонно оборвалась. Ань И открыл было рот, собираясь выразить протест, но мужчина уже перешел к делу, не давая ему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завязав тесемки аккуратным бантиком, Вэнь Няньнань скользнул взглядом по их переплетенным пальцам — Ань И так и не отпустил его руку. Под защитной маской на лице мужчины расплылась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Ань И пришел в себя только за столом. Зачерпнув ложкой немного супа, он уставился голодными глазами на исходящую паром рыбу в густом соусе, которую официант только что водрузил в центр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пиалу обеими руками и задумчиво прикусив ее край, он переводил многозначительный взгляд с аппетитного блюда на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хочется рыбы...»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тихонько и жалобно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 Линь в свое время слишком разбаловал его: Ань И уже сто лет сам не выбирал мелкие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будучи истинным представителем кошачьих, он не мог ударить в грязь лицом перед своими сородичами. Махом осушив пиалу, он решительно засучил рукава и приготовился вооружиться палочками для великого рыбного штурма.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кончики его палочек коснуться золотистой корочки, как Вэнь Няньнань ловким движением подцепил самый лакомый кусочек с брюшка и утащил к себе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прямо у него из-под носа уплывает сочнейшая мякоть, Ань И едва не взвыл от досады. Обиженно надув щеки, он решил сменить тактику и нацелился на рыбью голову, яростно пытаясь переломить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 трудом перебить плотную кость, как проклятая рыбья голова тут же была безжалостно перехвачена чужими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округлил глаза от возмущения и уставился на тарелку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требовательно прикрикнул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крики, Вэнь Няньнань не торопясь вытащил последнюю мелкую косточку из нежного филе, окунул его в густую подливку и легким движением руки переложил в тарелку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легонько стукнул палочками по краю его тарелки и, заметив, как изумленный взгляд парня наконец переполз на него самого,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«маленький спонсор» с самой первой секунды пускал слюни на эту несчастную рыбу. Вэнь Няньнаню не составило труда догадаться, какие мысли бродят в этой очаровательной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мысль о том, что в глазах парня он проигрывает обычной жареной рыбе, уколола самолюбие Вэнь Няньнаня довольно странной, непривычной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не заставил себя долго ждать — лакомый кусочек мгновенно исчез у него во рту. Привалившись к спинке стула и усердно работая челюстями, он с подозрением косился на своего добровольного помощника, который теперь сосредоточенно разделывал рыбью голову. Почему-то казалось, что тот орудует палочками с какой-то особенной, пугающей свирепостью.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Няньнань предпочел поскорее выкинуть из головы свои глупые попытки соперничать с едой. Ловко поддев мясо возле жабр, он внезапно замер, словно вспомнив о чем-то важном, и прямо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Сюй Линъюнь, — серьезно произнес он. — Если она снова попытается к тебе приблизиться, сразу же говори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послушно угукнул и вытащил из кармана телефон, намереваясь заблокировать навязчивую девицу во всех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разблокировал экран, как на дисплее всплыло свежее уведомление о запросе в друзья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замялся на пару секунд, лихорадочно перелистывая в голове сюжетные линии оригинального романа, чтобы вспомнить, какую роль во всей этой истории играет Сюй Линъюнь — обычная ли она капризная второстепенная злодейка или кто-то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дойти и до середины сюжетной справки, как Вэнь Няньнань бесцеремонно забрал у него телефон. Мужчина одним нажатием принял запрос, а следующим движением отправил абонента в глухой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— лаконично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Няньнань аккуратно вытер пальцы влажной салфеткой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на нее ни секунды своего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