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никогда не жаловался на неуверенность в себе, но стоило ему увидеть, как юноша изумлённо округлил глаза, всем видом выражая крайнее недоумение, как в душе известного актёра шевельнулось редкое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впрочем, даже не заметил перемен в лице собеседника. Его куда больше задело то, какой ярлык Вэнь Няньнань только что попытался на него навесить.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прежний владелец тела действительно выстраивал подобные корыстные расчёты…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нашёлся что ответить. Выпустить когти и хорошенько полоснуть этого наглеца, доказывая, что у него и в мыслях не было ничего подобного, он тоже не мог. Ему оставалось лишь прикрыть рот ладонью, демонстративно зевнуть и обиженно фыркнуть.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новоиспечённый «спонсор» сжался в комочек на пассажирском сиденье, надувшись, словно капризный ребёнок. Вэнь Няньнань почувствовал невольную нежность пополам с безоружным смирением. Подавшись ближе, он попытался унять бурю и мягко погладил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хотел тебя обидеть. Просто…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хотел он, как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упрямо вскинул подбородок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удивительного тут нет! Моя единственная цель — затащить тебя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прошлом мире они делили ложе столько раз, что одним разом больше, одним меньше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повисла короткая тишина, а затем Вэнь Няньнань тихо рассмеялся. Глядя на обиженную спину юноши, он поймал себя на абсурдной мысли: со стороны казалось, будто это он, богатый спонсор, улаживает размолвку с капризным 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«фаворит»…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скользнул взглядом по изящной линии приоткрытого затылка Ань И. Даже сквозь призму циничных стандартов шоу-бизнеса внешность юноши казалась безупречной. Более того, она пугающе точно попадала в его личные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Система, о чём сейчас думает этот человек, она непременно ткнула бы его лицом в голографическую панель со всеми неопровержимыми доказательствами того, что истинная сущность Ань И буквально написана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эти слова сорвались с губ, как Ань И укусил себя за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взрослые люди, и бросаться столь откровенными заявлениями было по меньшей мере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помнил, как из-за точно такого же бахвальства в прошлый раз ему пришлось несколько дней провести в постели Е Линя, безвылазно питаясь одной лишь пресной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воспоминания во рту стало пусто и тоскливо. Зашуршав обёрткой, Ань И достал из кармана шоколадную конфету и принялся уныло жевать её, безумно тоскуя по сытному позднему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поскорее замять скользкую тему, он мигом отстегнул ремень безопасности, требовательно дёрнул Вэнь Няньнаня за рукав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прекрасно понимал, что заявление о постели было лишь вспышкой детского упрямства. Однако то, с каким поразительным равнодушием юноша сразу же переключился на еду, заставило улыбку сползти с его лица. В груди шевельнулось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старательно отыгрывая роль покладистой «птички в золотой клетке», он безропотно последовал за своим спонсором в квартиру. Переступив порог, актёр закатал рукава и направился прямиком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оказался забит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они недавно ужинали, порции в пафосном заведении были скорее декоративными, чем сытными. Вэнь Няньнань достал пучок свежей зелени, решив сварить лёгкую, полезную для желудка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удобства подопечного Система заранее перекроила планировку квартиры, в мельчайших деталях воссоздав обстановку, к которой Ань И привык за долгие годы в прошлом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туфли, Ань И шлёпал домашними тапочками до дивана и с разбегу зарылся в подушки. На журнальном столике сиротливо лежала стопка бумаг. Лениво потянув верхнюю папку, он обнаружил, что это сценарии, которые прежний владелец тела собирал по крупицам, надеясь снискать расположение Вэнь Няньнаня.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 Устроившись поудобнее, Ань И открыл случайный сценарий и принялся читать его, будто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продвигалось медленно: непривычная профессиональная разметка то и дело сбивала с толку. К тому моменту, когда Вэнь Няньнань вернулся с исходящей паром пиалой зелёной каши, Ань И едва успел перевернуть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вытерев руки бумажным полотенцем, мужчина опустился на диван, намеренно сев почти вплотную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стопке на столе, он без труда узнал папки. Пользуясь разницей в росте, актёр заглянул через чужое плечо, быстро пробегая глазами по строчкам открытого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повествовал о павшем принце, который, скрыв истинное имя в стане врага, хладнокровно манипулировал чужими слабостями, стравливал фракции и в конце концов жестоко отомстил за гибель своего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знал об этой работе. Сценарий оставил глубокий след в его памяти — и вовсе не из-за именитого автора, а потому что мотивы главного героя пугающе точно перекликались с его собственными тайными замыслами.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именно этот?» — подумал он. Вэнь Няньнань похолодел, а в его голове завертелись самые мрачные подозрения. Неужели Ань И что-то разнюхал?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конспирологические теории рассыпались в прах, едва Ань И свернул сценарий в трубочку, бесцеремонно ткнул им актёра в грудь и восторженно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могу! В самом конце к нему всё-таки вернулся тот маленький котёнок!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трудом сглотнул, чувствуя, как глупо он сейчас выглядел со своими подозрениями. Подавив замешательство,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зацепил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детали сюжета он помнил. Накануне падения столицы принц подобрал голодного уличного котёнка среди дымящихся развалин. И годы спустя, когда месть свершилась, а герой покидал разорённый город в полном одиночестве, лишь этот зверёк остался его верным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угадать ход мыслей своего странного спонсора, Вэнь Няньнань полушутя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гордо вскинул голову, приоткрыв рот так, что стали видны острые кончики зубов, похожие на маленькие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Кошачье племя — самое очаровательное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заметив, как мужчина задумчиво прищурился, юноша мгновенно насторожился. В его кошачьей душе зашевелилось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— Ань И схватил Вэнь Няньнаня за воротник халата, бесцеремонно притягивая к себе, и яростно прошипел: — Тебе категорически запрещено заводить других кошек! И даже гладить чужих нельзя! Слышишь? Никаких посторонних пушистиков!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пресловутая непредсказуемость избалованного наследника во всей красе», — подумал актёр. Скользнув взглядом по тонкому запястью, сжимавшему его ворот, Вэнь Няньнань почувствовал странный трепет. Он послушно кивнул, соглашаясь на этот нелепый каприз: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тем, что его главенство в доме безоговорочно признано, Ань И великодушно взмахнул рукой, возвращаясь к сценарию: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объявляю: все эти роли — твои. Выбирай любую, я за всё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пальцем край пиалы, чтобы убедиться, что каша остыла до приятной температуры, Вэнь Няньнань протянул её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именно эту, — мягко произнёс он, даже не глядя на груду других папок на столике. Его палец коснулся обложки сценария о падшем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Ань И, державшего в голове весь сюжет новеллы, этот выбор не стал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первую ложку, юноша довольно зажмурился. Каша оказалась безупречной — и по температуре, и по нежному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внутри него довольно замурчал. Ань И снисходительно кивнул в знак одобрения, соглашаясь на роль. Однако стоило ему поднять взгляд, как он обнаружил, что Вэнь Няньнань вовсе не спешит углубляться в чтение — его тёмные глаза неотрывно следили за каждым движением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смутившись под этим пристальным взглядом, Ань И быстро слизнул каплю каши с уголка губ и крепче прижал к себе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аккуратно отложил сценарий в сторону и мягко, но настойчиво забрал из рук юноши опустевшую наполовину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ночь переедать вредно, потом спать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 лице Ань И проступило крайнее недовольство этой заботой, актёр с затаённой улыбкой вернулся к теме, которая так и не давала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Нам пора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Ань И не уловил скрытого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зевнув, он поднялся с дивана и под задумчивым взглядом мужчины поплёлся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когда, смыв с себя дорожную пыль и почистив зубы, он переступил порог спальни и увидел Вэнь Няньнаня, вольготно устроившегося на краю его постели, в лениво работающем мозгу Ань И наконец зазвонили тревожные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актёр уезжал из ресторана в спешке, не успев заскочить за вещами, сменной одежды у него не было. Сейчас на нём красовался лишь просторный домашний халат, который едва прикрывал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влажных после душа прядей стекали редкие капли воды. Когда Вэнь Няньнань медленно поднял голову, Ань И буквально застыл на месте, заворожённый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мгновенно заверещала Система. Она заметалась перед внутренним взором подопечного, отчаянно пытаясь заслонить собой этот соблазнительный вид и уберечь невинную душу от греховных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вмешательство подействовало отрезвляюще. Шмыгнув носом, Ань И тряхнул головой, прогоняя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Семенящими шагами он подбежал к кровати, резко выдернул из-под подушки одеяло и с силой набросил его на плечи актёра, укутывая того по самую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соблазнять меня при каждом удобном случае! — Ань И почувствовал, как к щекам приливает густая краска. Стоя у кровати, он сердито сдвинул брови, пытаясь воззвать к здравому смыслу собеседника. — Мы едва знакомы! Такие поспешные шаги… это вульгарно. И вообще, создаётся впечатление, что ты ужасно легкомысленен!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киноимператор Вэнь, впервые в жизни попытавшийся кого-то соблазнить: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вздох, Вэнь Няньнань поправил накинутое одеяло и запахнул халат. На его губах заиграла лукавая усмешка. С интересом разглядывая пунцовые ушки юноши, он негромко, с хрипотцой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веду себя так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набок, он прищурился, искусно разыгрывая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Разве… правила содержания предполагают что-то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неопытный «спонсор» Ань И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Д-да?..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Неуверенность в его голосе окончательно выдала юношу с потрохами. Вэнь Няньнань мысленно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 Избалованный наследник влиятельного семейства Ань на деле оказался сущим невинным младенцем».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открытие, хоть и лишало ситуацию пикантности, играло актёру на руку: такого наивного спонсора будет гораздо проще подчинить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мимолётную тень досады за мягкой улыбкой, Вэнь Няньнань вкрадчиво продолжил плести паутину: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Спроси кого угодно, все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нутром чуял подвох, но обезоруживающая искренность на лице мужчины сбивала с толку. Юноша растерянно топтался на месте, лихорадочно соображая, пока Вэнь Няньнань с вызовом не приподнял бровь. Не выдержав напряжения, «спонсор» развернулся и вихрем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Вэнь Няньнань вздохнул. События сегодняшнего вечера развивались по какому-то немыслимому, хаотичному сценарию. Маска радушия медленно сползла с его лица, обнажив холодную, мрачную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обдумать новые шаги, как в коридоре вновь послышался знакомый перебор шагов. В спальню влетел Ань И, победно сжимавший в охапке ещё одно пуховое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разбегу запрыгнув на свободную половину кровати, он завернулся в кокон, оставив снаружи лишь макушку. Сверившись с подсказками Системы, Ань И строго посмотрел на сожителя: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Туши свет. Завтра у тебя кастинг, выспись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пушистое чудо под боком, Вэнь Няньнань промолчал о том, что терпеть не может делить с кем-то постель. После недолгой паузы он молча потянулся к выключателю.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взяла своё. Сонный Ань И потёр слипающиеся глаза и, повинуясь старой привычке, выработанной за десятилетия совместной жизни в прошлом мире, безмятежно перекатился поближе к источнику тепла, утыкаясь носом в мужское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под боком устроился тёплый, сопящий кокон, Вэнь Няньнань с удивлением поймал себя на мысли, что это прикосновение не вызывает у него привычного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Скосив глаза, он долго всматривался в неясные очертания юношеского лица, озарённого бледным лунным светом, и пытался уложить в голове весь этот безумный, абсурдный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изрядно подпортила его тщательно выверенные расчёты. И всё же отступать было поздно — следовало придерживаться намеченного курса, подстраиваясь под новые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расписав план действий на утро, Вэнь Няньнань глубоко вздохнул и наконец закрыл глаза, готовясь к предстоящему кастингу.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никак не мог предвидеть, так это того, что ровно в три часа ночи проснётся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Подсветив простыни экраном мобильного телефона, актёр обнаружил у себя на груди уютно устроившуюся макушку Ань И, который нагло придавил его всем телом. Вэнь Няньнань тоскливо вздохнул, в полной мере осознав смысл поговорки «за что боролся, на то и напоролся».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