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никогда не жаловался на неуверенность в себе, но стоило ему увидеть, как юноша изумлённо округлил глаза, всем видом выражая крайнее недоумение, как в душе известного актёра шевельнулось редкое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впрочем, даже не заметил перемен в лице собеседника. Его куда больше задело то, какой ярлык Вэнь Няньнань только что попытался на него навесить.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прежний владелец тела действительно выстраивал подобные корыстные расчёты…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нашёлся что ответить. Выпустить когти и хорошенько полоснуть этого наглеца, доказывая, что у него и в мыслях не было ничего подобного, он тоже не мог. Ему оставалось лишь прикрыть рот ладонью, демонстративно зевнуть и обиженно фыркнуть.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новоиспечённый «спонсор» сжался в комочек на пассажирском сиденье, надувшись, словно капризный ребёнок. Вэнь Няньнань почувствовал невольную нежность пополам с безоружным смирением. Подавшись ближе, он попытался унять бурю и мягко погладил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 тебя обидеть. Просто…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хотел он, как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упрямо вскинул подбородок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удивительного тут нет! Моя единственная цель — затащить тебя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прошлом мире они делили ложе столько раз, что одним разом больше, одним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короткая тишина, а затем Вэнь Няньнань тихо рассмеялся. Глядя на обиженную спину юноши, он поймал себя на абсурдной мысли: со стороны казалось, будто это он, богатый спонсор, улаживает размолвку с капризным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«фаворит»…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взглядом по изящной линии приоткрытого затылка Ань И. Даже сквозь призму циничных стандартов шоу-бизнеса внешность юноши казалась безупречной. Более того, она пугающе точно попадала в его личные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Система, о чём сейчас думает этот человек, она непременно ткнула бы его лицом в голографическую панель со всеми неопровержимыми доказательствами того, что истинная сущность Ань И буквально написана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эти слова сорвались с губ, как Ань И укусил себя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взрослые люди, и бросаться столь откровенными заявлениями было по меньшей мере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помнил, как из-за точно такого же бахвальства в прошлый раз ему пришлось несколько дней провести в постели Е Линя, безвылазно питаясь одной лишь пресной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воспоминания во рту стало пусто и тоскливо. Зашуршав обёрткой, Ань И достал из кармана шоколадную конфету и принялся уныло жевать её, безумно тоскуя по сытному позднему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поскорее замять скользкую тему, он мигом отстегнул ремень безопасности, требовательно дёрнул Вэнь Няньнаня за рукав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прекрасно понимал, что заявление о постели было лишь вспышкой детского упрямства. Однако то, с каким поразительным равнодушием юноша сразу же переключился на еду, заставило улыбку сползти с его лица. В груди шевельнулось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старательно отыгрывая роль покладистой «птички в золотой клетке», он безропотно последовал за своим спонсором в квартиру. Переступив порог, актёр закатал рукава и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оказался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они недавно ужинали, порции в пафосном заведении были скорее декоративными, чем сытными. Вэнь Няньнань достал пучок свежей зелени, решив сварить лёгкую, полезную для желудка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подопечного Система заранее перекроила планировку квартиры, в мельчайших деталях воссоздав обстановку, к которой Ань И привык за долгие годы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туфли, Ань И шлёпал домашними тапочками до дивана и с разбегу зарылся в подушки. На журнальном столике сиротливо лежала стопка бумаг. Лениво потянув верхнюю папку, он обнаружил, что это сценарии, которые прежний владелец тела собирал по крупицам, надеясь снискать расположение Вэнь Няньнаня.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Устроившись поудобнее, Ань И открыл случайный сценарий и принялся читать его, будто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продвигалось медленно: непривычная профессиональная разметка то и дело сбивала с толку. К тому моменту, когда Вэнь Няньнань вернулся с исходящей паром пиалой зелёной каши, Ань И едва успел перевернуть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вытерев руки бумажным полотенцем, мужчина опустился на диван, намеренно сев почти вплотную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стопке на столе, он без труда узнал папки. Пользуясь разницей в росте, актёр заглянул через чужое плечо, быстро пробегая глазами по строчкам открытого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повествовал о павшем принце, который, скрыв истинное имя в стане врага, хладнокровно манипулировал чужими слабостями, стравливал фракции и в конце концов жестоко отомстил за гибель своего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знал об этой работе. Сценарий оставил глубокий след в его памяти — и вовсе не из-за именитого автора, а потому что мотивы главного героя пугающе точно перекликались с его собственными тайными замыслами.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этот?» — подумал он. Вэнь Няньнань похолодел, а в его голове завертелись самые мрачные подозрения. Неужели Ань И что-то разнюхал?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конспирологические теории рассыпались в прах, едва Ань И свернул сценарий в трубочку, бесцеремонно ткнул им актёра в грудь и восторженно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могу! В самом конце к нему всё-таки вернулся тот маленький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сглотнул, чувствуя, как глупо он сейчас выглядел со своими подозрениями. Подавив замешательство,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зацепил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детали сюжета он помнил. Накануне падения столицы принц подобрал голодного уличного котёнка среди дымящихся развалин. И годы спустя, когда месть свершилась, а герой покидал разорённый город в полном одиночестве, лишь этот зверёк остался его верным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угадать ход мыслей своего странного спонсора, Вэнь Няньнань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гордо вскинул голову, приоткрыв рот так, что стали видны острые кончики зубов, похожие на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Кошачье племя — самое очаровательное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заметив, как мужчина задумчиво прищурился, юноша мгновенно насторожился. В его кошачьей душе зашевелилось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— Ань И схватил Вэнь Няньнаня за воротник халата, бесцеремонно притягивая к себе, и яростно прошипел: — Тебе категорически запрещено заводить других кошек! И даже гладить чужих нельзя! Слышишь? Никаких посторонних пушистиков!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пресловутая непредсказуемость избалованного наследника во всей красе», — подумал актёр. Скользнув взглядом по тонкому запястью, сжимавшему его ворот, Вэнь Няньнань почувствовал странный трепет. Он послушно кивнул, соглашаясь на этот нелепый каприз: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тем, что его главенство в доме безоговорочно признано, Ань И великодушно взмахнул рукой, возвращаясь к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объявляю: все эти роли — твои. Выбирай любую, я за всё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пальцем край пиалы, чтобы убедиться, что каша остыла до приятной температуры, Вэнь Няньнань протянул её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эту, — мягко произнёс он, даже не глядя на груду других папок на столике. Его палец коснулся обложки сценария о падшем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И, державшего в голове весь сюжет новеллы, этот выбор не стал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первую ложку, юноша довольно зажмурился. Каша оказалась безупречной — и по температуре, и по нежному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внутри него довольно замурчал. Ань И снисходительно кивнул в знак одобрения, соглашаясь на роль. Однако стоило ему поднять взгляд, как он обнаружил, что Вэнь Няньнань вовсе не спешит углубляться в чтение — его тёмные глаза неотрывно следили за каждым движением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 под этим пристальным взглядом, Ань И быстро слизнул каплю каши с уголка губ и крепче прижал к себе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аккуратно отложил сценарий в сторону и мягко, но настойчиво забрал из рук юноши опустевшую наполовину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переедать вредно, потом спать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 лице Ань И проступило крайнее недовольство этой заботой, актёр с затаённой улыбкой вернулся к теме, которая так и не давала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Нам пора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Ань И не уловил скрытого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зевнув, он поднялся с дивана и под задумчивым взглядом мужчины поплёлся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когда, смыв с себя дорожную пыль и почистив зубы, он переступил порог спальни и увидел Вэнь Няньнаня, вольготно устроившегося на краю его постели, в лениво работающем мозгу Ань И наконец зазвонили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актёр уезжал из ресторана в спешке, не успев заскочить за вещами, сменной одежды у него не было. Сейчас на нём красовался лишь просторный домашний халат, который едва прикрывал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влажных после душа прядей стекали редкие капли воды. Когда Вэнь Няньнань медленно поднял голову, Ань И буквально застыл на месте, заворожённый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мгновенно заверещала Система. Она заметалась перед внутренним взором подопечного, отчаянно пытаясь заслонить собой этот соблазнительный вид и уберечь невинную душу от греховных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вмешательство подействовало отрезвляюще. Шмыгнув носом, Ань И тряхнул головой, прогоняя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Семенящими шагами он подбежал к кровати, резко выдернул из-под подушки одеяло и с силой набросил его на плечи актёра, укутывая того по самую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соблазнять меня при каждом удобном случае! — Ань И почувствовал, как к щекам приливает густая краска. Стоя у кровати, он сердито сдвинул брови, пытаясь воззвать к здравому смыслу собеседника. — Мы едва знакомы! Такие поспешные шаги… это вульгарно. И вообще, создаётся впечатление, что ты ужасно легкомысленен!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киноимператор Вэнь, впервые в жизни попытавшийся кого-то соблазнить: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Вэнь Няньнань поправил накинутое одеяло и запахнул халат. На его губах заиграла лукавая усмешка. С интересом разглядывая пунцовые ушки юноши, он негромко, с хрипотцой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веду себя так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он прищурился, искусно разыгрывая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правила содержания предполагают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неопытный «спонсор» Ань 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в его голосе окончательно выдала юношу с потрохами. Вэнь Няньнань 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 Избалованный наследник влиятельного семейства Ань на деле оказался сущим невинным младенцем».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открытие, хоть и лишало ситуацию пикантности, играло актёру на руку: такого наивного спонсора будет гораздо проще подчинить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мимолётную тень досады за мягкой улыбкой, Вэнь Няньнань вкрадчиво продолжил плести паутину: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Спроси кого угодно,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нутром чуял подвох, но обезоруживающая искренность на лице мужчины сбивала с толку. Юноша растерянно топтался на месте, лихорадочно соображая, пока Вэнь Няньнань с вызовом не приподнял бровь. Не выдержав напряжения, «спонсор» развернулся и вихрем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Вэнь Няньнань вздохнул. События сегодняшнего вечера развивались по какому-то немыслимому, хаотичному сценарию. Маска радушия медленно сползла с его лица, обнажив холодную, мрачную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обдумать новые шаги, как в коридоре вновь послышался знакомый перебор шагов. В спальню влетел Ань И, победно сжимавший в охапке ещё одно пуховое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разбегу запрыгнув на свободную половину кровати, он завернулся в кокон, оставив снаружи лишь макушку. Сверившись с подсказками Системы, Ань И строго посмотрел на сожителя: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 свет. Завтра у тебя кастинг, выспись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пушистое чудо под боком, Вэнь Няньнань промолчал о том, что терпеть не может делить с кем-то постель. После недолгой паузы он молча потянулся к выключателю.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взяла своё. Сонный Ань И потёр слипающиеся глаза и, повинуясь старой привычке, выработанной за десятилетия совместной жизни в прошлом мире, безмятежно перекатился поближе к источнику тепла, утыкаясь носом в мужское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под боком устроился тёплый, сопящий кокон, Вэнь Няньнань с удивлением поймал себя на мысли, что это прикосновение не вызывает у него привычного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он долго всматривался в неясные очертания юношеского лица, озарённого бледным лунным светом, и пытался уложить в голове весь этот безумный, абсурдный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изрядно подпортила его тщательно выверенные расчёты. И всё же отступать было поздно — следовало придерживаться намеченного курса, подстраиваясь под новые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расписав план действий на утро, Вэнь Няньнань глубоко вздохнул и наконец закрыл глаза, готовясь к предстоящему кастингу.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никак не мог предвидеть, так это того, что ровно в три часа ночи проснётся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Подсветив простыни экраном мобильного телефона, актёр обнаружил у себя на груди уютно устроившуюся макушку Ань И, который нагло придавил его всем телом. Вэнь Няньнань тоскливо вздохнул, в полной мере осознав смысл поговорки «за что боролся, на то и напоролся».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