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 Линь утащил его к себе домой, их повседневная жизнь и привычки внешне остались прежними. Однако Ань И отчетливо чувствовал: мужчина становится все более...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Е Линь больше не позволял ему надолго пропадать из виду. А еще на телефоне Ань И откуда-то взялась программа отслеживания.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наглым изменением стало то, что по возвращении гостевая спальня Ань И мгновенно превратилась в хозяйскую. Теперь он делил постель с Е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каждое утро Ань И просыпался либо в объятиях мужчины, либо прямо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выразилась Система, в мужчине наконец пробудилась та болезненная, собственническая сторона, которую он так долго и тщательно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лишь лениво зевнул в ответ. По характеру он и сам был не прочь потискаться — раньше ведь постоянно спал под боком у старшего брата, так что к новым условиям привык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Смущало лишь 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ненормальный Е Линь после их первого поцелуя будто нажал какую-то потайную кнопку. Теперь он при каждом удобном случае так и норовил сгрести Ань И в охапку — хоть в человеческом облике, хоть в кошачьем.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сейчас, например. Они сидели в офисе, и мужчина умудрился уложить юношу спать прямо у себя на коленях во время обеденного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высунул голову из рук Е Линя. На щеках его горел румянец. Он уставился на декоративное панно на стене, приходя в себя после сна, а затем, под безучастным взглядом Системы, свернулся пушистым белым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носом в одежду Е Линя и окончательно проснувшись, котенок принялся размышлять о своей нелегкой кошачьей доле.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*"Как думаешь, я ведь нравлюсь Е Линю?"* — спросил он в глубине души, перебирая лапками и вылизывая шелковистую шерстку на груди. Голова после сна еще немного кружилась, и пушистый комок пребывал в легком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*"Только сейчас понял?"* — отозвалась Система с явным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лишь забавно вильнул хвостиком и попытался залезть поглубже под распахнутый воротник рубашки. Он перебирал короткими лапками, устраиваясь поудобнее, пока не нашел идеальную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голову на лацкан пиджака Е Линя, он снизу вверх посмотрел на четко очерченную челюсть мужчины и тихонько пробормотал,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человеческие чувства такие запутанные...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 самого детства рос в неге и 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творил глупости и его отправляли в лес на перевоспитание, суровый лишь с виду отец сваливал всю вину на старшего брата, а потом тайком от матушки подкармливал младшего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Ань И вырос избалованным, он обладал поразительной чуткостью — всегда безошибочно определял, как к нему относятся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 Линь заботится о нем всем сердцем. Но эта забота кардинально отличалась от семейного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Ань И никогда раньше не ведал земной любви, эти странные перемены вызывали у него лишь смутное любопытство. Он бы и не подумал ни о чем таком, если бы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прикрыл мордочку розовыми подушечками лап. Стоило ему вспомнить тот поцелуй, как все его крошечное тельце охватывал жар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Линь позволил себе лишнее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смешно дернул ушками, опустил голову и, подумав немного, с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ведь такой милашка. Конечно же, он без ума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эту мысль про себя несколько раз, котенок довольно зажмурился. Сердце наполнилось сладким восторгом. Он потерся мордочкой о грудь мужчины и нежно, протяжно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прерывая работы, Е Линь свободной рукой нежно погладил котенка по голове, а затем потянулся к столу и взял сушеную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радостно вскинул лапки, но Е Линь придержал лакомство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преданно заглядывал ему в глаза, ожидая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я собираюсь встретиться с твоими родителями, — ровным голосом произнес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совместной жизни президент Е уже научился расшифровывать большинство интонаций кошачьего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пересадил Ань И на стол. Тот немедленно вцепился в рыбку всеми четырьмя лапами и с аппетитным хрустом откусил ей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легонько щелкнул его по пушистому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того, что я не могу явиться к ним, весь обсыпанный рыбными крошками.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встретиться с четой Ань пришло Е Линю спонтанно.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в чем сейчас остро нуждается семья Ань. Поначалу он не хотел действовать напрямую и планировал передать необходимые документы через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виной тому был пушистый комок, который сейчас с таким упоением грыз рыбку, что у него едва не наворачивались слезы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компрометирующие фотографии были у Е Линя. Ань И давно приметил их и строил планы, как бы прибрать к лапам.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деваться было некуда, вчера котенок скрепя сердце весь день безропотно сносил ласки мужчины в своем кошачьем обличье, а под вечер робко озвучил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Линь, который все это время держал пушистый хвост в руке, окинул его долгим, полным предвкушения взглядом. Котёнок перевернулся на спину, подставив мягкий животик, и жалобно замяукал. Лишь тогда мужчина милостиво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продавший за ласки свою шкурку котенок даже не догадывался: Е Линь помог бы его семье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назначенной встречи оставалось всего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деталях их отношений с Е Линем знали только Ань Яо и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новость о визите президента Е несказанно удивила родителей Ань И. Они совсем не ожидали от него такой отзывчивости — ведь в светских кругах поговаривали, будто Е Линь просто наблюдает за их крахом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Ань И поехал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порывался оставить его дома, подальше от чужих глаз, но накануне юноша весь вечер щебетал без умолку, рассказывая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И в очередной раз упомянул острую отварную рыбу, которую готовит его мама, и шумно сглотнул слюну, президент Е, умевший готовить рыбу лишь парой простейших способов, сдался. Он полночи изучал кулинарные рецепты в телефоне, но в итоге уступил желаниям своего маленького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обещал Ань И, госпожа Ань приготовила множество изысканных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теплых перчатках первым выскочил из машины. Он всю дорогу шел под зонтом Е Линя, заботливо укрытый от ветра, а едва переступив порог, зажмурился и с облегчением стащил с себя надоевший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Яо уже ждал его у входа с чашкой горячего чая. Он молча притянул младшего брата к себе, заставил выпить теплую воду и лишь затем повернулся к Е Линю. На его лице читалась сложная гамма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Е, спасибо, что заботитесь о Сяо И. Столько хлопот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 Линь мог без зазрения совести увести Ань И прямо из-под носа его родственников. Но сейчас, оказавшись лицом к лицу с главой семейства, он лишь вежливо улыбнулся, сделав вид, будто не заметил скрытой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хлопот.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безупречные манеры заставили Ань Яо нахмуриться. Но когда он увидел, как младший брат подбежал к Е Линю, сунул ему в руку мандарин и замер в ожидании, пока тот очистит его и покормит, у старшего брата мелко задергался глаз. Он тяжело вздохнул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И, подойди-ка на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набитым мандарином ртом недоуменно захлопал глазами. Он не понимал, чего хочет брат, но, заметив его хмурый вид, инстинктивно ища поддержки, оглянулся на 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мужчина забрал у него кожуру и аккуратно вложил оставшиеся дольки мандарина ему в рот. Кончиком пальца он стер сладкий сок с уголка губ Ань И и мягко добавил: — Я подожду тебя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согласно угукнул и, шаркая мягкими домашними тапочками, поплелся вслед за братом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характеру младший брат был податливым и мягким, совсем как его кошачье воплощение. Ань Яо загородил его спиной от посторонних взглядов и тихо, без обиняков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и сам толком не понимал их статус, поэтому воспользовался словом, которое недавно вычитал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этот смертный вообще смеет претендовать на его братика, такого чудесного, чистого котёнка?!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Яо едва сдерживал бушевавший внутри гнев. Он глубоко вдохнул и, стараясь говорить как можно мягче,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 Линь тебе наплел?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покачал головой и, разглядывая узоры на своих манжетах, смущенно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так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Ань Яо увидел на лице брата настоящую девичью застенчивость. Пусть она и промелькнула лишь на миг, старший брат мгновенно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боясь, что Ань И по глупости даст себя обмануть: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Но ведь 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удивленно округлил глаза и растерянно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продолжил Ань Яо, — твое задание уже выполнено. Что ты планируешь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и сам уже догадывался, что миссия подошла к концу. Он опустил голову, грустно пошевелил ушками на тапочках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задумывался об этом. Да Е Линь и не давал ему повода для беспокойства. Тот давно распланировал их совместное будущее: вложенные Ань И деньги уже принесли огромную прибыль, и Е Линь предложил пустить их на восстановление бизнеса семьи Ань, чтобы затем выкупить долю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сложным вопросом, о котором приходилось думать Ань И, был выбор блюда на ужин. Все остальные проблемы Е Линь брал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— Ань И замялся, а затем твердо закончил: — Я хочу остаться с ним до конца его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лучшее, что он мог придумать. Пусть он все еще плохо понимал, что такое любовь, ему не хотелось, чтобы Е Линь остался один и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Е Линя делала его счастливым. И Ань И хотел научиться отвечать ему тем же чувством, которое люди называют «любовью».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ему было грустно, — прошептал юноша. Во рту еще оставался сладкий вкус мандарина, но на душе почему-то стало щемяще-кисло.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Инь-янское соглашение братьев осталось тайной, известной лишь Системе. Стоило госпоже Ань позвать всех к столу, как Ань И мгновенно спрятал все грустные мысли глубоко внутрь и снова принял свой обычный беззаботный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вмешательству Е Линя дела семьи Ань быстро пошли на лад, а все необходимые разрешения были получены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того самого предателя задержали в аэропорту прямо перед посадкой на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правда выплыла наружу, сеть захлестнула новая волна бурных обсуждений. Одни утверждали, что правда всегда торжествует, другие — что за спиной семьи Ань стоит слишком влиятельный 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интернет бурлил, виновник этих обсуждений сладко дремал, устроившись на груди Е Линя под негромкое бормотание телевизора, и лениво перебирал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перехватил его крошечную лапку, нежно поглаживая подушечки. Котёнок забавно сощурился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Убавив звук телевизора до минимума, Е Линь посмотрел на него. Его янтарные глаза в лучах заходящего солнца казались совсем светлыми.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длинных ресниц упала на лицо. Он слегка прикрыл ладонью ушко котенка и вдруг негромко произнес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следующим миром не забудь обновиться.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в этот момент мирно играла в наушниках, сначала подумала, что ей послышалось. Но когда по ее виртуальной спине пробежал ледяной пот, она мгновенно развернулась и заикающимся голосом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*"Хорошо, Ве... Великий Владыка?"*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легонько провел пальцем по пушистому носу Ань И, промолчав, что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едва перевела дух. Она хотела спросить что-то еще, но прямо на ее глазах таинственная, подавляющая аура Е Линя бесследно растворилась, и он снова стал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застрявшие в горле слова, Система послушно полезла под кровать — пересчитывать свои скромные сбережения и готовиться к обновлению.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обновления Системы полностью блокировал любую связь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Ань И заволновался и принялся расспрашивать, когда она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*"Скорее всего, уже в следующем мире",* — успокоила его Система. К тому же она заботливо набила его личное пространство кучей вкусностей и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свое хранилище и обнаружив там целые горы лакомств, котенок довольно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Ань Яо покинул этот мир — его ждали неотложные дела. Но к тому времени Е Линь уже уладил все вопросы с семьей Ань и официально съехался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развивались строго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Сяоай и Лан Шу в конце концов обрели свое счастье. Их семьи процветали, став настоящей легендой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так и не женился, но в узких кругах поговаривали, что в его доме живет таинственный возлюбленный, которого он оберегает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совместная жизнь текла мирно и гармонично. Даже когда у обоих виски побелели от седины, Ань И в душе оставался все тем же юным и непосредственным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хотя его человеческий облик взрослел год от года, в кошачьем обличье он так и остался крошечным пушистым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самые последние минуты их земного пути маленький белый котенок тихо лежал на груди своего хозяина. Они ушли вместе — спокойно, под ласковыми лучами вечернего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И снова открыл глаза, он обнаружил себя в пространстве Системы. Свернувшись пушистым клубком, он обхватил лапками хвост и отрешенно уставился в пустоту, чем не на шутку перепугал только что обновившуюся и сияющую от восторга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 тобой? — встревоженно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лишь жалобно шмыгнул носом и уткнулся мордочкой в лапы, не желая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растерялась, но, поразмыслив, догадалась: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скучаешь по Е Линю?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жалобный писк котенка подтвердил ее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удивленно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Разве... разве я не говорила тебе? Злодеи в малых мирах —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мгновенно принял человеческий облик, вытер слезы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поспешно вытащила из кармана несколько салфеток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Главный злодей везде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никак не ожидал такого поворота. Он шумно шмыгнул носом, и вся грусть от расставания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что мне делать в следующем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крах сюжетной линии в прошлый раз оставил у Системы глубокую психологическую травму. Она долго копалась в настройках, удаляя лишнее, и наконец с энтузиазмом выбрала самый простой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тебе вообще ничего делать не придется. Просто примерь на себя роль богатого спонсора!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Спонсора?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термин был Ань И мало знаком. Система и сама понимала его весьма смутно, но уверенно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будешь просто жить в свое удовольствие, ни в чем себе не отказывая, прямо как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сверилась с настройками сюжета: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почти так же, как в прошлый раз... Ну,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именно заключалось это «около того», Система уточнять не стала. Но Ань И поверил ей на слово и, бегло ознакомившись с сюжетом, мгновенно переместился в новое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тесно связан с индустрией развлечений. Ань И досталась роль избалованного младшего господина из корпорации Ань, за которым в обществе прочно закрепилась слава ветреного повесы.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главным вкладом в развитие сюжета должно было стать спонсорство над разорившимся из-за чужих козней киноимператором Вэнь Няньнанем.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вместо сладкой жизни богатого покровителя его ждал суровый финал: его «ручной феникс» на поверку оказался ядовитой змеей, которая отобрала у Ань И все имущество, власть и пустила его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Ань И обнаружил, что сидит в изысканном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ним лежал какой-то документ. Не торопясь изучать его, юноша сначала потер тыльной стороной ладони глаза, все еще влажные от недавних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совсем юн, мягкие шелковистые волосы касались шеи, делая его вид удивительно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покраснели. Тщательно вытерев нос салфеткой и аккуратно сложив ее на краю стола, Ань И вдруг осознал, что напротив него кто-то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Испуганно округлив глаза, юноша робко поднял взгляд и столкнулся с парой холодных, пронзительных глаз янтарного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Ань,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собеседника звучал вкрадчиво и мягко, но Ань И мгновенно застыл на месте, почувствовав себя крошечным зверьком под пристальным взглядом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мужчина лишь тихо усмехнулся и пододвинул к нему лежащую на столе бумагу — договор о содержании.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взгляд на документ и увидел в самом низу аккуратную, изящную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