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И, сонный и потерянный, наконец пришёл в себя, его встретил непроглядный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Юноша лениво зевнул, вяло размышляя, почему это домашняя обстановка так разительно изменилась, пока его не было. Однако стоило ему пошевелиться, как резкая боль в затекшей шее мгновенно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судорожно вцепился в одеяло. Его зрачки испуганно сузились, превратившись в тонкие кошачьи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**[Очнулся наконец?]**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самым бесстрастным видом баюкала в руках деревянную рыбу — буддийский барабан — и монотонно постукивала по ней колотушкой.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Гглядя на эту картину, Ань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особенного. Просто радуюсь,]** — Система натянуто улыбнулась, едва приподняв уголки губ. — **[Пока ты дрых, этот мир окончательно полетел к чертям. Сюжетная линия сошла с ума и, кажется, уволилась без отработки.]**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что о каноне можешь больше не переживать. Всё, что нам осталось, — это завершить квест.]**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квест...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уныло уставилась на мерцающую плашку «Задание выполнено». Она крепче прижала к себе деревянную рыбу, совершенно не представляя, как объяснить подопечному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И как раз в этот момент скользнул взглядом по полупрозрачной панели. Яркое уведомление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что?.. — он замер, а затем с любопытством придвинулся ближе. — Системный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одарила его полным сострадания взглядом и молча покачала головой, давая понять, что никакой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растерянно моргнул и инстинктивно натянул одеяло до самого подбородка. Пытаясь переварить услышанное, он медленно сполз глубже под простыни. На его лице всё ещё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дверь в спальню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Ань И дрогнули. Он испуганно вжался в подушку, оставив снаружи только широко распахнутые, полные тревоги и настороженности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 — тяжёлые портьеры были плотно задёрнуты. Вошедший мужчина не проронил ни слова. Он стремительно пересёк спальню и одним резким движением распахнул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ударил по глазам. Ань И зажмурился и отвернулся, смахивая выступившие от слепящего солнца слёзы. Сквозь полуприкрытые веки он испуганно наблюдал за тем, как Е Линь устраивается в кресле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переплёл пальцы на коленях. Его силуэт тонул в тени, а из-за бьющего в спину света янтарные глаза казались темными и абсолютно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 Ань И физически ощущал на себе этот тяжёлый, пронзительный взгляд, медленно изучающий каждую черту его лица. И пускай юноша почти целиком укрылся одеялом, под этим прицелом он всё равно невольно заёрзал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Е Линь тут же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лучший способ перехватить инициативу — заговорить первым, юноша шмыгнул носом и, набравшись храбрости,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искреннее раскаяние, а сам он так виновато опустил голову, не смея взглянуть на Е Линя, что казался сейчас невероятно трогательным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провинился? — раздался в тишине низкий, слегка хриплый голос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ровный, лишённый каких-либо эмоций тон заставил сердце Ань И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запнулся, но всё же решил добровольно сознаться в самом страшном своём грехе: — Я не должен был красть 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передавая бумаги Лан Шу, Ань И попытался примерить эту ситуацию на себя. Будь он на месте Е Линя, предательство ручного любимца, которого тот так ласково опекал, стало бы для него сокрушительным ударом по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это признание на одном дыхании, Ань И зажмурился и вжал голову в плечи, покорно ожидая неминуемой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Ань И отродясь никто всерьёз не ругал. Старший брат разве что мягко журил его для проформы, после чего сразу же прощал все капризы. Сердце маленького котёнка испуганно трепетало. И пускай Е Линь продолжал неподвижно сидеть в кресле, это затянувшееся молчание давило сильнее любых криков. В красках воображая грядущую расправу, Ань И почувствовал, как к глазам подкатывают слёзы, а веки начинают пощипывать. Он судорожно шмыгнул носом, отчаянно пытаясь подавить рвущуюся наружу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лишь медленно поднял взгляд. С его места были отчётливо видны и подрагивающие от волнения пальцы юноши, и его покрасневший кончик носа, и влажный блеск ресниц. Мужчина несколько секунд молча созерцал эту трогательную картину, а затем, словно мысленно сдавшись, спросил всё тем же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этот вопрос мигом вырвал Ань И из плена мрачных фантазий. Он озадаченно склонил голову набок, искренне задумался на пару секунд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плохого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оступился, но виноват был лишь в одном-единственном проступке. Отвечать за чужие грехи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ответ заставил лицо Е Линя помрачнеть ещё сильнее. Не успел Ань И ещё раз мысленно перебрать свои грехи, как его запястья обхватили чужие пальцы. Сильный, резкий рывок — и юноша повалился навзничь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сверху, Е Линь впился взглядом в его расширившиеся от испуга глаза, а затем склонился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понимаешь или просто притворяешься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тяжёлое дыхание опалило кожу. По шее Ань И пробежал табун мурашек, а аккуратные ушки мгновенно залились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ч-чём ты?.. — запинаясь, спросил он и попытался отвернуться, инстинктивно стараясь отстраниться от источника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некуда. Е Линь крепко удерживал его руки над головой, а навалившись всем телом, бесцеремонно зажал чужие бёдра своим коленом, полностью лишая юношу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одну руку, мужчина властно перехватил Ань И за подбородок, вынуждая поднять голову и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Е Линь пристально вглядывался в испуганное лицо, пытаясь отыскать на нём хоть малейшие следы лукавства. Но видел лишь искреннее смятение и наивную растерянность. От этого хватка его пальцев лишь неосознанно стала крепче, почти причиняя боль. — Ты правда совсем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сморщился от боли, и в его глазах снова заблестели слёзы. Он попытался вырваться, но куда там — силы были слишком неравны, и юноша лишь расцарапал себе запястья о жёсткую хватку, растерев нежную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наконец проснулся строптивый кошачий характер. Ань И сердито уставился на нависшего над ним мужчину и с вызовом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должен знать?! Пусти сейчас же!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багровый след, оставшийся от его пальцев на изящном подбородке, Е Линь слегка ослабил хватку. Но выражение его лица не смягчилось ни на йоту. Он заворожённо опустил взгляд на эти возмущённо лепечущие губы, а в следующий миг наклонился и властно, не терпя возражений, накрыл их поцелуем, заставляя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