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растянулся на диване. Прислушиваясь к доносившимся из коридора голосам, он всерьёз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— мысленно обратился он к Системе, — может, мне самому проявить инициативу?»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намекнуть Лан Шу, что я не прочь стать его тайным осведомителем».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одарила юношу неописуемо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«Тебе не кажется, что ты чересчур разошёлся?»*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уткнулся подбородком в спинку дивана и, не сводя единственного открытого глаза с удаляющегося Лан Шу,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ничего не делать, сюжет опять улетит неведомо 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оказались в этом мире, Система повидала уже немало штормов и ураганов, так что теперь считала себя закалённым бойцом. Судьба текущей миссии её больше особо не волновала. Втайне она лишь надеялась в следующем мире выдать Ань И все вводные задания заранее, чтобы тот сразу, без подготовки столкнулся с сюжетными развилками.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 ладно тебе, — флегматично отозвалась она. — Сюжет и так уже пошёл по швам, одним провалом больше, одним меньше».*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повёл ухом. Пусть Система и не высказала упрёк напрямую, Ань И всё равно смущённо почесал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историю ещё можно реанимировать! — Он решительно сжал кулак. — Слушай, подкинешь мне какой-нибудь левый номер? Хочу дать Лан Шу пару анонимных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своего подопечного — неисправимого, ленивого бездельника — Система знала как облупленный. Спорить она не стала: из чистого любопытства и желания посмотреть, как именно это чудо будет чудить дальше, она воспользовалась своими правами и раздобыла для него новую сим-карту.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усердно сопя, принялся возиться с телефоном. Кое-как вставив заветный пластиковый чип в слот, он отыскал в памяти сохранённый ранее номер Лан Шу и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«Слышал, ты терпеть не можешь Е Линя. Как насчёт сотрудничества? Можем знатно вставить палки в колёса его конторе».*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копируя манеру злодеев из низкосортных сериалов, Ань И аккуратно вывел каждое слово и с замиранием сердца нажал кнопку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Лан Шу вряд ли сию секунду уткнётся в экран, юноша убрал телефон в карман, подхватил бумажный пакет и направился обратно к комнате, где его ждали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Отсутствовал он довольно долго, однако, открыв дверь, обнаружил, что за столом ровным счётом ничего не изменилось. Мужчины сидели точно в тех же позах, в которых он их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первым поднял голову. Мельком взглянув на свёрток в руках Ань И, он перевёл взор на свои руки и не торопясь, палец за пальцем, вытер их влажной салфеткой, после чего вежливо отодвинул соседний стул, приглашая юношу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Цинь Сяоай, подперев голову рукой, расплылся в ещё более тёплой улыбке, едва завидев приближающегося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нашёл?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ответ, Ань И опустился на стул между ними. Почему-то показалось, что за время его отсутствия атмосфера в комнате стала ещё более наэлектризованной и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неловкость, юноша беспокойно завозился на сиденье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забрал.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Сяоай ласково потрепал его по макушке, тепло улыбнулся, но развивать тему при постороннем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обед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уже стояли у выхода. Ань И послушно задрал подбородок, пока Е Линь заботливо укутывал его шею тёплым шарфом, и вовсю махал рукой выходившему на улицу после оплаты счёта Цинь Сяоаю.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угощаю я! — крикнул он на прощание, сверкнув очаровательными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согласно кивнул и, раскрыв зонт, зашагал в сторону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приятеля взглядом, Ань И шмыгнул носом и повернулся к Е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о чём-то говорили,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оба выглядели такими хмурыми?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аккуратно заправил концы шарфа под куртку и застегнул молнию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забавно юноша задирает голову, панически боясь прищемить замком нежную кожу, мужчина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обсудили дела твоей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недоверчиво сощурился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правда, — подтвердил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действительно не было лжи. Вот только их разговор, разумеется, не ограничился скучным обсуждением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И скрылся за дверью, вежливая улыбка мигом сползла с лица Цинь Сяоая. Ледяным тоном он прямо заявил, что не одобряет присутствие Е Линя рядом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едва знакомы, но интуиция подсказывает мне, что вы куда опаснее, чем пытаетесь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лишь небрежно отложил палочки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К счастью, ваше мнение его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Сяоая так и чесался язык выдать десяток хлёстких возражений. Не сдерживай его рамки приличий и статус семьи, он, пожалуй, выписал бы чек на кругленькую сумму и швырнул бы его в лицо наглецу, требуя навсегда исчезнуть из жизни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от него нужно?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приходило на ум — это былое величие семьи Ань. Но теперь, когда те обанкротились, у Е Линя не оставалось рациональных причин держать юношу при себе. Поверить в искренние чувства казалось ещё сложнее. Разве мог этот холодный, высокомерный дельец, некогда в упор не замечавший ухаживаний Ань И, вдруг по-настоящему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Сяоай мгновенно отбросил эту нелепую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Линь не стал пускаться в объяснения. Он ответил прямо и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нахмурился ещё сильнее, явно не поверив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 Линь не лукавил. Ему действительно нужен был только Ань И. С его мягким, податливым характером, забавными капризами и привычкой сворачиваться пушистым клубком у него на груди, тихонько урча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личный, маленький кот-демон.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обедали, за окном закружились первые несмелые снежинки. Город А располагался на тёплом южном побережье, но эта зима выдалась на редкость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послушно натянул капюшон. Пышный мех почти полностью скрыл его лицо, и лишь облачка пара, вырывавшиеся при каждом выдохе, таяли на морозном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зонт одной рукой, Е Линь бережно придерживал юношу за локоть другой, помогая обходить ледяные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заворожённо разглядывал кружащиеся хлопья. Словно ребёнок, он широко раскрыл глаза и робко протянул ладонь, пытаясь поймать тающие на лету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насмотришься, — Е Линь мягко увлёк его обратно под купол зонта. — Разрешу тебе немного поиграть в саду,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краях, где Ань И вырос, круглый год царила весна. Снег он видел всего пару раз в жизни, когда много лет назад спускался с гор вместе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предвкушения маленький кот-демон воодушевлённо закивал и, легонько потянув мужчину за рукав,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снеговика слепим!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пообещал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перед ним дверцу машины, подождал, пока тот устроится в тепле, и только после этого обошёл автомобиль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метель разыгралась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тепло, и щёки Ань И быстро порозовели. Нарисовав пальцем забавную кошачью мордочку на запотевшем стекле, он прижался лбом к окну, заворожённо наблюдая за танцем белых хлопьев.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нечасто сталкивалась с подобным явлением. Она поспешно настроила виртуальную камеру, решив запечатлеть снегопад, чтобы после завершения миссии похвастаться редкими кадрами перед своим прошлым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тандем восторженно пялился на улицу, в кармане Ань И вдруг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мобильный, юноша скользнул взглядом по экрану и замер. Пришло ответное сообщение от Лан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что ты предлагаешь?»*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