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растянулся на диване. Прислушиваясь к доносившимся из коридора голосам, он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— мысленно обратился он к Системе, — может, мне самому проявить инициативу?»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намекнуть Лан Шу, что я не прочь стать его тайным осведомителем».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одарила юношу неописуемо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«Тебе не кажется, что ты чересчур разошёлся?»*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подбородком в спинку дивана и, не сводя единственного открытого глаза с удаляющегося Лан Шу,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ничего не делать, сюжет опять улетит неведомо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оказались в этом мире, Система повидала уже немало штормов и ураганов, так что теперь считала себя закалённым бойцом. Судьба текущей миссии её больше особо не волновала. Втайне она лишь надеялась в следующем мире выдать Ань И все вводные задания заранее, чтобы тот сразу, без подготовки столкнулся с сюжетными развилками.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 тебе, — флегматично отозвалась она. — Сюжет и так уже пошёл по швам, одним провалом больше, одним меньше».*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повёл ухом. Пусть Система и не высказала упрёк напрямую, Ань И всё равно смущённо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историю ещё можно реанимировать! — Он решительно сжал кулак. — Слушай, подкинешь мне какой-нибудь левый номер? Хочу дать Лан Шу пару анонимных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своего подопечного — неисправимого, ленивого бездельника — Система знала как облупленный. Спорить она не стала: из чистого любопытства и желания посмотреть, как именно это чудо будет чудить дальше, она воспользовалась своими правами и раздобыла для него новую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усердно сопя, принялся возиться с телефоном. Кое-как вставив заветный пластиковый чип в слот, он отыскал в памяти сохранённый ранее номер Лан Шу и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«Слышал, ты терпеть не можешь Е Линя. Как насчёт сотрудничества? Можем знатно вставить палки в колёса его конторе».*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копируя манеру злодеев из низкосортных сериалов, Ань И аккуратно вывел каждое слово и с замиранием сердца 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Лан Шу вряд ли сию секунду уткнётся в экран, юноша убрал телефон в карман, подхватил бумажный пакет и направился обратно к комнате, где его ждали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Отсутствовал он довольно долго, однако, открыв дверь, обнаружил, что за столом ровным счётом ничего не изменилось. Мужчины сидели точно в тех же позах, в которых он их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первым поднял голову. Мельком взглянув на свёрток в руках Ань И, он перевёл взор на свои руки и не торопясь, палец за пальцем, вытер их влажной салфеткой, после чего вежливо отодвинул соседний стул, приглашая юношу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Сяоай, подперев голову рукой, расплылся в ещё более тёплой улыбке, едва завидев приближающегося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нашёл?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Ань И опустился на стул между ними. Почему-то показалось, что за время его отсутствия атмосфера в комнате стала ещё более наэлектризованной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юноша беспокойно завозился на сиденье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забрал.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Сяоай ласково потрепал его по макушке, тепло улыбнулся, но развивать тему при постороннем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обед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стояли у выхода. Ань И послушно задрал подбородок, пока Е Линь заботливо укутывал его шею тёплым шарфом, и вовсю махал рукой выходившему на улицу после оплаты счёта Цинь Сяоаю.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угощаю я! — крикнул он на прощание, сверкнув очаровательными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 и, раскрыв зонт, зашагал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приятеля взглядом, Ань И шмыгнул носом и повернулся к Е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 чём-то говорили,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оба выглядели такими хмурыми?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аккуратно заправил концы шарфа под куртку и застегнул молнию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забавно юноша задирает голову, панически боясь прищемить замком нежную кожу, мужчина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обсудили дела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сощурился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правда, — подтвердил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действительно не было лжи. Вот только их разговор, разумеется, не ограничился скучным обсуждением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И скрылся за дверью, вежливая улыбка мигом сползла с лица Цинь Сяоая. Ледяным тоном он прямо заявил, что не одобряет присутствие Е Линя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едва знакомы, но интуиция подсказывает мне, что вы куда опаснее, чем пытаетесь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лишь небрежно отложил палочки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 счастью, ваше мнение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Сяоая так и чесался язык выдать десяток хлёстких возражений. Не сдерживай его рамки приличий и статус семьи, он, пожалуй, выписал бы чек на кругленькую сумму и швырнул бы его в лицо наглецу, требуя навсегда исчезнуть из жизни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него нужно?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приходило на ум — это былое величие семьи Ань. Но теперь, когда те обанкротились, у Е Линя не оставалось рациональных причин держать юношу при себе. Поверить в искренние чувства казалось ещё сложнее. Разве мог этот холодный, высокомерный дельец, некогда в упор не замечавший ухаживаний Ань И, вдруг по-настоящему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Сяоай мгновенно отбросил эту нелепую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Линь не стал пускаться в объяснения. Он ответил прямо и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 ещё сильнее, явно не поверив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 Линь не лукавил. Ему действительно нужен был только Ань И. С его мягким, податливым характером, забавными капризами и привычкой сворачиваться пушистым клубком у него на груди, тихонько урча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личный, маленький кот-демон.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обедали, за окном закружились первые несмелые снежинки. Город А располагался на тёплом южном побережье, но эта зима выдалась на редкость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послушно натянул капюшон. Пышный мех почти полностью скрыл его лицо, и лишь облачка пара, вырывавшиеся при каждом выдохе, таяли на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зонт одной рукой, Е Линь бережно придерживал юношу за локоть другой, помогая обходить ледяные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заворожённо разглядывал кружащиеся хлопья. Словно ребёнок, он широко раскрыл глаза и робко протянул ладонь, пытаясь поймать тающие на лету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насмотришься, — Е Линь мягко увлёк его обратно под купол зонта. — Разрешу тебе немного поиграть в саду,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краях, где Ань И вырос, круглый год царила весна. Снег он видел всего пару раз в жизни, когда много лет назад спускался с гор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маленький кот-демон воодушевлённо закивал и, легонько потянув мужчину за рукав,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снеговика слепим!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пообещал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перед ним дверцу машины, подождал, пока тот устроится в тепле, и только после этого обошёл автомобиль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метель разыгралась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тепло, и щёки Ань И быстро порозовели. Нарисовав пальцем забавную кошачью мордочку на запотевшем стекле, он прижался лбом к окну, заворожённо наблюдая за танцем белых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нечасто сталкивалась с подобным явлением. Она поспешно настроила виртуальную камеру, решив запечатлеть снегопад, чтобы после завершения миссии похвастаться редкими кадрами перед своим прошлым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тандем восторженно пялился на улицу, в кармане Ань И вдруг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мобильный, юноша скользнул взглядом по экрану и замер. Пришло ответное сообщение от Лан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что ты предлагаешь?»*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