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Ань И далеко не сразу дошло, о чем толковал Е Линь, когда вызвался составить ему компанию. Лишь перед самым сном, лениво болтая с Системой, он наконец осознал масштаб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Поворочавшись с боку на бок, он задумчиво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наш злодей-то, оказывается, жуткий упрямец. Говорит одно, а делает другое..."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Система, у которой в последнее время выдалось непривычно много свободного времени, где-то раздобыла новую онлайн-игру. Проведя несколько ночей напролет в рейдах и едва завершив изнурительную осаду, она наконец соизволила вернуться в реальность. Глянув на панель состояния, Система так и замерла: уровень темной энергии Е Линя незаметно подскочил еще на пять процентов и теперь составлял пятьдесят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виртуальных лапках заветные цифры, она принялась радостно скакать по комнате, взрывая невидимые салюты. Ань И, лениво грызущий сушеную рыбку в постели, только недоуменно сощурился, глядя на это буйство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ему не спится? Почему он с каждым днем всё мрачнее? — пробормотал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Виртуальная бенгальская свеча в руках Системы всё еще с треском рассыпала искры. Она озадаченно почесала затылок, будто сомневаясь, не ослышалась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**[Ты что, жалостью к злодею проникся?]**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почему бы и нет?" — мысленно огрызнулся Ань И, подпирая подбородок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показатель темной энергии злодея уверенно приближался к критической отметке, Система решила ковать железо, пока горячо, и с удвоенной силой принялась за разбор сюжетных веток. Чтобы облегчить Ань И задачу, она заботливо отфильтровала все его сцены, собрав их в один подробный и наглядный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понятия не имел, чем занималась Система до встречи с ним, но, когда перед ним лег увесистый файл, пестрящий красными маркерами и жирными подчеркиваниями важных деталей, он невольно преисполнился к ней искреннего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Дальнейший сценарий угадывался без труда: нужно было дождаться, пока на горизонте появится главный герой, переманить его на свою сторону, заставить выкрасть секретные документы, а затем красиво подставить под удар. Классический финал для мелкой сошки — разоблачение и быстрая, но эффектная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Укутавшись в одеяло по самые уши, Ань И уткнулся подбородком в сложенные руки и принялся прилежно изучать шпаргалку.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этот великий спаситель снизойдет до встречи со мной? — полюбопытствовал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**[Скоро,]** — лаконично отозвалась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Точной даты она назвать не могла, но по её прикидкам до судьбоносного знакомства оставалось от силы пара-тройка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пока вестей от Лан Шу не было и в помине, зато подошел срок встречи с Цинь Сяоаем.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прошло точно по плану. Днем Е Линь проводил важную видеоконференцию прямо из домашнего кабинета. Ань И, обратившись в кота, уютно устроился у него на коленях и откровенно изнывал от скуки, лениво катая лапой дорогую перьевую ручку по лакированному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совета директоров, сидевшие по ту сторону экрана, то и дело с недоумением косились на мониторы: в кадре на рабочем столе босса канцелярские принадлежности то и дело пускались в пляс сами по себе. Наконец, когда очередная важная папка с тихим шелестом полетела на пол, суровый президент не выдержал. Он решительно поймал пушистого нарушителя спокойствия и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экранах топ-менеджеров крупным планом предстал крошечный, ослепительно белый комок длинной шерсти. Судя по тому, как уморительно заболтались короткие лапки, это был котенок породы манчкин.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уже давно ходили слухи, что грозный Е Линь обзавелся домашним любимцем, но увидеть его воочию никто не ожидал. Самые ушлые сотрудники тут же успели сделать скриншоты и втихую переслали их в неофициальный рабочий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И, которому бережно, но крепко прижали спину, на пару минут затих. Но бесконечные графики, финансовые отчеты и заумные термины навевали такую тоску, что он не выдержал и спрятал мордочку под лапки, пытаясь заткнуть уши. Пушистый хвост недовольно дергался из стороны в сторону. Из-за того, что в последнее время Е Линь каждый божий день вычесывал его шерстку, Ань И после череды бесполезных бунтов просто смирился. Ему было лень брыкаться каждый раз, когда чужие пальцы проходились по чувствительным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"Всё равно ведь не вырвусь..." — философски рассудил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Совещание прошло продуктивно и завершилось гораздо быстрее, чем планировалось.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Цинь Сяоай успел прислать Ань И сообщение. Тот предусмотрительно забронировал уединенный VIP-кабинет в ресторане. Когда Ань И ткнул экраном телефона прямо в лицо Е Линю, демонстрируя адрес и номер столика, мужчина лишь молча и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избежать вечерних пробок, они выехали из дома на пятнадцать минут раньше намеченного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Ресторан, выбранный Цинь Сяоаем, оказался известным заведением с многолетней историей и безупречной репутацией. Находился он как раз посередине между их домами.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припарковались, Ань И сверился с часами, беспокоясь, не приехали ли они слишком рано. В отличие от юноши, который вечно заявлялся минута в минуту, педантичный Е Линь ценил пунктуальность и предпочитал иметь запас времени. Он отрицательно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приятель, скорее всего, уже на месте, — спокойно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недоверчиво сощурился, а затем мысленно показал мужчине язык. Ну откуда у него такая уверенность?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Заведение славилось своим изысканным традиционным стилем. С самого порога гостей встречали резные деревянные ширмы, журчащие декоративные фонтанчики и со вкусом подобранные элементы старинного декора. Ань И, которому в прошлых мирах довелось повидать подлинное величие древности, всё равно с детским восторгом завертел головой, разглядывая убранство.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вежливо проводил их к нужной двери. Стоило створкам распахнуться, как Ань И тихонько охнул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сидел молодой человек поразительной, мягкой красоты. Слегка закатав рукава рубашки, он неторопливо разливал ароматный чай по пиалам. Услышав шаги, юноша поднял взгляд и тепло улыбнулся вошедшим.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вы, — приветливо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в очередной раз поймал себя на мысли, что реальные персонажи этой истории разительно отличаются от своих книжных описаний. Что главный герой, что злодей, что их окружение — все ломали стереотипы.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**[Трудности перевода художественного вымысла в суровую реальность,]** — философски поддакнула Система, разглядывая Цинь Сяоая, чья мягкая грация превосходила любые текстовые эпитеты.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взяв себя в руки и вспомнив о роли, которую должен играть, Ань И стряхнул минутное оцепенение. На его лице мгновенно отразился бурный, вполне естественный для долгожданной встречи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Сяоай, ты уже здесь! — радостно затараторил он, плюхнувшись на соседний стул и отчаянно пытаясь вспомнить правила приличия. — А я-то думал, мы приедем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Сяоай мягко пододвинул к нему пиалу со свежезаваренным чаем и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я и сам только-только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ласково смотрел на друга, и лишь когда его голос затих, медленно перевел взгляд на сопровождавшего его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Е, — произнес Цинь Сяоай, протягивая руку. В его тоне больше не осталось прежней теплоты — только безупречная вежливость светского человека. — Наслышан.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заранее предупредил друга, что суровый босс держит его на коротком поводке, и спросил разрешения прийти вдвоем. Получив согласие, он успел знатно поплакаться Сяоаю на кабальные условия своего договора о содержании. Поэтому визит грозного главы корпорации не стал для Цинь Сяоая сюрпризом. Тем не менее разница в его отношении к Е Линю и к Ань И была видна невооруженным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долгую разлуку, его милый друг детства остался всё таким же очаровательным, послушным и забавным, как в прежние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 свои красивые глаза, Цинь Сяоай увлеченно рассказывал о забавных случаях из своей заграничной жизни и бережно воскрешал в памяти общие детские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Ань И и понимал, что он всего лишь занял чужое тело и не имеет права присваивать эту искреннюю дружескую заботу, он невольно увлекся чужими рассказами, мысленно пролистывая картины далекого детства прежнего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так заслушался, что напрочь позабыл про еду. Он замер с зажатыми в пальцах палочками, во все глаза глядя на рассказчика и ожидая продолжения. В этот момент Е Линь под столом осторожно, но настойчиво сжал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 остынет, — негромко напомнил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Вздрогнув, Ань И послушно принялся уплетать нежную мякоть. Набив рот едой, он смешно раздул щеки. Блюдо оказалось настолько вкусным, что он тут же уставился на Е Линя умоляющим взглядом голодного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мысли и желания Ань И легко читались на его лице. Е Линь вздохнул, привычным движением тщательно очистил самый сочный кусочек рыбы от костей и переложил в его тарелку, после чего спокойно и многозначительно посмотрел на Цинь Сяоая.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внимание Ань И бесцеремонно перехватили, Цинь Сяоай подпер щеку ладонью. Озорной блеск промелькнул в его глазах-листочках, и он с легкой усмешкой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я погляжу, отлично ладите.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http://bllate.org/book/18331/1763848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