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Цинь Сяоая оказался короткой весточкой о близких. Он поспешил успокоить Ань И: родители и старший брат, Ань Яо, всё ещё оставались за границей, но их жизни и здоровью ничего не угрожало. Напоследок Сяоай вкрадчиво добавил, что семья Цинь всегда будет для них надёжной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Сяоая звучал на редкость мягко и тепло. Ань И, прижав мобильник к уху, только и делал, что согласно угукал и кивал в пустоту. Лишь когда на том конце провода повисла короткая пауза, он наконец решился вставить слово и робко спросил, как там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Искали долго, — отозвался Сяоай, и в его голосе послышалась ободряющая улыбка. — В итоге Ань Яо обнаружили на одном из отдалённых островов. Сейчас его жизни ничто не угрожает, но он всё ещё слишком слаб и большую часть времени спит. Давай сделаем так: как только он снова придёт в себя, я попрошу медсестру набрать твой номер, чтобы вы смогли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сидевший на краю стола и беззаботно болтавший ногами, так и просиял. На душе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 — сладко пропел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слышал, о чём они говорили, но не сводил глаз с сияющего лица юноши. Его собственный взгляд оставался тяжёлым и тёмным, как застоявшаяся вода в глубоком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мужчины шевельнулось смутное предчувствие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Сяоай только недавно вернулся в страну и был завален делами. Поболтав ещё немного ни о чём, они договорились встретиться на выходных, если выкроят время, чтобы спокойно посидеть в каком-нибудь уютном местечке и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как раз ломал голову, как бы половчее втереться к нему в доверие — ведь по сюжету ему нужно было столкнуть главного героя лбами с местным злодеем. И надо же, не успел он составить хоть какой-то план, как Сяоай сам преподнёс ему этот шанс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идеальное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последнее время Ань И всё равно изнывал от безделья,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нажать отбой и вознамериться забраться обратно в свою любимую картонную коробку, как за спиной раздался тихий, обманчиво лёгкий голос Е Линя, который всё это время молча грел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прогулять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хлопнул себя по лбу. И впрямь, за всеми этими заботами он совсем позабыл, что теперь — обычный подневольный трудяга.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понуро опустил голову, прикинул что-то на пальцах, но тут же вскинулся и возмущённо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будет суббота! Законный выходной!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прогулка в личное время приравнивается к прогулу?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Выходной — это для обычных сотрудников, — с мягкой улыбкой парировал Е Линь. — У тебя график особый.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парня крайнее недоверие, мужчина неторопливо выдвинул ящик стола и извлёк оттуда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распечатали вчера поздно вечером. Ань И тогда так отчаянно клевал носом, да и в мыслях не держал, что Е Линь решит его обвести вокруг пальца. Он бегло пролистал листы и, даже не вчитываясь, размашисто черкнул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 Линь преспокойно открыл нужную страницу и ткнул пальцем в чёткие чёрные строчки на белой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ошарашенно уставился на него. Надо же быть такому беспределу!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сколько бы он ни возмущался про себя, спорить было бесполезно. Парень только обиженно надул губы и оставил тщетные попытки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против бумажки не попрёшь, но это вовсе не мешало ему мысленно занести коварный поступок Е Линя в свою секретную тетрадку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 обижать нельзя, а злопамятных котят с обострённым чувством справедливости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кабальному соглашению, он в качестве личного ассистента Е Линя обязывался беспрекословно подчиняться любым приказам Работодателя и не имел права покидать пост без его высочайшего соизволения.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жалованье и условия труда ему отвалили поистине царские, но на кону стояло куда более важное дело — наладить контакт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И поудобнее устроился на подлокотнике кресла, решив воззвать к здравому смыслу и чувствам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так давно не виделись...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сухо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же! — звонко зачастил Ань И. — Я должен встретиться с ним и лично поблагодарить за всё, что его семья сделала для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 твоей семье, — парировал Е Линь. — Что-то не припомню от тебя никакой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поперхнулся воздухом и смешно надул щёки, пытаясь придать себе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— запальчиво возразил он, повысив голос. — Ты же сам сказал, что берёшь меня на содержание!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едва заметно вздрогнул. На его губах промелькнула холодная, почти незаметная усмешка, но заговорил он на удивление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Значит, всю мою заботу ты принимаешь как должное?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 тон сквозил неприкрытой горечью и тонким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моё отношение к тебе не стоит и ломаного гроша?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резкой перемены Ань И растерялся. Его взгляд мгновенно потускнел, и он тихо,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 Он никогда так не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виновато съёжился и испуганно посмотрел на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совершенно не понимал, почему босс вдруг так завёлся, и понятия не имел, как теперь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опустив голову, он замолчал, лихорадочно призывая в мыслях всемогущую Систему. Столкнувшись с подобной несправедливостью впервые в жизни, бедный котёнок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Линь, откинувшись на спинку кресла, буравил юношу тяжёлым взглядом. В душе он уже досадовал на собственную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занесло. Причём непозволительно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глава семьи Е устало зажмурился и потёр переносицу, пытаясь совладать с нежданной бурей эмоций. Он изо всех сил старался обуздать это безумие, но внутренний голос упрямо шептал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разорена.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Ань И больше некуда, теперь его дом здесь. А раз уж дикий котёнок забрёл на его территорию, значит, и принадлежать он должен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никому другому его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Е Линя судорожно сжалось. Он медленно опустил руку и потянулся к рабочему календарю, намереваясь перекроить график и лично отвезти парня на встречу с этим выскочкой из семьи Цинь. Но не успел он принять решение, как у него на коленях вдруг приземлилось что-то мягкое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белый хвост обвил мужское предплечье. Ань И уткнулся носом в чужую грудь и примиряюще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ему напроказить или рассердить старшего брата, он всегда перекидывался в кота и лез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конечно, для вида ворчал, но быстро оттаивал.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работал безотказно, так что Ань И резонно рассудил: лучшего средства для примирения человечество ещё не придумало.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незамедлительно привёл свой план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мягкими лапками по дорогой, безупречно разглаженной ткани пиджака, зверёк примерился и осторожно переступил на сгиб чужого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белый комок медленно карабкался выше, и Е Линь сквозь плотную ткань ощутил живое, ласковое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 грудь то и дело упираются мягкие лапки, Е Линь удивлённо вскинул брови. Он заботливо подставил ладонь под круглый кошачий животик, а свободной рукой принялся осторожно щекотать чуткое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недовольно прижал уши к голове и попытался боднуть навязчивые пальцы, но силы были явно не равны, и тогда он сердито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котёнок грозно оскалился и демонстративно прикусил дразнящий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Зубки у мелкого, несмотря на возраст, оказались острыми как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клыки он в ход пускать не стал — скорее просто чесал дёсны о хозяйскую руку. Ощутив лёгкое, щекочущее покалывание, Е Линь даже не подумал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заметив, что мужчина слегка нахмурился, Ань И испугался, что перестарался, и тут же разжал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виновато опустил голову и принялся усердно зализывать оставленные на пальце отметины. Сверху он казался невероятно умилительным круглым пушистым шаром, который так и хотелось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И предавался глубокому самобичеванию из-за того, что вместо утешения опять покусал кормящую руку, сверху раздался ровный голос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днём у меня важное совещание, — произнёс мужчина, сверяясь со своим планером. — Завершится оно ближе к вечеру, так что ужин мы проведём вместе. Я сам тебя к нему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босс решил ехать лично, личному помощнику деваться было некуда. Ань И безропотно смирился со своей участью и послушно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Система, до этого хранившая ледяное молчание, знатно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взвилась на дыбы, откопала где-то в своих бездонных архивах огромный надувной молот и гневно замахнулась им прямо перед носом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идёшь на встречу с главным героем, а злодей увязался следом?! Это ни в какие ворота не лезет!!!]**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удивлённо повёл ушами и непонимающе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ещё злодей...»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Линь убрал руку, вытер пальцы салфеткой и, легонько подтолкнув пушистый комок, устроил его прямо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испортить дорогой костюм, Ань И усердно прятал коготки, а потому лишился всякой опоры и смешно повалился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лапками кверху, он совершенно растерялся и забыл, о чём только что спорил с Системой. Округлив глаза, котёнок отчаянно засучил конечностями, пытаясь перевернуться, но стоило ему дёрнуться, как тёплые пальцы принялись нежно чесать его мягкий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спокойно, — невозмутимо приказал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сладко зевнул, на глазах выступили сонные слёзы. Невинно глядя на мужчину своими огромными тёмными глазами, он крепко обхватил всеми четырьмя лапами державшую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пухлый рисовый колобок, зверёк олицетворял собой саму невинность. Е Линь, прекрасно знавший, какой простодушный глупыш скрывается под этой шкуркой, с удовольствием отдался любимому развлечению — тисканью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на чужих руках, размякший котёнок окончательно расслабился. В следующую секунду Е Линь бережно прижал его к себе и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тут в руки попали крайне любопытные снимки, — проговорил он, выуживая из шкафа плотный конверт и веером раскладывая на столе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Любопытная белая мордочка тут же высунулась из-под мышки мужчины. Цепляясь лапками за рукав пиджака, Ань И принялся разглядывать разложенные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были не лучшего качества, смазанные и зернистые, но на всех явно красовался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**[О, так это же офис вашей семейной корпорации!]** — оживилась Система, сканируя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**[Погоди-ка... Похоже, этот тип и есть тот самый предатель, из-за которого всё пошло наперекосяк!]**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Ань И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передними лапами в плечо Е Линя, он вытянул шею, стараясь рассмотреть всё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бывать в главном офисе компании. И пусть он там в основном бездельничал, природное кошачье любопытство и инстинкт исследования новой территории заставили его в своё время сунуть нос в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интерьеры на снимках он узнал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занял это тело совсем недавно, за время пребывания в новом мире Ань И успел искренне привязаться к своей названой семье. Будучи по натуре существом невероятно чутким и отзывчивым, при виде виновника всех их бед он мгновенно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яростно замахал лапками в воздухе, гневно взирая на предателя. Будь его воля, он бы прямо сейчас вцепился этому негодяю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