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Цинь Сяоая оказался короткой весточкой о близких. Он поспешил успокоить Ань И: родители и старший брат, Ань Яо, всё ещё оставались за границей, но их жизни и здоровью ничего не угрожало. Напоследок Сяоай вкрадчиво добавил, что семья Цинь всегда будет для них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Сяоая звучал на редкость мягко и тепло. Ань И, прижав мобильник к уху, только и делал, что согласно угукал и кивал в пустоту. Лишь когда на том конце провода повисла короткая пауза, он наконец решился вставить слово и робко спросил, как там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долго, — отозвался Сяоай, и в его голосе послышалась ободряющая улыбка. — В итоге Ань Яо обнаружили на одном из отдалённых островов. Сейчас его жизни ничто не угрожает, но он всё ещё слишком слаб и большую часть времени спит. Давай сделаем так: как только он снова придёт в себя, я попрошу медсестру набрать твой номер, чтобы вы смогли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сидевший на краю стола и беззаботно болтавший ногами, так и просиял.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сладко пропел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слышал, о чём они говорили, но не сводил глаз с сияющего лица юноши. Его собственный взгляд оставался тяжёлым и тёмным, как застоявшаяся вода в глубоком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мужчины шевельнулось смутное предчувствие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Сяоай только недавно вернулся в страну и был завален делами. Поболтав ещё немного ни о чём, они договорились встретиться на выходных, если выкроят время, чтобы спокойно посидеть в каком-нибудь уютном местечке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как раз ломал голову, как бы половчее втереться к нему в доверие — ведь по сюжету ему нужно было столкнуть главного героя лбами с местным злодеем. И надо же, не успел он составить хоть какой-то план, как Сяоай сам преподнёс ему этот шанс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Ань И всё равно изнывал от безделья,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отбой и вознамериться забраться обратно в свою любимую картонную коробку, как за спиной раздался тихий, обманчиво лёгкий голос Е Линя, который всё это время молча грел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прогулять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хлопнул себя по лбу. И впрямь, за всеми этими заботами он совсем позабыл, что теперь — обычный подневольный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опустил голову, прикинул что-то на пальцах, но тут же вскинулся и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будет суббота! Законный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прогулка в личное время приравнивается к прогулу?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 — это для обычных сотрудников, — с мягкой улыбкой парировал Е Линь. — У тебя график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парня крайнее недоверие, мужчина неторопливо выдвинул ящик стола и извлёк оттуда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распечатали вчера поздно вечером. Ань И тогда так отчаянно клевал носом, да и в мыслях не держал, что Е Линь решит его обвести вокруг пальца. Он бегло пролистал листы и, даже не вчитываясь, размашисто черкнул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 Линь преспокойно открыл нужную страницу и ткнул пальцем в чёткие чёрные строчки на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ошарашенно уставился на него. Надо же быть такому беспределу!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он ни возмущался про себя, спорить было бесполезно. Парень только обиженно надул губы и оставил тщетные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против бумажки не попрёшь, но это вовсе не мешало ему мысленно занести коварный поступок Е Линя в свою секретную тетрадку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 обижать нельзя, а злопамятных котят с обострённым чувством справедливости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кабальному соглашению, он в качестве личного ассистента Е Линя обязывался беспрекословно подчиняться любым приказам Работодателя и не имел права покидать пост без его высочайшего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жалованье и условия труда ему отвалили поистине царские, но на кону стояло куда более важное дело — наладить контакт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И поудобнее устроился на подлокотнике кресла, решив воззвать к здравому смыслу и чувствам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так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сухо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— звонко зачастил Ань И. — Я должен встретиться с ним и лично поблагодарить за всё, что его семья сделала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 твоей семье, — парировал Е Линь. — Что-то не припомню от тебя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поперхнулся воздухом и смешно надул щёки, пытаясь придать себе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запальчиво возразил он, повысив голос. — Ты же сам сказал, что берёшь меня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едва заметно вздрогнул. На его губах промелькнула холодная, почти незаметная усмешка, но заговорил он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Значит, всю мою заботу ты принимаешь как должное?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тон сквозил неприкрытой горечью и тонким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моё отношение к тебе не стоит и ломаного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резкой перемены Ань И растерялся. Его взгляд мгновенно потускнел, и он тихо,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Он никогда так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съёжился и испуганно посмотрел на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совершенно не понимал, почему босс вдруг так завёлся, и понятия не имел, как теперь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опустив голову, он замолчал, лихорадочно призывая в мыслях всемогущую Систему. Столкнувшись с подобной несправедливостью впервые в жизни, бедный котёнок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Линь, откинувшись на спинку кресла, буравил юношу тяжёлым взглядом. В душе он уже досадовал на собственную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занесло. Причём непозволительно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семьи Е устало зажмурился и потёр переносицу, пытаясь совладать с нежданной бурей эмоций. Он изо всех сил старался обуздать это безумие, но внутренний голос упрямо шептал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разорена.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Ань И больше некуда, теперь его дом здесь. А раз уж дикий котёнок забрёл на его территорию, значит, и принадлежать он должен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никому другому его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 Линя судорожно сжалось. Он медленно опустил руку и потянулся к рабочему календарю, намереваясь перекроить график и лично отвезти парня на встречу с этим выскочкой из семьи Цинь. Но не успел он принять решение, как у него на коленях вдруг приземлилось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белый хвост обвил мужское предплечье. Ань И уткнулся носом в чужую грудь и примиряюще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напроказить или рассердить старшего брата, он всегда перекидывался в кота и лез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конечно, для вида ворчал, но быстро оттаивал.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работал безотказно, так что Ань И резонно рассудил: лучшего средства для примирения человечество ещё не придумало.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незамедлительно привёл свой план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мягкими лапками по дорогой, безупречно разглаженной ткани пиджака, зверёк примерился и осторожно переступил на сгиб чужого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белый комок медленно карабкался выше, и Е Линь сквозь плотную ткань ощутил живое, ласковое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грудь то и дело упираются мягкие лапки, Е Линь удивлённо вскинул брови. Он заботливо подставил ладонь под круглый кошачий животик, а свободной рукой принялся осторожно щекотать чуткое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недовольно прижал уши к голове и попытался боднуть навязчивые пальцы, но силы были явно не равны, и тогда он сердито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котёнок грозно оскалился и демонстративно прикусил дразнящий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Зубки у мелкого, несмотря на возраст, оказались острыми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клыки он в ход пускать не стал — скорее просто чесал дёсны о хозяйскую руку. Ощутив лёгкое, щекочущее покалывание, Е Линь даже не подумал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заметив, что мужчина слегка нахмурился, Ань И испугался, что перестарался, и тут же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виновато опустил голову и принялся усердно зализывать оставленные на пальце отметины. Сверху он казался невероятно умилительным круглым пушистым шаром, который так и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 предавался глубокому самобичеванию из-за того, что вместо утешения опять покусал кормящую руку, сверху раздался ровный голос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днём у меня важное совещание, — произнёс мужчина, сверяясь со своим планером. — Завершится оно ближе к вечеру, так что ужин мы проведём вместе. Я сам тебя к нему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решил ехать лично, личному помощнику деваться было некуда. Ань И безропотно смирился со своей участью и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Система, до этого хранившая ледяное молчание, знатно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взвилась на дыбы, откопала где-то в своих бездонных архивах огромный надувной молот и гневно замахнулась им прямо перед носом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идёшь на встречу с главным героем, а злодей увязался следом?! Это ни в какие ворота не лезет!!!]**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удивлённо повёл ушами и непонимающе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ещё злодей...»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Линь убрал руку, вытер пальцы салфеткой и, легонько подтолкнув пушистый комок, устроил его прямо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испортить дорогой костюм, Ань И усердно прятал коготки, а потому лишился всякой опоры и смешно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лапками кверху, он совершенно растерялся и забыл, о чём только что спорил с Системой. Округлив глаза, котёнок отчаянно засучил конечностями, пытаясь перевернуться, но стоило ему дёрнуться, как тёплые пальцы принялись нежно чесать его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спокойно, — невозмутимо приказал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сладко зевнул, на глазах выступили сонные слёзы. Невинно глядя на мужчину своими огромными тёмными глазами, он крепко обхватил всеми четырьмя лапами державшую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пухлый рисовый колобок, зверёк олицетворял собой саму невинность. Е Линь, прекрасно знавший, какой простодушный глупыш скрывается под этой шкуркой, с удовольствием отдался любимому развлечению — тисканью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чужих руках, размякший котёнок окончательно расслабился. В следующую секунду Е Линь бережно прижал его к себе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тут в руки попали крайне любопытные снимки, — проговорил он, выуживая из шкафа плотный конверт и веером раскладывая на столе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белая мордочка тут же высунулась из-под мышки мужчины. Цепляясь лапками за рукав пиджака, Ань И принялся разглядывать разложенные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не лучшего качества, смазанные и зернистые, но на всех явно красовался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так это же офис вашей семейной корпорации!]** — оживилась Система, сканируя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**[Погоди-ка... Похоже, этот тип и есть тот самый предатель, из-за которого всё пошло наперекосяк!]**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Ань И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передними лапами в плечо Е Линя, он вытянул шею, стараясь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бывать в главном офисе компании. И пусть он там в основном бездельничал, природное кошачье любопытство и инстинкт исследования новой территории заставили его в своё время сунуть нос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интерьеры на снимках он узнал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занял это тело совсем недавно, за время пребывания в новом мире Ань И успел искренне привязаться к своей названой семье. Будучи по натуре существом невероятно чутким и отзывчивым, при виде виновника всех их бед он мгновенно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яростно замахал лапками в воздухе, гневно взирая на предателя. Будь его воля, он бы прямо сейчас вцепился этому негодяю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