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И и представить не мог, что за безупречным фасадом Е Линя скрывается неисправимый любитель всего пушистого.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бессчетное количество раз пытался ускользнуть. Тщетно. В конце концов, млея от ласковых поглаживаний — от макушки до самого кончика хвоста, — Ань И уперся лапками в чужое бедро и бессильно прижал уши, издав тихое, жалобное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пальцы в густой мех, Е Линь с нескрываемой нежностью поглаживал питомца. Сначала этот гордый котенок высокомерно задирал голову, глядя на него снисходительно, словно делая великое одолжение. Теперь же он безвольной пушистой лентой растянулся на его коленях, поджал ушки и умиротворенно замурчал, сладко перебирая лапками. В глазах Е Линя то и дело вспыхивали теплые искры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лениво подергивался из стороны в сторону. Скользнув ладонью вниз, Е Линь под полусонным, затуманенным взглядом Ань И мягко поймал его за самый кончик.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 едва ли не самое чувствительное место у кошачьих. Обычно даже легкое прикосновение заставляло Ань И недовольно морщиться и отпрыгивать, что уж говорить о том, когда Е Линь зажал его в ладони и принялся легонько покручивать.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попытался было собраться с силами и подняться, но лапы предательски разъехались, и он, потеряв равновесие, бессильно повалился обратно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Е Линь снова подгреб котенка к себе и накрыл ладонью его мягкий, теплый животик, заставив распластаться кверху пузом и беспомощно подогнуть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это мы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Линя звучал мягко и вкрадчиво, но от его точечных почесываний Ань И непроизвольно сощурился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блаженно подставлял подбородок под ласковые пальцы, как вдруг сквозь сладкую негу в его голове промелькнула запоздалая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он делает это так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догадка мгновенно прогнала остатки сонливости. Ань И посерьезнел, уперся лапкой в предплечье мужчины и с самым деловым видом требовательно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мур-мяу?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позабыв, что человек его не понимает, Ань И широко распахнул блестящие глаза и, забавно прикусив кончик собственной лапки, замер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Линь, при всем своем безупречном образовании и знании множества иностранных языков, кошачьему наречию обучен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вызволил пушистую лапку из пасти котенка, но отпускать не стал — принялся ласково разминать мягкие розовые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растерянно моргнул, глядя на свои смешно растопыренные пальчики. Он никак не мог взять в толк, почему этот нахал игнорирует его вопросы и продолжает беззастенчиво лапать.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не какой-то там легкодоступный уличный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фырканьем вырвав лапу, Ань И спрятал ее под грудку. Оглядевшись по сторонам и улучив момент, пока хватка мужчины ослабла, он ловко перевернулся, оттолкнулся задними лапами и сиганул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полетом к заветной миске с лакомствами насладиться не удалось. Прямо в прыжке Ань И почувствовал, как поперек живота легло что-то теплое и широкое. Мир вокруг стремительно качнулся, и, моргнув, котенок обнаружил, что снова сидит на коленях у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Возмущению котенка не было предела: он принялся обиженно и сердито ворчать себе под нос. Его тоненькое, капризное мяуканье забавным эхом отзывалось в мыслях Е Линя, приятно щекоча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навозмущавшись, Ань И притомился. Облизнув носик, он зацепился когтями за рубашку мужчины, приподнялся на задних лапах и примерился. Оценив расстояние, котенок придвинулся ближе и со всей душевной щедростью влепил лапой прямо по лицу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свершилась!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пушистой мордашке читалось ничем не прикрытое торжество. Е Линь даже не шелохнулся, забавляясь тем, как обнаглевший от безнаказанности зверек вскарабкался к нему на плечо и принялся тереться о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мягкий хвост защекотал его щеку, Е Линь тихо, с хрипотцой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нас смельчак, как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бархатистого, вкрадчивого шепота над самым ухом у Ань И непроизвольно дрогнули кончики ушей. Он потерял бдительность, лапка соскользнула с плеча мужчины, и котенок полетел вниз. В голове панически взвизгнул Системный голос: «Осторожно!», и Ань И инстинктивно потянулся к своей духовной силе, чтобы смягчить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ли магия сработала не так, то ли он сам переволновался: мир вокруг внезапно замелькал, стремительно уменьшаясь в размерах, а угол обзора резко поднялся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объятиях теперь сидел растерянный юноша. И хотя Е Линь слегка удивился столь мгновенному превращению, он среагировал мгновенно — надежно прижал парня за талию к себе, не давая ему соскользнуть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случилось? — спокойно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трансформация ничуть не смутила мужчину, зато самого Ань И напугала до полусмерти. Сердце у него бешено колотилось. Слегка придя в себя, он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получив обвинение, Е Линь лишь мягко погладил его по спине и, не пытаясь оправдываться, миролюбиво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я тебя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Ань И возмущенно вскинулся, но тут же стушевался и невнятно заворчал: — Сначала молчишь, будто воды в рот набрал, а потом ка-а-ак заговоришь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крепче прижал его к себе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у тебя было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Е Линь вовсе не казался Ань И тем неприступным деспотом, каким его малевал сюжет. Пусть для посторонних этот человек оставался холодным и отстраненным, здесь, в его объятиях, Ань И видел совсем другого Е Линя — живого и чуткого.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Поерзав, Ань И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спросить, почему ты так профессионально тискаешь кошек. Где так наловчился?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привык во всем доминировать. В деловых и светских кругах он виртуозно вел любую игру, безошибочно просчитывая слабости оппонентов и угадывая их сокровенные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Ань И он изучил досконально и прекрасно понимал, что против искренней нежности тот устоять не сможет. Сам Е Линь никогда не считал себя сентиментальным, но стоило ему забрать этого мальчишку под свое крыло, как ледяная броня давала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и, заглянув юноше прямо в глаза,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потому,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бывал настолько откровенен, но Ань И, устроившись на его плече, увлеченно перебирал декоративные кисточки на воротнике его домашней одежды и признание попросту проигнорировал. Чтобы устроиться поудобнее, парень доверчиво обвил руками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Косившись на лежащий рядом планшет, Е Линь заметил всплывающее уведомление. Его рука, собиравшаяся смахнуть новость,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семьи Цинь, Цинь Сяоай, досрочно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между семьями Цинь и Ань в городе А ни для кого не была секретом. Разглядывая сделанный в аэропорту снимок Цинь Сяоая, Е Линь вспомнил, что в досье на Ань И этот юноша мелькал подозрительно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секунду, Е Линь спокойно смахнул уведомление и как ни в чем не бывало заговорил ровным,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у меня в кабинете лежит целая коробка с лазерными указками и пушистыми мячиками.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как раз пытавшийся распутать пальцы из плена шнурков, недоуменно повернулся к нему. Он не произнес ни слова, лишь удивленно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мне знать, что творится у него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Молчать в ответ на такое заявление было невежливо, поэтому Ань И выдал нарочито восторженное: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ну надо же, какой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вернулся к своему важному занятию, но Е Линь легонько сжал ладонь на его затылке, заставляя снова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удерживая его за шею, Е Линь спрятал хитрый блеск в глазах и продолжил искушать: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офисе меняли технику. Огромные пустые коробки и рулоны пупырчатой пленки я велел не выбрасывать, а припрятать.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принесешь их домой?! — Глаза Ань И мгновенно вспыхнули неподдельным азартом. Он уставился на мужчину,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с сомнением покачал головой. Понаслаждавшись тем, как на лице парня проступает горькое разочарование, он вовремя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остались в моем кабинете. Но если хочешь, завтра можешь поехать со мной и вдоволь там порезвиться.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конечно, хватало и коробок, и игрушек, но для неуемного, вечно ищущего новых развлечений котенка этого было мало. Е Линь прекрасно знал характер своего питомца и подготовился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затаив дыхание, и пристально вглядывался в лицо задумавшегося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же тем временем лихорадочно допрашивал Систему в своей голове. Вообще-то он уже подумывал поставить на этой миссии крест, поскольку показатель темной ауры Е Линя упрямо стоял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Система внезапно доложила, что уровень очернения злодея подскочил аж до пятидесяти процентов, у парня словно открылось второе дыхание. К тому же по сюжету ему как раз следовало устроиться на работу в компанию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хитро прищурился и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хочу работать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не вызвать лишних подозрений, поспешно добавил благовидный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помочь родителям и взять на себя часть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бизнес семьи Ань сейчас трещал по швам. Сам Ань И не имел ни опыта, ни возможности спасти тонущий корабль, так что его рвение выглядело вполне логично. Е Линь даже не подумал сомневаться в его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и так собирался притащить своего «котенка» в офис, а тут подвернулся такой идеальный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улыбкой кивнул он. — У меня как раз есть на примете одна свободная вакансия.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мысленно заплясал от радости — надо же, задание выполнено без сучка и задоринки! Выбросив лишние заботы из головы, он со спокойной душой отдался праздной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сонная девушка за стойкой ресепшена в главном офисе Е Линя едва не выронила чашку с кофе, увидев, как президент заходит в лифт в сопровождении незнакомого юноши. Она долго терла глаза, пытаясь вспомнить, где видела это лицо, а когда до нее наконец дошло, что это тот самый младший сын семьи Ань, о котором сейчас гудит весь город А, сон с нее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меньше шокирован был и личный помощник Е Линя. Получив накануне вечером строгий звонок от шефа с распоряжением подготовить рабочее место для нового сотрудника, он с самого утра томился в предвкушении. Ему до безумия хотелось взглянуть на несчастного бедолагу, решившего добровольно сунуться в это пекло. Помощник даже навел идеальный порядок на столе и благодушно решил поделиться с будущим коллегой пачкой любимого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дверям лифта распахнуться и явить миру Е Линя под руку с Ань И, как улыбка на лице помощника превратилась в судорожную гримасу. Он упорно продолжал коситься за спину шефа, отчаянно надеясь, что из кабины выйдет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суровая реальность безжалостно нанесла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коллега, — Е Линь мягко положил руку на плечо Ань И и нежно пояснил: — Если возникнут вопросы, сразу иди ко мне. А если понадобятся канцелярские принадлежности или возникнут мелкие поручения — обращайся к нему,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кивнул и приветливо улыбнулся притихшему помощнику. Тот с трудом сдержал подступившие слезы и выдавил из себя самую подобострастную улыбку, на какую был способен перед этим «коллегой», который на деле являлся неприкосновенным сокровищем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Надеюсь на плодотворное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Ань И втиснули прямо в кабинет Е Линя. Со стороны эта композиция из огромного дубового стола президента и примостившегося рядом крошечного столика выглядела довольно нелепо, но Е Линя подобные условности не волновали. Плотно прикрыв дверь, он принялся вводить нового сотрудника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Истинной целью Е Линя было держать свое пушистое сокровище под присмотром двадцать четыре на семь, поэтому обязанности Ань И свелись к сущему пустяку: разобрать старые папки да наставить печатей на неважных бланках. Благо Ань И успел немного набраться опыта у старшего брата, так что со своей «сверхсложной» задачей он расправился еще до обеда, аккуратно разложив стопки бумаг на столе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изучавший очередной годовой отчет сквозь тонкие стекла очков, заметил боковым зрением движение, отложил ручку и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Теперь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оперся ладонями о край стола и с заговорщицким видом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обещанная пленка с пупырками?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 него появилась непреодолимая страсть к этой забаве: стоило ему завидеть упаковочный лист, как он тут же принимался увлеченно лопать пузырьки коготками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святая святых корпорации, где вершились судьбы многомиллионных сделок и перед дверью которой трепетали директора департаментов, начал доноситься ритмичный, бодрый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резвился от души. Он развлекался так упобвенно, что его воображаемый хвост наверняка победоносно торчал трубой, а каждая шерстинка прямо-таки излучала чистейшее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коготок мягко надавливал на податливый пластик, раздавался заветный «щелк», парень довольно подергивал ушами и тут же высматривал новую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размашистую подпись под последним документом, Е Линь поднял глаза и опешил. Юноша умудрился залезть под кожаный диван: наружу торчали только его стройные ноги, а вокруг живописными сугробами громоздились безжалостно истребленные остатки пупырчатой пленки.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нахмурился, собираясь отчитать проказника за то, что тот собирает пыль на полу, но тут на письменном столе Ань И беззвучно вспыхнул экран телефона. Взгляд мужчины непроизвольно зацепился за высветившееся имя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заполучив бразды правления конгломератом семьи Е, Е Линь первым делом досконально изучил подноготную всех влиятельных домов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признаться честно, семья Цинь вела дела крайне скрытно, и единственной зацепкой к их тайнам оставался их давний союз с семьей Ань. О самом же Цинь Сяоае в обществе отзывались исключительно как о благородном, утонченном и мягком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властного и напористого Лан Шу, Цинь Сяоай обладал очарованием начитанного интеллектуала. Он держался безупречно вежливо, однако в глубине его души дремал дух истинного бунтарства.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Е Линь интуитивно чувствовал: за этой благообразной ширмой кроется нечто большее. Они еще ни разу не сталкивались лично, но Е Линь уже точно знал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Сяоай — волк в овечьей шкуре. Точно такой же,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Линь слишком хорошо знал собственную темную натуру, чтобы обмануться чужой кротостью. Двум хищникам никогда не ужиться на одной территории. А тот факт, что этот тип набрал номер Ань И в первый же день после возвращения из-за границы, вызвал у Е Линя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были лишь догадки, но Е Линь искренне надеялся, что этот Цинь никогда не встанет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продолжал настойчиво мигать. Е Линь хладнокровно выждал несколько секунд, прикидывая предел чужого терпения, и уже собирался окликнуть парня, как вдруг из-под дивана победоносно выкатился Ань И, сжимая в зубах пушистый помпон.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парня припорошилась пылью, к рукавам прилипло несколько ниточек, но он не обратил на этот беспорядок никакого внимания. Словно выпущенная стрела, он метнулся к столу, на лету принимая человеческий облик, и торопливо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такое неподдельное ликование от долгожданного продвижения по сюжету, что у Е Линя внутри все мгновенно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http://bllate.org/book/18331/1763846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