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задернул шторы, усадил юношу на диван и теперь неторопливо поглаживал его ладонь, мягко очерчивая пальцами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маленький кот-демон, — невозмутимо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куда спокойнее, чем ожидал Ань И. Мужчина держался так непринужденно, словно они лениво обсуждали меню на ужин, а не раскрытую тайну своего сверхъестественного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«Нормальные люди себя так не ведут».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осторожно расслабил напряженную спину и откинулся на спинку дивана. Спрятав ладони в широких рукавах, он украдкой помассировал ноющую поясницу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И послушно сдвинул стопы. По привычке он собирался было заартачиться и замять тему, но, вспомнив кое-что, недовольно заворчал: — Я ведь тебе еще в прошлый раз обо всем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перебрал в голове недавние воспоминания и наконец вспомнил сбивчивые откровения захмелевшего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тогда он счел те признания обыкновенным пьяным бредом и не придал им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всегда был ветреным, легкомысленным сорванцом. Ход его хаотичных мыслей, метавшихся во все стороны без всяких рамок, был понятен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обед Е Линь от скуки включил домашние камеры и не обнаружил Ань И в поле зрения, его первой мыслью было, что неугомонный мальчишка опять затеял какую-то безумную возню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шло. Президент Е успел просмотреть многостраничный контракт и подчеркнуть все важные пункты, а юноша на экране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длинных ресниц упала на его скулы. Е Линь сидел неподвижно, его лицо оставалось бесстрастным, но взгляд намертво прикипел к одной точке. В глубине его темных глаз заиграли опасные, мрачные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поочередно проверил трансляцию со всех трех камер. Если бы Система в тот момент не устроила себе тихий час, она бы непременно забила тревогу: шкала чернения главного злодея совершила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тепло словно испарилось, оставшись по ту сторону оконных стекол. Атмосфера в кабинете мгновенно остыла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долго сидел за столом, замерев в одной позе. Он не стал звонить Ань И, не сорвался со службы домой — его лицо выражало пугающее хладнокровие и предельную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скрылось за крышей соседнего небоскреба, Е Линь едва заметно шевельнулся — его внимание привлекло легкое движение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на подоконнике вдруг свесился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Белоснежный, пушистый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какой Е Линь мельком заметил за спиной юноши тогда, 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сама собой родилась дикая, нелепая мысль, но, как человек, воспитанный в духе строгого научного материализма, президент Е решил не делать поспешных выводов и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изображение и уловил уморительную картину: крошечный белый комочек, похожий на рисовый колобок, отчаянно пытался выпутать коготки из плотной ткани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Освободившийся пушистый хвост победно качнулся. Малыш уселся на подоконнике и принялся сосредоточенно разглядывать свои растопыренные лапки, проверяя, целы ли коготки. Убедившись, что все в порядке, он довольно мяукнул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Проследив, как зверек взбежал по ступенькам и вскоре вернулся, таща в зубах сушеную рыбину, Е Линь изумленно моргнул, а затем невольно улыбнулся одними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стол и наблюдая за пушистым комочком на экране, он почувствовал, как глухое раздражение и тревога, терзавшие его весь день, постепенно тают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Догадка, что Ань И и есть этот очаровательный наглец, казалась безумной, и у Е Линя еще оставались крупицы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юноша сидел прямо перед ним, сердито надув щеки и смешно поводя пушистыми ушками, последние сомнения рассеялись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на подобное зрелище отреагировал бы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Линь не почувствовал ни страха, ни отвращения. Напротив, когда ушки Ань И испуганно прижались к голове, превратившись в забавные лопасти, у него нестерпимо зачесались ладони от желания потискать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собирался лишь слегка прощупать почву и понаблюдать за реакцией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пугливый котенок от первого же щелчка сдастся со всеми потрохами и устроит чистосердечное саморазоблачение.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сидел напротив, понуро прижав уши. Он исподлобья следил за выражением лица мужчины и, так и не дождавшись ответа, осторожно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— Е Линь небрежно закинул ногу на ногу и положил на журнальный столик скатанный из белой шерсти шарик. — И чей же ты у нас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семьи Ань не было каких-то зловещих семейных тайн, в обычном человеческом союзе никак не могло родиться подобное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не подозревая, что материалистическая картина мира его спонсора только что дала трещину и покатилась в сторону мистики, чинно сложил ладони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паспорте вообще-то черным по белому написано: „Ань“!»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согласно кивнул и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насупился, собираясь возразить, но вовремя прикусил язык. Действительно, прямо сейчас он жил под его крышей, ел его еду и спал в его постели. Возразить тут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качнул ушком и недовольно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найду брата или благополучно сыграю в ящик по сюжету, и сразу поминай как звали!»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Е Линя были железные нервы, то ли он уже что-то задумал наперед, но расспрашивать дальше он не стал. Словно этот пустяковый вопрос о принадлежности котенка действительно был для него самым главным во всей этой чертовщине.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Ань И совсем расслабился. Убедившись, что буря миновала и отношение к нему ничуть не изменилось, он заерзал на месте и придвинулся к Е Линю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 моем брате что-нибудь слышно? — ласково проворковал Ань И. Кончики его мягких ушек легонько мазнули по подбородку Е Линя, пока сам юноша, пользуясь моментом, осторожно запускал ладонь за спину мужчины, пытаясь нащупать припрятанный там пакет с сушеной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новости о семье Ань сегодня действительно долетели до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мягко приподнял юношу за подбородок, заставив посмотреть себе в глаза,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духи и оборотни владеют магией. А что умеешь ты?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чей взгляд был намертво прикован к торчащему из-за диванной подушки уголку пачки с лакомствами, пропустил вопрос мимо ушей. Он лишь растерянно приоткрыл рот, издав невнятный удивленный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его шелковистые волосы, Е Линь бережно, но крепко зафиксировал голову юноши, ладонью накрывая чувствительное кошачье ушко. Не отрывая взгляда от его глаз,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тогда наговорил, сбывается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Ань разразился скандал. Кто-то слил информацию о крупных сделках на сотни миллионов, и у них начались колоссальные проблемы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 погрязла в астрономических долгах. Уже завтра другие пострадавшие фирмы начнут официально предъявлять иски о возмещении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Главы семьи Ань сейчас спешно покинули город А. Поползли грязные слухи, будто авиакатастрофа твоего брата — это инсценировка, разыгранная ради того, чтобы под шумок сбежать за границу и избежать уголовного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Е Линь мягко пощекотал пальцем его ушко, глядя на ошеломленного Ань И, и понизил голос до хриплого шепота: — Из дома в ближайшее время ни ногой. Я сам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 такой бешеной скоростью, что даже спавшая в этот момент Система наверняка окончательно запуталась бы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мои родители? — Ань И испуганно сжал край своей футболки. — Они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крах бизнеса предотвратить не удалось, он обязан сделать всё, чтобы уберечь отца и мать от неминуемой автокатастрофы.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приставлю к ним своих людей, — в голосе Е Линя зазвучали мягкие, успокаивающие нотки. Слыша эту уверенность, Ань И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следующее мгновение он резко вскинул голову,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решил, что юноша хочет спросить о чем-то еще, но Ань И, извернувшись всем телом, ловко выскользнул из-под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сердцах прижал уши ладонями к макушке, сердито сверкнул глазами на невозмутимого президента Е и, бережно прижимая к груди многострадальный пакет с раздавленными сухариками, гордо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