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панике заметался в поисках домашних тапок. Сгреб игрушки, которые никак не успевал припрятать, швырнул их на диван и ровно в ту секунду, когда в замке повернулся ключ, отчаянным прыжком рухнул сверху, накрывая всё это богатство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стоило Е Линю переступить порог, как первое, что он увидел, — это очаровательную макушку, самым невинным образом высунувшуюся из-за спинки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 скрытый диванной спинкой, Ань И торопливо разглаживал помявшуюся ткань и изо всех сил заталкивал застрявшие под животом пачки со сладостями поглубже в щели между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пластиковой упаковки он ухитрился свести к минимуму. Чтобы не выдать свой маленький секрет, Ань И пришлось неестественно прогнуть поясницу и, застыв в этой жутко неудобной позе с подпёртой рукой головой, натянуто улыбнуться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так рано?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просто, но после пережитой гонки со смертью в голосе Ань И невольно скользнули капризные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возвращаешься часа на два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делами в офисе покончено, — невозмутимо отозвался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расстегнул пуговицы на манжетах и кивком указал на 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я пришёл разобраться с делами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же?.. — пробормотал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весело проводил время в одиночестве всё утро, он почувствовал укол совести и слегка втянул голову в плечи. Но тут же спохватился: когда он вовсю развлекался, Е Линь сидел у себя в кабинете и ничего видеть не мог! Страх как рукой сняло, и парень заносчиво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вёл себя тише воды, ниже травы. Я же не собираюсь разносить твою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себя Ань И умел самозабвенно и никогда при этом не краснел. И даже если какие-то эпитеты совершенно не вязались с его поведением, он умудрялся выпаливать их с такой непоколебимой уверенностью, что спорить было бесполезно. Ещё не закончив фразу, он любопытно вытянул шею, пытаясь разглядеть, что творится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его взгляд упал на то, что громоздилось за спиной мужчины, глаза парня вспыхнули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долгожданные посылки, залог двойного кошачьего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закатал рукава, обнажив рельефные предплечья. Сделав несколько ходок туда-обратно, он перенёс внутрь целую гору коробок всех калибров и аккуратно выстроил их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быстро огляделся, наспех швырнул валявшуюся на полу подушку в виде рыбьего скелета поверх припрятанного тайника с чипсами и, весело подскакивая, бросился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стал задавать лишних вопросов и не пытался его прогнать. Напротив, он послушно наклонился и принялся помогать стаскивать плотный картон.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назаказывал кучу всего, но каждая вещь была сокровищем, о котором он грезил неделями. С трудом содрав липкий скотч, парень с брезгливым вздохом отбросил его в сторону, уселся прямо на пол по-турецки и принялся нетерпеливо потрошить коробки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пушистый ковёр завалили упаковки с сушёной рыбой всех размеров. Рядом выросла куча ярких безделушек, заводных мышей и дразнилок с блестящими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 водрузив в угол новенький кошачий комплекс с когтеточкой, Ань И гордо отряхнул ладони и отступил на шаг, любуясь своим будущим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какой я молодец, — довольно зажмурился он. — И как только у меня руки из нужного места 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поясницей к подоконнику, Е Линь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Действительно,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этого сухаря одобрение было редкостью. Ань И мгновенно воодушевился и, решив ковать железо пока горячо,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Ты же тоже считаешь, что я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впечатляет, — кивнул мужчина и с убийственной серьёзностью добавил: — Признаться, я никогда в жизни ничего подобного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ещё будет! — ни капли не смутился парень. — Я и не такое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Линя скользнул по его мягкой макушке. Мужчина прищурился и вдруг тихо, бархатисто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абсолютно расслабленным, но у Ань И внутри всё равно шевельнулось нехорошее предчувствие. Он незаметно завёл руку за спину и потрогал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Хвоста не было.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он поднял голову и вгляделся в его тёплые янтарные глаза, озвучив терзавшее его с самого начала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сегодня...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Звериное чутьё у котёнка работало безотказно. Почувствовав смутную угрозу, он инстинктивно втянул голову в плечи и попытался бочком, незаметно отползти от Е Линя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без малейшего труда перехватил его за запястье. Хватка была мягкой, но уверенной — сдвинуться с места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чём сегодня шушукался весь офис? — вкрадчиво начал Е Линь. Его большой палец коснулся нежной кожи на внутренней стороне запястья Ань И, прощупывая сумасшедший, испуганный ритм бьющегося пульса. — Все только и говорят о том, что я завёл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конечно, заранее продумал, как будет оправдываться за столь грандиозную закупку. По совету Системы он ещё днём прошерстил сайты заводчиков и выбрал породу, которая внешне больше всего походила на его собственный кошачий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парень молниеносно выхватил телефон и, быстро пролистав экран, сунул Е Линю под нос сохранённую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Все эти вещи я купил для неё! — с кристально чистым взглядом соврал он, мастерски перекладывая вину на невиновное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скользнул равнодушным взглядом по экрану, мысленно сравнил пушистый комок на фото с растрёпанным парнем перед собой и, решив не кривить душой,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она страшненькая.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сам понимал, что котейка на фото так себе, но ради правдоподобности обиженно надул губы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ты себя! Не смей говорить такое при ней, у кошек вообще-то тоже есть гордость! Они всё понимают и могут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Глянцево поблёскивая глазами, парень яростно защищал виртуального питомца. Е Линь свободной рукой аккуратно подцепил с подоконника тонкий белый волосок. Голос его звучал обманчиво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нужна, — его взгляд впился в парня, который мгновенно одеревенел и замер, забыв как дышать. — Мне в этом доме вполне достаточно одного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смысле... одного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на секунду показалось, что он ослышался. Он попытался глупо рассмеяться и перевести всё в шутку, но железная хватка на запястье не оставляла шансов на спасение. Заготовленные оправдания застряли в горле. Парень во все глаза гипнотизировал белоснежную шерстинку, зажатую между пальцами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откуда она выпала? С головы или откуда-то ещё?..»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панического ужаса у него вдруг промелькнула эта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собеседник окончательно впал в ступор, Е Линь со значением надавил подушечкой большого пальца на бьющуюся жилку.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судорожно вздохнул и испуганно вытаращился на него. В ту же секунду сквозь его тёмные вихры с тихим «пых» прорезались два белых пушистых ушка с воинственно вставшей дыбом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своего преображения даже не заметил. Все его мысли судорожно крутились вокруг двух катастрофических проблем. С одной стороны, его до смерти пугал сам факт разоблачения — когда только этот проныра успел всё прознать?! С другой стороны, бедный котёнок жутко переживал, как это скажется на сюжете. Вдруг всё покатится ко всем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поразительно сильным чувством профессионального долга, маленький актёр понятия не имел, какую эмоцию ему сейчас выгоднее изобразить. Впрочем, Е Линю его актёрские муки были безразличны — он уже всё решил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поднял с ковра дразнилку с перьями и, помахав ей перед застывшим лицом парня, негромко, но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пора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