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развалился на мягкой подушке, прижимая к груди сушёную рыбку обеими лапками. Откинувшись на валик и лениво вытянув задние лапы, он прищурился и с упоением впился зубами прямо в рыбью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заработал острыми клыками, пытаясь разгрызть лакомство, а затем изо всех сил мотнул головой назад. На пушистой мордочке отразилось крайнее напряжение, но упрямая рыбья голова никак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обиженно надул губы, облизал розовую подушечку лапы и уставился на две крошечные дырочки, оставшиеся на сушёной тушке. Жалобно мяукнув пару раз, он упёрся куцыми лапками в рыбину, зажимая её покрепче, и самоотверженно вернулся к своей великой гастрономической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попыток и титанических усилий хрустящая голова наконец с треском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блаженно прижал ушки и окончательно растекся по диванной подушке. Он лениво пережёвывал добычу, всем своим существом ощущая, насколько прекрасна кошачья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она, настоящая жизнь, — Ань И аккуратно присобрал языком упавшие на грудку крошки, не оставив ни одной. — Чистое счастье!"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вздохнула, глядя на эту безнадёжную картину. Однако, вспомнив, как сильно кроха переживал в последние дни из-за Ань Яо, она решила не портить ему редкие минуты блаженства и проглотила готовые сорваться с языка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аппетитным хрустом уплетая рыбку кусочек за кусочкой, Ань И нежился в тёплых лучах солнца. Он лениво покачивал пушистым хвостом и то и дело утыкался мокрым носом в собственные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розовые лапки к набитому животику, котёнок тщательно вылизал их одну за другой, после чего блаженно перевернулся на спину, раскинувшись на пушистом ковре беззаботной звёздочкой.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пушистый хвост подёргивался из стороны в сторону, пока сонная лапка бесцеремонно не сгребла его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Ань И уткнулся носом в меховой воротник своего хвоста, словно в любимую плюшевую игрушку. Потеревшись о него щекой, он принялся усердно приводить в порядок шёрстку, вылизывая её до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забавно засучил в воздухе куцыми лапками. В кошачью голову пришла какая-то мысль: он тут же выпустил хвост и подскочил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Семеня короткими лапками, он принялся носиться по гостиной, точно маленькая пушистая петарда.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победоносный обход своих владений на первом этаже, Ань И деловито повёл носом и нацелился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 второго этажа нависала над гостиной, и сквозь стеклянное ограждение весь первый уровень просматривался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буквально распластался по стеклянной перегородке. Приподнявшись на задних лапах и прижавшись пушистым пузом к прозрачной поверхности, он с любопытством крутил головой, разглядывая всё вокруг блестящими глазами-пуговицами.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имела ни малейшего понятия, какие грандиозные планы зреют в этой кошачьей голове. Наблюдая, как Ань И, точно мохнатая тряпка, сползает по стеклу то вверх, то вниз, она всё же не выдержала и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осторожнее, не свались]**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Стыки между стеклом и полом не прилегали вплотную — там оставался зазор шириной примерно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скосил глаза вниз и поспешно подобрал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"Ладно-ладно, — беспечно отмахнулся он, хотя его мысли уже полностью переключились на расстановку мебели внизу"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носом к холодному стеклу, котёнок завис на пару минут, а затем мысленно потормошил Систему, чтобы с гордостью поведать ей о своей гениальной задумке.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Линь любит минимализм. Если он вернётся и увидит кучу барахла, то наверняка разозлится"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"Поэтому... — Ань И чинно усадился, обернув хвост вокруг передних лапок. —...я думаю, вон в том углу отлично встанет большой игровой комплекс"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вон там идеальное освещение. Туда мы закажем огромную лежанку"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обречённо отложила свой воображаемый красный маркер. Она уже набрала в грудь воздуха, чтобы зачитать лекцию о вреде праздности и излишеств, но стоило ей встретиться взглядом с этими блестящими невинными глазами, как вся её строгость растаяла. На её условном лице расплылась тёплая отцовская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**[Лежанка, которую ты выбрал, слишком огромная. Лучше пристроить её у противоположной стены]**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поучительные нотации пишутся для людей. При чём здесь маленький милый котик?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детали, довольный Ань И грациозно потрусил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Спрыгивая со ступенек забавным заячьим скоком, он подобрал зубами свою любимую керамическую миску, до краёв наполненную козьим молоком, и аккуратно перетащил её поближе к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подошёл к широкому подоконнику и задрал голову. Оценив высоту и немного потоптавшись на месте, котёнок с грустью признал сокрушительное поражение своих коротких лапок. Пришлось поднапрячься: уперевшись всем тельцем, он придвинул тяжёлый стул и только с его помощью сумел вскарабкаться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 когтями пустую картонную коробку, Ань И перевернул её на бок и с детским восторгом юркнул в уютный, тёмный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пустой квартиры, где раньше слышалось лишь мерное тиканье часов, теперь раздавалось приглушённое, полное абсолютного блаженства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свесился с подоконника. Почувствовав, как понизу тянет сквозняком, котёнок ловко развернулся внутри тесной коробки, спрятал нос в лапках и окончательно погрузился в сладкую полудрёму.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крошечном укрытии он расслабился так сильно, что превратился в пушистую жидкость, заполнившую коробку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картона раздалось мерное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котёнок наслаждался безмятежным сном, в главном офисе корпорации Е царила непривычно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того, что один из руководителей отделов отправился на ковёр к руководству. Дрожа от страха и готовясь к неизбежной головомойке, он зачитывал отчёт, как вдруг заметил, что строгие губы босса тронула едва заметная, но совершенно отчётливая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разнёс доклад в пух и прах с привычной суровостью, однако менеджер слушала его в полном трансе. Едва перешагнув порог кабинета, она тут же судорожно вытащила телефон и настрочила в рабочий чат сообщение о своём сенсационном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недавними слухами о том, что суровый босс завёл кота, по офису мгновенно разлетелась новость: грозный Президент Е улыбается экрану своего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строили невероятные догадки о том, что могло растопить ледяное сердце их руководителя, произошло второе чудо. Известный своей фанатичной преданностью делу Е Линь ушёл домой задолго до окончания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Ань И сладко спал, но во сне ворочался столь усердно, что коробка начала медленно, сантиметр за сантиметром, ползти к самому краю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перешедший в испуганный кошачий писк. Вывалившись из перевернувшейся коробки, сонный Ань И сел на ковёр и растерянно потер лапкой лоб, не понимая, где верх, а где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отряхнул шёрстку и недовольно плюхнулся на подушку, отчаянно борясь со слипающимися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сладко зевнуть и окончательно провалиться в дрёму, как в голове раздался истошный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**[Быстрее, быстрее! Е Линь возвращается!!!]**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Системы была почти осязаемой. Она материализовала кучу виртуальных восклицательных знаков и начала яростно швыряться ими в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**[Вставай живее, иначе он тебя застукает!]**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 С перепугу Ань И даже не успел пригладить всклокоченную шерсть и на автомате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во взгляде мгновенно сменилась диким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средь бела дня прогуливает работу! — в панике закричал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причитать, он схватил Пенпен-молоко и залпом выпил его. Зашвырнув пустую посуду в раковину, он босиком метнулся к дивану и судорожно запихал сушёную рыбу в глубокую щель между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у неё вот-вот сгорят все микросхемы от перенапряжения, однако, отслеживая траекторию паркующейся машины Е Линя, всё же нашла секунду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**[Вообще-то он генеральный директор и сам решает, когда устраивать себе выходной]**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затихли. Е Линь замер у входа, прислушиваясь к панической возне внутри. Его пальцы на секунду застыли над сенсорной панелью замка — казалось, он намеренно давал парню 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проскользнула мягкая усмешка. Бросив короткий взгляд на припаркованную машину, багажник которой ломился от коробок с заказанными кошачьими игрушками, он неторопливо приложил палец к датчику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дышало уверенным спокойствием. Раздался тихий, мелодичный сигнал электронного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