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Отец Ань прознал, что его младший сын временно обосновался у Е Линя,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 с точностью до минуты, он ранним утром выдернул сына из постели настойчивым звонком. Сонный Ань И успел кое-как умыться, сесть за стол и даже закатать рукава, чтобы щедро насыпать сахара в рисовую кашу, а отцовские наставления на том конце провода всё никак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там, в городе А, веди себя осторожнее. Поменьше шляйся со своими сомнительными дружками. Если закончатся деньги, сразу говори нам, не вздумай экономить на себе, — голос отца тонул в шуме ветра; судя по всему, он отдыхал где-то на побережье. 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внезапно прервалась. Сквозь треск помех Ань И прижал трубку плотнее к уху и сумел разобрать окончание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—...слушайся Е Линя и не смей доставлять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 угукнув в ответ несколько раз, юноша дождался, пока отец наконец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Ань И подпёр щёку рукой и недовольно уставился на сидящего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моему папе настучал? — Ань И покрутил в пальцах ложку и с самым фальшивым восхищением, на какое был способен, протянул: — Ну надо же, какой ты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сомнительную похвалу, Е Линь лишь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у отца так резко сменился тон»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подцепил палочками глазунью. Некоторое время он подозрительно изучал белок, затем осторожно откусил кусочек и тут же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 И вовсе не оттого, что ему нечего было добавить, — просто за подобные откровения вполне можно было схлопотать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кусочками объедая желток, он улучил момент, пока пил молоко, и незаметно выплюнул нелюбимый белок обратно в тарелку. Довольный своей конспирацией, он весело заболтал ногами под столом,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успел изучить Е Линя, тот явно не принадлежал к числу зануд, готовых бегать к чужим родителям с жалобами на каждую мелочь. А раз Е Линь не знает, о чём именно они говорили по телефону, то почему бы не воспользоваться этим пробелом в информации и не выкатить парочку собственных требований?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заговорщически блеснули. Подражая неторопливым манерам хозяина дома, он чинно проглотил ложку каши, задрал подбородок и с самым важным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чтобы ты как следует обо мне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крайнюю серьезность, он беззастенчиво принялся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ни в чём себе не отказывать, жить на всём готовом и совершенно тебя не стесняться. Сказал, что ты меня полностью обеспечишь.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Расписывая прелести своего безбедного существования, Ань И самозабвенно загибал пальцы, подсчитывая будущую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пристальным, проницательным взглядом Е Линя его пыл быстро угас, а глаза испуганно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фантазия иссякла, то ли давящее молчание собеседника стало слишком невыносимым, но Ань И, опасаясь разоблачения, нервно сглотнул и поспешно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 есть, если тебе это не по карману, то ничего страшного. У меня и свои деньги водятся...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 Линь плавно пододвинул к нему стакан молока, подслащенного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карману, — отрезал он, проигнорировав последнее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столовой словно потеплел, сделавшись странно тягучим. Обхватив ладонями тёплый стакан, Ань И притих. Он не решился ни развить тему, ни уточнить, что именно Е Линь имел в виду, и лишь смущённо принялся гонять ложкой остатки каши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закончился в каком-то сумбуре. Спрятав недоеденный белок под горку каши, Ань И отложил ложку, подхватил стакан с молоком и поспешил скрыться в гостиной, где лежал его любимый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ковёр они откопали вчера во время уборки. Е Линь тогда долго и хмуро разглядывал пушистый свёрток в глубине шкафа, пока наконец не вспомнил, что это подарок от какой-то компании-партнёра, который ему буквально навязали.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вещь казалась совершенно бесполезной, да ещё и занимала кучу места, собирая пыль, Е Линь намеревался выбросить её без сожалений. Но Ань И костьми лёг, спасая находку. И не зря — качество дорогого шерстяного ковра было безупречным,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густой, мягкий ворс, Ань И зажмурился от удовольствия. В его воображении уже рисовалась картина того, как сладко будет кататься по этой нежнейшей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утащить ковёр к себе в спальню, но под суровым, недовольным взглядом Е Линя юноше пришлось уступить превосходящей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переговоров они сошлись на компромиссе: ковёр хорошенько проветрили на солнце, после чего Ань И торжественно расстелил его возле дивана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идеально подходило для отдыха — сюда заглядывал лёгкий сквозняк, а из огромного окна падали тёплые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в будни, когда Е Линь будет уходить в офис, он сможет притащить сюда свою любимую подушку в виде рыбьего скелета, развалиться кверху пузом, грызть сушёную рыбку и лениво умываться на солнышке, как на душе становилось неописуемо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этих мыслей Котёнок Ань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опустив стакан на пол, он выудил из кармана телефон и с головой ушёл в изучение онлайн-магазинов. Нужно было срочно сделать запасы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неизбежного банкротства стремительно приближался. Коварный предатель, окопавшийся в Корпорации Ань, наверняка пользовался отсутствием ключевых руководителей и вовсю готовил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хладнокровно забросил в корзину гору сушёной рыбы, а заодно прихватил несколько забавных кошачьих игрушек, привлёкших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покупки в один клик, он внезапно споткнулся на выборе адреса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Линь, можно я оформлю доставку на адрес твоей компании, а ты потом привезёшь коробки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приподнял бровь, но расспрашивать не стал. Не отрываясь от уборки посуды, он просто кивнул в знак согласия. В конце концов, захватить посылки по пути с работы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наивно полагал, что капризный юноша заказал какую-нибудь банальную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 с неописуемым выражением лица вошёл личный помощник и робко попросил шефа взглянуть в окно, добавив, что на ресепшене буквально яблоку негде упасть, до Е Линя наконец дошло, почему Ань И утром так радостно 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Е... — Помощник скользнул следом за начальником в лифт, нажал кнопку нужного этажа и, долго подбирая слова, всё же не сдержал любопытства: — Вы... завели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бегущих цифр на табло, Е Линь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за долгие годы службы так и не научившийся разгадывать истинные мысли своего босса, счёл этот вопрос проверкой на внимательность и уверенно перечислил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все пришедшие на ваше имя посылки забиты кошачьими товарами. Консервы и сублимированные лакомства составляют добрую половину этого завала.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ничуть не преувеличивал. Выйдя в холл первого этажа, Е Линь замер. Посреди горы коробок красовались огромный многоярусный игровой комплекс и роскошный закрытый домик от элитного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пристальными, полными немого благоговения взглядами сотрудников и курьеров, продолжавших затаскивать всё новые коробки, Е Линь почувствовал, как у него начинает подёргиваться веко. Он медленно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паршивец превзошёл сам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собственная доверчивость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присланные вещи были исключительно кошачьими, сотрудникам офиса и в голову не пришло связать их с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суровый и неприступный президент Е обзавёлся пушистым любимцем и тратит баснословные суммы на его капризы, мгновенно разлетелась по корпоративным чатам.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подчинённые наперебой гадали, какому же счастливому коту удалось растопить ледяное сердце их босса, сам виновник слухов сидел в своём кабинете и задумчиво крутил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Е Линь погрузился в размышления. Свободной рукой он мерно поглаживал фарфоровую статуэтку кота — тот самый подарок от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выглядела на редкость забавно. Скользнув пальцем по гладкому хвостику фигурки, он аккуратно вернул её на место у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лёгкого толчка компьютер проснулся, и погасший экран снова залил стол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столе, прямо посреди раскрытых рабочих документов и отчётов, белый курсор мыши замер на иконке неприметной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приложение для трансляции видео с камер наблюдения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заботясь о безопасности, Е Линь установил в квартире полноценную систему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было немного — кажется, всего три штуки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Линь отчётливо помнил: помимо той, что висела над входной дверью, ещё одна скрывалась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Направленная аккурат на новенький пушистый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