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неотрывно следила за каждым движением Е Линя. Стоило мужчине прямо у неё на глазах подхватить Ань И на руки, как она тут же сжала в руках воображаемую метлу, принимая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смерти боялась, что этот тип покусится на её драгоценного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уже не впервые держал юношу на руках, но сейчас всё ощущалось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клубе, им двинул подсознательный порыв — он просто не хотел оставлять Ань И в том сомнительном заведении, и мысли его были чисты. Но сейчас они находились в его собственном доме. А здесь Е Линь привык быть полноправным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осторожно приобнял Ань И за талию, прижимая ближе к себе. Застыв у подножия лестницы, он о чём-то задумался на пару мгновений, а затем решительно сменил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жуткой усталости, то ли от того, что ему было слишком уютно, Ань И уткнулся лицом в шею мужчины, и его тихое, мерное дыхание защекотало кожу 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сглотнул, почувствовав, как дернулся кадык. Слегка повернув голову, он опустил взгляд: юноша сладко спал, забавно приоткрыв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и впрямь был чертовски хорош собой. Как говаривала Система, не будь он молодым господином влиятельной семьи Ань, ему бы пришлось круглосуточно носить с собой перцовый баллончик и за версту обходить подозрительных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Система лишь мысленно хмыкала, потихоньку внося самого Е Линя в список лиц повышенной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кроме как колоть иголками куклу вуду в пространстве Системы, сделать она ничего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осторожно заправил за ухо Ань И непослушную прядь волос и, крепко придерживая его за талию, уверенно зашагал вверх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доме редко бывали гости. За последние годы в гостевой спальне вообще никто не ночевал. Е Линь отличался обостренным чувством личных границ и не переносил присутствия чужаков, поэтому даже прислугу не нанимал. За исключением редких командировок, он сам вел всё домашнее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постельное белье в гостевой комнате регулярно стиралось и проветривалось, сейчас Е Линь, не колеблясь, отнес Ань И в собственную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насколько его жилище кажется холодным и безжизненным. Он заметил ту тень разочарования, что промелькнула в глазах Ань И, стоило тому переступить порог. Мальчишке явно не пришелся по вкусу строгий минимализм.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Одеяло, высушенное сегодня на солнце, хранило приятное, едва уловимое тепло. Стоило Ань И коснуться постели, как он тут же инстинктивно перекатился на самую середину просторного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и раньше догадывался, что спит юноша беспокойно. Но когда, сменив домашнюю одежду, он вернулся в спальню и увидел, что Ань И зарылся головой в щель между подушками, а сам вытянулся на кровати безжизненной струной, у него невольно дернулся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Спящему Ань И казалось, будто он вернулся в свое прежнее кошачье логово. Всё вокруг было привычным, а в центре его мягкого, душистого гнездышка лежал новенький пушистый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 инстинкты взяли верх: он шустро перебирал четырьмя лапками, забавно покачивая пушистым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Обнюхав игрушку со всех сторон, котёнок легонько ткнулся в неё мордочкой, надеясь покатить вперед, но вместо этого врезался носом во что-то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Клубок даже не шелохнулся, а вот бедный розовый носик неприятно заныл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мягкую лапку к мордочке, Ань И обиженно сощурился и вгляделся в темноту. Вдруг игрушка сама покатилась назад. Игрушка... ожила?!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 ужасе сел на хвост, округлив глаза. Лапы словно налились свинцом — он не мог пошевелиться и лишь беспомощно наблюдал, как этот жуткий пушистый шар прыгает прямо на него, пытаясь прижаться к его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Линь как раз осторожно убирал упавшие на лицо юноши пряди. Стоило ему отвести последний локон, как Ань И резко распахнул глаза. В его взгляде читалась крайняя степень обиды и полнейшее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порядочного кота получить сдачи от собственной игрушки — несмываемый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сейчас он находился в человеческом облике, пожаловаться Е Линю на взбунтовавшийся клубок было выше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"Всё, мне конец. Я наверняка превратился в круглый меховой шар"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понемногу утихла, и, встретившись с Е Линем взглядом, Ань И вспомнил о своей главной задаче. Нужно во что бы то ни стало поднять уровень темных помыслов этого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еще здесь? — Ань И постарался напустить на себя как можно более капризный и сердитый вид. Он замахал руками, нападая на мужчину с обвинениями: — Ты даже не подогрел мне пенпен-молоко! И у тебя еще хватает совести находиться со мной в одной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остался вполне доволен своей эскаладой. Е Линь и так его едва терпел, а подобная наглость наверняка должна была окончательно вывести босса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решив, что этого мало, Ань И сел, посильнее закутался в одеяло и, сверкнув ровными белыми зубками, принялся перекладывать с больной головы на здоровую: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 меня ужасно разболелся живот, а ты даже не заметил! Просто бросил меня спать... — Он засунул руку под одеяло и машинально пощупал собственный живот. Нащупав вполне ощутимую мягкую складочку, Ань И едва не сорвался на визг: — О боже... Я что, действительно растолстел?!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убитый горем Ань И сокрушенно мял пальцами складку на животе, повесив голову, под одеяло внезапно скользнула чужая ладонь. Она уверенно нащупала путь и легла точно на его пострадавший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неожиданной прохлады прикосновения Ань И вздрогнул и попытался отпрянуть, но его спина уже уперлась в стену. Деваться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юноша затрепетал от прикосновения его прохладных пальцев, Е Линь молча убрал руку и принялся мягко массировать его живот прямо через ткань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старания Ань И закатить образцовый скандал пошли прахом из-за этого простого, но такого приятного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немного посопел для приличия, недовольно сморщил нос и слабо пихнул Е Линя пяткой в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массировал живот с идеальным нажимом. Ань И разомлел, превратившись в блаженствующего кота, готового сощурить глаза и тихонько замурчать, перебирая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так делаешь? — буркнул юноша, утыкаясь лицом в ладони. Поняв, что коварный план в очередной раз провалился, он тихо пробормотал: — Почему ты вообще никогда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Линя на мгновение замерли, но голос прозвучал с привычным, обманчивым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решив, что нащупал слабое место противника,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подобрал более-менее правдоподобное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вечно каменное. Даже в тот раз, когда тебя опоили, ты и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Линь, не убирая ладони, тихонько хмыкнул, и из его груди вырвался низкий, бархатистый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я в гневе? — Е Линь прищурился, и его глаза в полумраке спальни показались бездонными колодцами. Смех затих, уступив место вкрадчивому шёпоту: — Поверь мне на слово, котёнок... Тебе лучше никогда этого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