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неотрывно следила за каждым движением Е Линя. Стоило мужчине прямо у неё на глазах подхватить Ань И на руки, как она тут же сжала в руках воображаемую метлу, принимая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смерти боялась, что этот тип покусится на её драгоценного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уже не впервые держал юношу на руках, но сейчас всё ощущалось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клубе, им двинул подсознательный порыв — он просто не хотел оставлять Ань И в том сомнительном заведении, и мысли его были чисты. Но сейчас они находились в его собственном доме. А здесь Е Линь привык быть полноправным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осторожно приобнял Ань И за талию, прижимая ближе к себе. Застыв у подножия лестницы, он о чём-то задумался на пару мгновений, а затем решительно сменил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жуткой усталости, то ли от того, что ему было слишком уютно, Ань И уткнулся лицом в шею мужчины, и его тихое, мерное дыхание защекотало кожу 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сглотнул, почувствовав, как дернулся кадык. Слегка повернув голову, он опустил взгляд: юноша сладко спал, забавно приоткрыв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и впрямь был чертовски хорош собой. Как говаривала Система, не будь он молодым господином влиятельной семьи Ань, ему бы пришлось круглосуточно носить с собой перцовый баллончик и за версту обходить подозрительных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Система лишь мысленно хмыкала, потихоньку внося самого Е Линя в список лиц повышенной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кроме как колоть иголками куклу вуду в пространстве Системы, сделать она ничего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осторожно заправил за ухо Ань И непослушную прядь волос и, крепко придерживая его за талию, уверенно зашагал вверх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доме редко бывали гости. За последние годы в гостевой спальне вообще никто не ночевал. Е Линь отличался обостренным чувством личных границ и не переносил присутствия чужаков, поэтому даже прислугу не нанимал. За исключением редких командировок, он сам вел всё домашнее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постельное белье в гостевой комнате регулярно стиралось и проветривалось, сейчас Е Линь, не колеблясь, отнес Ань И в собственную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насколько его жилище кажется холодным и безжизненным. Он заметил ту тень разочарования, что промелькнула в глазах Ань И, стоило тому переступить порог. Мальчишке явно не пришелся по вкусу строгий минимализм.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Одеяло, высушенное сегодня на солнце, хранило приятное, едва уловимое тепло. Стоило Ань И коснуться постели, как он тут же инстинктивно перекатился на самую середину просторного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и раньше догадывался, что спит юноша беспокойно. Но когда, сменив домашнюю одежду, он вернулся в спальню и увидел, что Ань И зарылся головой в щель между подушками, а сам вытянулся на кровати безжизненной струной, у него невольно дернулся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Спящему Ань И казалось, будто он вернулся в свое прежнее кошачье логово. Всё вокруг было привычным, а в центре его мягкого, душистого гнездышка лежал новенький пушистый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инстинкты взяли верх: он шустро перебирал четырьмя лапками, забавно покачивая пушистым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Обнюхав игрушку со всех сторон, котёнок легонько ткнулся в неё мордочкой, надеясь покатить вперед, но вместо этого врезался носом во что-то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Клубок даже не шелохнулся, а вот бедный розовый носик неприятно заныл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мягкую лапку к мордочке, Ань И обиженно сощурился и вгляделся в темноту. Вдруг игрушка сама покатилась назад. Игрушка... ожила?!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 ужасе сел на хвост, округлив глаза. Лапы словно налились свинцом — он не мог пошевелиться и лишь беспомощно наблюдал, как этот жуткий пушистый шар прыгает прямо на него, пытаясь прижаться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Линь как раз осторожно убирал упавшие на лицо юноши пряди. Стоило ему отвести последний локон, как Ань И резко распахнул глаза. В его взгляде читалась крайняя степень обиды и полнейшее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порядочного кота получить сдачи от собственной игрушки — несмываемый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сейчас он находился в человеческом облике, пожаловаться Е Линю на взбунтовавшийся клубок было выше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"Всё, мне конец. Я наверняка превратился в круглый меховой шар"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понемногу утихла, и, встретившись с Е Линем взглядом, Ань И вспомнил о своей главной задаче. Нужно во что бы то ни стало поднять уровень темных помыслов этого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еще здесь? — Ань И постарался напустить на себя как можно более капризный и сердитый вид. Он замахал руками, нападая на мужчину с обвинениями: — Ты даже не подогрел мне пенпен-молоко! И у тебя еще хватает совести находиться со мной в одной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остался вполне доволен своей эскаладой. Е Линь и так его едва терпел, а подобная наглость наверняка должна была окончательно вывести босса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решив, что этого мало, Ань И сел, посильнее закутался в одеяло и, сверкнув ровными белыми зубками, принялся перекладывать с больной головы на здоровую: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меня ужасно разболелся живот, а ты даже не заметил! Просто бросил меня спать... — Он засунул руку под одеяло и машинально пощупал собственный живот. Нащупав вполне ощутимую мягкую складочку, Ань И едва не сорвался на визг: — О боже... Я что, действительно растолстел?!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убитый горем Ань И сокрушенно мял пальцами складку на животе, повесив голову, под одеяло внезапно скользнула чужая ладонь. Она уверенно нащупала путь и легла точно на его пострадавший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неожиданной прохлады прикосновения Ань И вздрогнул и попытался отпрянуть, но его спина уже уперлась в стену. Деваться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юноша затрепетал от прикосновения его прохладных пальцев, Е Линь молча убрал руку и принялся мягко массировать его живот прямо через ткань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старания Ань И закатить образцовый скандал пошли прахом из-за этого простого, но такого приятного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немного посопел для приличия, недовольно сморщил нос и слабо пихнул Е Линя пяткой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массировал живот с идеальным нажимом. Ань И разомлел, превратившись в блаженствующего кота, готового сощурить глаза и тихонько замурчать, перебирая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так делаешь? — буркнул юноша, утыкаясь лицом в ладони. Поняв, что коварный план в очередной раз провалился, он тихо пробормотал: — Почему ты вообще никогда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Линя на мгновение замерли, но голос прозвучал с привычным, обманчивым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решив, что нащупал слабое место противника,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подобрал более-менее правдоподобное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вечно каменное. Даже в тот раз, когда тебя опоили, ты и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Линь, не убирая ладони, тихонько хмыкнул, и из его груди вырвался низкий, бархатистый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я в гневе? — Е Линь прищурился, и его глаза в полумраке спальни показались бездонными колодцами. Смех затих, уступив место вкрадчивому шёпоту: — Поверь мне на слово, котёнок... Тебе лучше никогда этого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