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Линь жил один, запасы продуктов в его холодильнике оказались весьма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дверцу, он на пару секунд задумался, после чего решительно выудил наружу припрятанную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кухню осталась приоткрытой. Изнутри доносился мерный, уверенный стук ножа о разделочную доску, а вскоре Ань И принюхался и уловил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оторвав взгляд от картонной коробки, юноша напоследок потеребил свисающую кисточку бахромы, хитро прищурился и на цыпочках двинулся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косяку, Ань И шумно сглотнул, напрочь позабыв о недавней размолвке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«Подумать только, главный злодей умеет готовить, — пронеслось в его голове, пока он заворожённо наблюдал за плитой. — И пахнет просто божественно»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никто в мире не подозревал, что за маской избалованного богача Ань И скрывается наивный простак, так и о кулинарных талантах Е Линя никто посторонний не догадывался. А ведь готовил он отменно.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 ней обращаются, Система мысленно покачалась из стороны в сторону и отозвалась с напускным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**[О, он умеет гораздо больше, чем ты думаешь!]**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сюжет этого мира упрямо вращался вокруг главных героев. Сколько бы скрытых достоинств ни таилось в Е Лине, чаша весов судьбы никогда бы не склонилась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**[Жаль только, что по сюжету никто, кроме него самого и пары близких людей, так и не узнает, какой Е Линь на самом деле]**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тихонько вздохнула, сочувствуя незавидной доле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сочувственно приоткрыл рот. Прильнув лицом к щели приоткрытой двери, он во все глаза уставился на мужчину, который методично помешивал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он и впрямь бедняжка, — тихонько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даже не подозревая, что его только что окрестили «бедняжкой», зачерпнул ложкой немного бульона. Проверив вкус и удовлетворённо кивнув, он надел прихватки и принялся разливать суп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Завершая последние приготовления, Е Линь повернул голову и обнаружил, что в дверном проёме уже наполовину материализовался маленький голодный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развязав фартук и повесив его на крючок, Е Линь намеревался было бесцеремонно схватить незваного гостя за шкирку и выставить вон, как вдруг юноша порывисто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Выглядывая из-за плеча Е Линя, Ань И вожделенно уставился на дымящуюся уху. Пытаясь замаскировать свой интерес, он поспешно задал первый пришедший в голову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ума сойти, как вкусно пахнет! Откуда у тебя такие кулинарные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всё ещё стоял лёгкий чад. Слегка нахмурившись, Е Линь прямо так — держа юношу за талию — вынес его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его на пол в гостиной, он большим пальцем стёр серую отметину с его щеки, неведомо где подхваченную, и с мягкой усмешкой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Откуда такие таланты? — Он заглянул Ань И в глаза. — Если я не буду уметь готовить, то как мне потом кормить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прекрасно понимал, что тот просто дразнит его, но щёки всё равно предательски потеплели. Смущённо потерев кончик носа и не найдя достойного ответа, он лишь тихонько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Е Линя были самыми простыми, домашними, далеко не ресторанного уровня, но стоило Ань И взять в руки палочки, как его челюсти заработали без остановки. Он уплетал еду за обе щёки, однако умудрялся при этом выглядеть на редкость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как в прошлый раз юноша обжёг язык, Е Линь предусмотрительно остудил уху перед подачей. С аппетитом уплетая нежную рыбу, Ань И в полнейшем восторге болтал ногами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довольным зрелищем, Е Линь неторопливо закатал рукава и принялся за свою порцию. Миска, до краёв наполненная ароматным бульоном, стремительно пустела — Ань И умял уже добрую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видя такую бездонную прожорливость, Е Линь забеспокоился, как бы гость не лопнул. Когда юноша потянулся за четвёртой порцией ухи, мужчина незаметно поменял тарелки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сытый Ань И со стуком отставил пиалу и тихонько икнул, перед его носом оказались лишь тушёные зелёные овощи да сочная оранжевая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тебе не кролик, — увидев, что любимая уха перекочевала на другой конец стола, Ань И положил ладони на колени и обиженно надулся. — Не буду я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Е Линя было превосходное, и он, поддавшись детскому порыву,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кто же ты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заметно округлившийся животик, Ань И с гордо поднятой головой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котёнок!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осёкся, запоздало вспомнив суровое предупреждение: в этом мире за раскрытие истинной сущности его мигом упекут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судорожно вцепился в рукав мужчины и заговорщически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Только чур никому! Это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Расценив это как очередную милую шалость, Е Линь забавлялся в душе, но подыграл ему, согласно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Хорошо. Но котятам тоже вредно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сердито ткнул его пальцем в локоть, не ожидая от босса такого упрямства. Однако, наскоро сверившись со своим амплуа капризного мальчишки, он понял, что сдаваться нельзя. С независимым видом отодвинув тарелку, он спрыгнул со стула и победно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я вот вредный кот! И буду капризничать!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легко, точно настоящий зверёк, прошествовал к гостиной и пластом рухнул на мягкий диван. Поуютнее устроившись среди декоративных подушек и подтянув колени к груди, он прикрыл глаза, олицетворяя собой абсолютную сытость и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спорить не стал. Мысленно сделав заметку о вкусовых предпочтениях своего подопечного, он спокойно продолжил обед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подбородок на подлокотнике, Ань И лениво разглядывал улицу сквозь панорамное окно. Его глаза, блестящие, словно два чёрных обсидиана,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обед напрочь лишил его желания двигаться. Растекшись по дивану сытым желе, он лениво перевёл взгляд на сидевшего на подоконнике воробья, который внезапно нахохлился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лучи послеполуденного солнца убаюкивали, навевая неодолимую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Ань И уткнулся носом в согнутый локоть. Мысленно он уже вернулся в своё кошачье обличье — пушистый белый комочек, свернувшийся уютным клубком и обхвативший лапками хвост. Под это приятное видение он окончательно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Сладостные грёзы прервались самым бесцеремонным образом. Ощутив чужое прикосновение, Ань И сердито вскинулся и схватился за голову. Он сердито смахнул ладонь мужчины со своего лица и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Эй!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Прохладные, влажные после мытья посуды пальцы Е Линя соскользнули на плечо юноши, заставив того мгновенно покрыться мурашками. Опустившись на край дивана, мужчина осторожно перехватил Ань И за подбородок, заставив его повернуться к кофейному столику, и невозмутимо указал на лежащий там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обманчиво мягко, но в тоне Е Линя звенела абсолютная уверенность. Ань И растерянно моргнул, наконец сообразив, о каком именно свёртке в пупырчатой плёнке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отвёл взгляд, уставившись в пол, и демонстративно зажал уши руками, пытаясь буквально слиться с обивкой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впрочем, злиться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скорее забавляла его. Этот взбалмошный мальчишка не уставал преподносить сюрпризы: чего стоило одно только выкатывание пустой коробки на подоконник, которое юноша наверняка преподнёс бы как священный кошачий ритуал. Е Линю даже нравилась эта 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сейчас по-настоящему интриговало — это загадочный свёрток нелепой формы, возвышавшийся посреди стола. Что же за подарок там скрывался?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