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Ань Яо забрал брата, лицо его оставалось хмурым и неприступным. Он гнал машину на предельной скорости, и сколько бы сидевший на заднем сиденье юноша ни порывался заговорить, один лишь холодный взгляд брата в зеркало заднего вида мигом лишал его всякой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с тех пор, как сел в салон, пребывал в радостном возбуждении. Он потихоньку мысленно ткнул Систему и ликующе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а в ваших миссиях, оказывается, можно брать с собой родственников?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мысленно утерла холодный пот и, кривя душой,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**[Да... наверное.]**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Системы, обычно столь аккуратное и упорядоченное, сейчас напоминало склад после урагана. Позади неё возвышались горы перевернутых шкатулок и разорванных мешков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Судорожно теребя свой кабель данных, Система зарылась головой в свитки, тщетно пытаясь постичь, как здесь умудрился материализоваться Ань Яо. Неужели его затянуло следом, рикошетом? Но Система, смешно надув щеки, решительно отмела эту догадку. Хоть она и была новоиспеченной Небесной грозой и выполняла свою первую работу по распределению душ, и пусть даже случайный захват Ань И уже стал вопиющей оплошностью, её руки не могли дрогнуть настолько, чтобы проглядеть присутствие столь могущественной сущности, как 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Система мучилась сомнениями, Ань И окончательно выбросил из головы все мысли о роли и сюжете. Ему безумно хотелось прямо сейчас превратиться в пушистого белого кота и тереться о плечо брата, громко мурлыча.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он не удержался, ухватился руками за спинку переднего сиденья и, словно не виделся с ним вечность, принялся засыпать его бесконечными: — Брат, ну бра-а-ат.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Яо ничего объяснять не стал. Лишь мельком взглянул в зеркало и, притормозив на красный свет,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бушевавшее в груди любопытство, Ань И почувствовал, как тревога и страх окончательно растаяли без следа. Удовлетворенный простым ответом, он уютно устроился на сиденье и принялся завороженно разглядывать профиль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внезапно спохватился юноша. — А какая у тебя миссия?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от молчаливой Системы, Ань И сам додумал причину появления Ань Яо. Раз уж они здесь вместе, то котенку, досконально знающему сюжет, жизненно необходимо прояснить чужие цели. Мало ли что — меньше всего Ань И хотел бы оказаться с братом по разные стороны баррикад. А если брат тоже должен следовать сюжету, можно будет как-то договориться и смягчить последствия грядущего банкротства семьи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его маленькой голове зрел этот гениальный план, Ань Яо слегка улыбнулся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миссия — защищать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чистой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впервые отправлялся так далеко в одиночку. Почуяв, что присутствие младшего брата внезапно исчезло, Ань Яо уловил остаточный след его ауры в пространстве. Пока межмировая трещина не затянулась окончательно, он без колебаний отделил часть своей духовной сущности и протиснулся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Вмешательство Ань Яо никак не нарушило ход основного сюжета. Разве что их общение стало более теплым и привычным, да еще у Ань И теперь каждый день на столе появлялась миска свежего пенпен-молока. В остальном же его будни текли строго по намеченному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кровати, Ань И лениво тыкал пальцем в экран планшета, с грустным вздохом удаляя из корзины игрушечные перья и разноцветные клубки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унылую мину и то, с какой неохотой он стирает товары, Система прониклась сочувствием и пообещала, что если задания будут выполняться без сучка и задоринки, она сама скупит ему все эти безделушки за свой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Скрепя сердце нажав кнопку удаления, Ань И скользнул взглядом по двум оставшимся позициям, которые чудом уцелели в корзине, и попытался схитрить: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люди тоже могут это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**[Е Линь не грызет сушеную рыбу!]**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Е Линь, откуда тебе знать? — с самым серьезным видом принялся разыгрывать невинность Ань И. — Может, у него под подушкой в спальне припрятано несколько пачек.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детская непосредственность прозвучала настолько убедительно, что Система аж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разоблачать тот факт, что заначка с сушеной рыбой на самом деле прячется под подушкой самого Ань И, а лишь молча вывела на экран подборку подарков, которые обычно дарят солидным деловым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Красочные обложки кошачьих консервов тут же сменились строгими изображениями наручных часов и дорогих перьевых ручек.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сползла с лица Ань И. С явным пренебрежением он пролистал страницу вниз, демонстрируя полное отсутствие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людей на редкость странный вкус.»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Подарки казались либо пафосными и бесполезными, либо штампованными безликими сувенирами. Никакой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мысленно ворчал, продолжая листать каталог, пока не наткнулся на раздел «Практичные подарки для мужчин в офис».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пару секунд в полные немого величия глаза деревянного резного орла с картинки, юноша почувствовал, как у него дергается глаз, и поспешно отбросил планшет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Е Линю такое точно не понравится, — попытался он воззвать к здравому смыслу Системы. — Он просто забросит эту жуть в самый дальний угол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**[И отлично. Будет пылиться вместе с теми вещами, которые прежний Ань И ему дарил.]**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надул губы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были подарки прежнего владельца тела, а не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истории заказов, оригинальный Ань И скупал для Е Линя буквально все, что в интернет-магазинах шло под тегом «подарок для парня». Он заказывал вещи без разбора, совершенно не задумываясь, пригодятся ли они Е Линю. Неудивительно, что все они мертвым грузом лежали в кладовке.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И считал себя безупречным, всеми любимым котенком, а значит, и его презент обязан быть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потянулся за брошенным планшетом и с крайне сосредоточенным видом уткнулся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мгновение, проигнорировав робкие возражения Системы, он нажал на кнопку оплаты, и на дисплее высветилась надпись: «Заказ успешно оформлен».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Округлив глаза, Ань И весело и уверенно подмигнул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увидишь, ему точно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склад находился в черте города, уже через несколько часов посылка перешла в статус доставки. Но Ань И в этот момент было не до неё: закутавшись в мягкий плед, он уютно устроился на диване и с упоением смотрел передачу про черного кота, лениво грызя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Ань Яо заверил его, что никакого разорения не допустит, юноша окончательно расслабился, превратившись в беззаботного домашнего нахлебника, который целыми днями растекался пушистой сосиской в разных уголках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тех пор, пока у главы семейства не лопнуло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Грозный и величественный председатель Ань вернулся домой, сорвал с шеи галстук, повесил пиджак на вешалку и широкими шагами направился к дивану. Без лишних слов он бесцеремонно стянул у Ань И прямо из-под носа последние спелые ягоды клубники.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потрясенно распахнул глаза. Он перевел взгляд с жующего отца на опустевшую тарелку, обиженно надулся и, отвернувшись к матери, капризно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он опять меня обижает!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поделом тебе, — буркнул отец Ань, утирая рот и пряча руки за спину. — Завтра же марш со мной в компанию. Пусть брат займется твоим обучением. Хватит целыми днями бездельничать и донимать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свое недавнее тюленье существование, Ань И виновато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ничего не понимаю в инвестициях.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Ань лишь усмехнулся и великодушно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понимаешь — научишься. Я выделю тебе стартовый капитал, делай с ним что хочешь. Домой не возвращайся, пока не вернешь эти деньги с прибылью!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старший сын давно жил самостоятельно. И хотя родители не требовали от младшего великих свершений, отец Ань просто физически не мог больше выносить, как этот негодник крутится перед глазами целыми днями.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и внимание любимой жены крадет! С собственным сыном за жену воевать — это уже ни в какие ворота не лезло!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 самом деле отец Ань не собирался выставлять сына на мороз без гроша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стоя у порога с чемоданом в руках, Ань И растерянно перебирал стопку банковских карт и читал всплывающие сообщения о крупных денежных переводах на телефон. Он все еще слабо понимал, как докатился до жизни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чье состояние в один миг взлетело до небес, не спеша покатил полупустой чемодан к воротам. Стоило его силуэту скрыться за поворотом улицы, как занавеска на окне дрогнула, и встревоженные супруги Ань наконец высунули головы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с Сяо И все будет в порядке? — с беспокойством спросила госпожа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Ань приобнял жену за плечи и успокаивающе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В конце концов, у него есть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был уверен, что избалованный Ань И сразу же побежит искать убежища у Ань Яо. Вся эта затея с выселением задумывалась лишь для того, чтобы подтолкнуть младшего к самостоятельности. Могущество семьи Ань не вечно, и они не смогут оберегать его до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действительно поступил ровно так, как предполагал отец. Выйдя за пределы жилого комплекса, он устроился прямо на обочине у чемодана и принялся искать в контактах номер брата. Натянув капюшон толстовки пониже, он уткнулся в экран в ожидании гудков.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Прохожих на улице почти не было. Хотя близился конец рабочего дня, элитный пригородный поселок, где жила семья Ань, казался тихим и безлюдным.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уныло грыз сушеную рыбку и от скуки препирался в мыслях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счастливая жизнь начнется прямо сейчас, — зажмурился от предвкушения Ань И. — Буду жить с братом, пить теплое пенпен-молоко и лакомиться рыбкой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Система лишь язвительно хмыкнула. Она вывела перед его мысленным взором панель задач, увеличив шрифт до гигантских размеров и жирно подчеркнув показатели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**[Очень надеюсь, что в твоем плане счастливой жизни нашлось место для главного злодея.]**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мгновенно отвел взгляд и мысленно зажал уши, забурчав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слышу, не слышу, уши забиты, зануда занудствует!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которой пришлось виртуально стряхнуть с себя звание «зануды», с упреком попыталась воззвать к его совести: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**[Можешь не слушать, но выполнять задания все равно придется. Или ты больше не хочешь вернуться домой?]**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упрямо мотнул головой Ань И и задиристо пригрозил: — Раз уж брат теперь здесь, со мной, то если будешь зудеть, я вообще объявлю забастовку. Будем жить в этом мире вместе, пока не состаримся и не умрем.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аж поперхнулась от такой наглости. Она не знала, чему поражаться больше — потрясающему бесстыдству этого кота или его абсурдной логике. Обиженно отвернувшись, она решила сегодня больше не проронить ни слова и дать себе время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сидел, лениво перебирая пальцами траву. Он понимал, что Система желает ему добра, но уровень чернения злодея оставался величиной, абсолютно неподвластной его контролю. Он ведь строго следовал сюжету...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Сорвав неприметный дикий цветок, юноша, не обращая внимания на пыль, обхватил руками колени и уселся поудобнее. Безжалостно обрывая лепестки, он так увлекся, что перепачкал ладони липким соком. В этот момент до его слуха донесся нарастающий гул мотора.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голову и с любопытством уставился на дорогу. Через секунду из-за поворота показался до боли знакомый автомобиль, который плавно притормозил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медленно опустилось, и из салона показалось бесстрастное лицо Е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прищурился, окинув взглядом одинокую, слегка растрепанную фигуру юноши, а затем перевел взор на сиротливо стоящий рядом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нахмурился и с легким сомнением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что... выставили за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видишь?! — огрызнулся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как нелепо выглядит со стороны, да и воспоминание об утренней ссоре с Системой из-за этого человека оптимизма не добавляло. Встреча со злодеем нос к носу лишь усугубила 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Отъезжай быстрее, — проворчал он, отворачиваясь. — Ты мне весь сигнал сотовой связи загораживаешь.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на мгновение задумался. Заметив, как юноша то и дело нервно косится на экран телефона, он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улетел в командировку.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замер, решив, что его нагло обманывают, и лишь недовольно фыркнул, показывая всем своим видом, что разговор окончен. Но Е Линь не торопился уходить и невозмутимо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столкнулись в аэропорту. Перед его посадкой.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миг в голове Ань И писклявым шепотом подала голос 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**[Он прав. Твой брат только что поднялся на борт самолета.]**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мгновенно сник. Лицо его выразило крайнюю степень растерянности. Сжав пальцами край толстовки, он почувствовал себя самым несчастным и брошенным существом во всей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внимательно следил за сменой эмоций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ты теперь собираешься? — поинтересовался он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душе у Ань И скребли кошки, он упрямо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сижу здесь, воздухом дышу. Скоро пойду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тихо усмехнулся и выразительно посмотрел на чемодан у его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 Не знал, что молодой господин Ань предпочитает дышать свежим воздухом в компании столь внушительного багажа.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сердито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зануда.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за невыносимый человек? Вечно подкалывает и видит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ко мне, — ровным тоном, но не терпящим возражений голосом скомандовал 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И, не заметив опасного блеска, промелькнувшего в глубине янтарных глаз мужчины, попытался отыскать лазейку: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снять номер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отеле?»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мгновенно вспомнил те беспокойные ночи, когда ему приходилось раз за разом поправлять одеяло на этом несносном мальчишке, и мысленно отверг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отрезал он. — Садись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настойчивость озадачила 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вполне самостоятельный взрослый парень. Даже если с отелем не выгорит, он всегда может обернуться пушистым котенком и с комфортом устроиться внутри собственного чемодана. К тому же теперь он сказочно богат!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Ань И победно вскинуть пушистые ресницы. Однако в глазах Е Линя это выглядело как откровенный вызов и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вздохнул, отстегнул ремень безопасности и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оставить тебя одного. Без присмотра.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мальчишка был слишком чист и наивен для жестокого внешнего мира. Случись с ним что-нибудь, семья Ань сотрет этот город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Оу... — растерянно протянул Ань И, но перспектива жить со злодеем его по-прежнему пугала. — Тогда я лучше вернусь домой. Попрошу прощения у папы 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немного поканючить, как родители наверняка сменили бы гнев на милость. Но пока он предавался мечтам, Е Линь уже вышел из машины и вырос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кожаные туфли остановились вплотную к обочине. Прежде чем Ань И успел опомниться, мужчина бесцеремонно наклонился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сильные руки скользнули подмышки юноши, ладони мимоходом огладили чувствительные бока. Ань И вмиг оцепенел, словно нашкодивший котенок, которого поймали за шкирку и лишили малейшей возможности к сопротивлению.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ощутимое прикосновение к талии заставило его щеки вспыхнуть пунцовым румянцем. Он слабо забил кулачками по широкой груди мужчины, требуя немедленно поставить его на землю. Однако Е Линь нес его так легко и непринужденно, словно юноша ничего не весил. Стоило Ань И дернуться сильнее, пытаясь вырваться, как пальцы мужчины сквозь тонкую ткань одежды вновь касались его поясницы, лишая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тщетных попыток Ань И сдался и послушно залез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противный, — пробурчал он, поспешно прикрывая руками покрасневшее лицо и пряча талию. — Ты это специально делаешь, да? Просто поиздеваться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Усаживаясь за руль, Е Линь лишь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мыслях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И уже вошел во вкус и всю дорогу увлеченно высказывал ему свои обиды. Он ворчал без умолку, пока с удивлением не обнаружил, что машина въезжает в те же самые ворота элитного комплекса, откуда он только что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Прильнув к стеклу, юноша завороженно смотрел, как мимо проносится его родной дом, и внезапно позабыл обо всех недоразумениях.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Так ты тоже здесь живешь? — изумился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коттедж Е Линя находился всего в трех домах от особняка семьи Ань. Ань И прожил в этом районе столько лет, исходил его вдоль и поперек, но даже не подозревал о таком соседстве.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сохранял полное спокойствие, словно этот факт ничуть его не трогал. Он терпеть не мог находиться в главном поместье семьи Е, поэтому еще несколько лет назад приобрел здесь жилье. Правда, когда в одно прекрасное утро он столкнулся у выезда с отцом Ань, направлявшимся на работу, то понял, что с выбором места слегка промахнулся. Избавившись от назойливых родственников, он тут же приобрел себе головную боль в лице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пытался избегать встреч намеренно. Просто из-за плотного рабочего графика они практически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загоняя машину в подземный гараж, мужчина мысленно отбросил прежнее раздражение. Напротив, в его душе затеплилось странное, непривычное чувство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чемодан Ань И из багажника, Е Линь повел гостя к парадному входу. У самой двери его взгляд упал на небольшую картонную коробку, сиротливо лежавшую на коврике.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невозмутимо подобрал посылку. Его янтарные глаза на мгновение потемнели, когда он посмотрел на Ань И, который топтался рядом с совершенно отсутствующим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никогда не указывал домашний адрес для рабочих нужд. Но зная привычку Ань И засыпать его странными посылками, он заранее поручил секретарю перенаправлять все подобные коробки на этот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вопрос помощника, как отличить презенты Ань И от обычной почты, тот получил простой ответ: достаточно взглянуть на описание товара. Если там значилось нечто невообразимое, это точно было от молодого господина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сомневаться в том, кто именно отправил этот загадочный сверток,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виновник торжества даже не догадывался, что его тайный маневр раскрыт. Ань И скучающе пинал носком ботинка мелкие камешки у крыльца и, устав ждать,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 и будем стоять на пороге? Ты меня сюда привез, чтобы я простудился на сквозняке?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Е Линя не изменилось, но в уголках его губ промелькнула едва заметная теплая усмешка. Прежде чем юноша успел отпрянуть, мужчина мягко, но властно перехватил его тонкое запястье и прижал подушечку его пальца к мерцающей панели сенсорного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щелчок, и дверь послушно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хотел сделать для тебя дубликат ключей, — неторопливо произнес Е Линь, ласково поглаживая пальцы застывшего от удивления юноши. — Но потом подумал, что так будет гораздо надежнее.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 расширившиеся от изумления глаза Ань И и многозначительно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тебя есть полный доступ к моему дому. Постарайся его не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http://bllate.org/book/18331/1763834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