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 прижал юношу к себе и сделал шаг назад. Те, кто танцевал, стоило им лишь натолкнуться на его взгляд, мгновенно теряли всякое желание заигрывать. Под этим холодным, ровным взором они неловко застывали и, увяв, возвращались обратно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сидел чуть поодаль, небрежно закинув ногу на ногу на высоком барном стуле. Заказав у бармена текилу, он сделал глоток ледяного напитка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Такого Президента Е в будни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Е Линь бережно гладил Ань И по спине, прижимая его к груди и ладонями закрывая ему уши от грохочущей музыки. Лишь мгновение спустя он хмуро удостоил Лан Шу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приводить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вечно возникал из ниоткуда и забирал тех, кто приглянулся Лан Шу. А теперь ещё и смел отчитывать его с первого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Лан Шу шевельнулось глухое раздражение. Он небрежно откинулся на спинку стула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банкета Лан Шу лично навел справки об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том, что этот хрупкий юноша и есть тот самый взбалмошный мажор из слухов, поначалу обескуражила его. Но, вспоминая робкие, забавные гримаски Ань И на приеме, Лан Шу поймал себя на мысли, что его интерес к этому парню только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Линь... Этот павлин с детства был для родителей Лан Шу идеальным примером для подражания, которым его попрекали при каждом удобном случае. И после их недавней стычки неприязнь к нему только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 с тобой ничего не связывает, — с притворно-мягкой улыбкой, но колко парировал Лан Шу. — Так что, Е Линь, давай начистоту: у тебя нет абсолютно никакого права устраивать мне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слушал их препирательства — все голоса слились для него в невнятный гул. Он лишь уткнулся носом в плечо Е Линя, вдыхая его едва уловимый, прохладный аромат, и сковывавший его ужас наконец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Слабыми, дрожащими пальцами он ухватился за лацканы пиджака Е Линя. Вся паника, копившаяся в нём по дороге сюда, разом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 нравится, — тихо, жалобно прошептал он, едва заметно потянув ткань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против безотчетной нежности устоять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Линь прочувствовал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отвел взгляд, стараясь не смотреть в эти влажные, полные слез глаза. Осторожно придерживая Ань И за плечи, он медленно увлек его за собой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испуганно прикусил губу. Пульс всё ещё бешено колотился в ушах. Он шел на цыпочках, инстинктивно втянув голову в плечи и сгорбившись, словно спасался бегством от грохочущего внизу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ожидала от своего подопечного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заметалась в ментальном пространстве и уже приготовила было упаковочку сушеной рыбы, чтобы хоть как-то утешить бедного котенка, но тут же обнаружила, что Е Линь уже перехватил инициативу и бережно укрыл юношу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редко впадал в подобное ступорозное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сдувал с него пылинки и оберегал от любых потрясений. Лишь однажды, давным-давно... Он плохо помнил то время, но в памяти смутно теплился призрак точно такого же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Ань И сдавил тихий, затравленный шип. Шмыгая носом, он изо всех сил подавлял дикое желание забиться куда-нибудь под диван. Музыка внизу вдруг бахнула новым, еще более яростным ритмом. Парень зажмурился и судорожно, мертвой хваткой вцепился в предплечье Е Линя, а затем, поддавшись чистому инстинкту, принялся ластиться, утыкаясь макушкой в его щеку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и застыла с сушеной рыбешкой в лапках. Она порывалась было напомнить подопечному, что надо бы держать себя в руках и не выдавать кошачью натуру, но, понаблюдав за сценой со стороны, лишь молча и обреченно засунула лакомство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тащился следом за ними, недовольно прикрывая их спины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верхнюю площадку, он со стуком опустил бокал на столик, засунул руки в карманы и прищурился. Е Линь вел себя из рук вон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долгу службы и на светских раутах Лан Шу пересекался с ним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обычно их беседы сводились к сухому обмену любезностями между секретарями, под аккомпанемент родительских восторгов в адрес «образцового наследника», Лан Шу знал одно: Е Линь никогда и ни к кому не проявлял истинной, неподдельной нежности. 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соображал быстро. Стоило Е Линю протянуть Ань И стакан с теплой водой, как Лан Шу тут же вклинился между ними и, склонившись над юношей, поспешил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сладкий. Твой брат уже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послушно делал маленькие глотки. Система тем временем материализовала невидимую руку, ласково поглаживая его по затылку, так что парень наконец смог расслабиться и тихонько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осторожно отстранился от Е Линя. Его щека скользнула по напряженной челюсти мужчины. Чувствуя себя неловко, он вежливо поблагодарил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И всё еще дрожал. Смахнув остатки слез, он запоздало сообразил, что его паническая атака мало вязалась с образом капризного и дерзкого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правдоподобного оправдания на ум не приходило, он просто покрепче вцепился в стакан и пониже опустил голову, силясь слиться с мебелью. Меньше всего ему хотелось отвечать на неудобные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окна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краем глаза проводил своего делового партнера, которого разъяренная супруга буквально уносила на плече прочь из клуба. Помедлив, вечно пунктуальный президент Е достал телефон и — невиданное дело — просто проигнорировал уведомление о начале важного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Ань И окончательно выровнялось, он скосил глаза и заметил, что Лан Шу не сводит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коснувшись своей щеки, юноша вопросительно посмотрел на него в ответ, но Лан Шу лишь мягко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растерянно моргнул. Пытаться разгадать причудливые человеческие эмоции ему не хотелось, поэтому он со спокойной совестью переключился на светящуюся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проверить, где едет Ань Яо. Но стоило ему открыть карту, как он обомлел: пока он тут успокаивался, красный маркер с какой-то безумной скоростью преодолел два квартала и теперь стремительно приближался к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 экране пульсировала так яростно, что Ань И невольно сглотнул. От этого бешеного темпа веяло нешуточной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внизу раздался грохот, словно входную дверь вышибли с ноги. Ань И испуганно втянул голову в плечи и постарался забиться как можно глубже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Ань Яо был братом прежнего владельца тела, и они должны были оставаться друг для друга чужаками. Однако при каждой встрече Ань И ловил себя на странном чувстве, будто они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размеренный стук каблуков по ступеням приближался. Лан Шу тут же соскочил с высокого стула, и даже Е Линь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Ань Яо. Его волосы были слегка растрепаны, а длинная челка почти полностью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верхней площадке. Его холодный, оценивающий взгляд медленно прошелся по застывшей троице и в конце концов остановился на Ань И, которого двое мужчин так старательно закрывали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иди сюда, — негромко позвал он, протягивая к нему руку. В его голосе зазвучали мягкие, укоризненные нотки: — Я ведь тебе говорил... Если гуляешь один, держись подальше от всякого отребья. Чему хорошему они тебя научат?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произнес это вкрадчиво и не спеша, так что смысл его слов успел тяжелым грузом осесть в сознании обоих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те успели хоть как-то среагировать на это прямое оскорбление, Ань И пулей подскочил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эта фраза прозвучала бы как обычное ворчание старшего брата, но Ань И сразу всё понял. Кое-кто очень близкий когда-то давно наставлял его в точности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радостно вспыхнули. Без малейшего колебания он со всех ног бросился к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перехватил стакан с водой из его рук, ласково потрепал парня по мягкой щеке и одарил соперников вызывающей,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моим братом.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