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Линь, взрослый мужчина, который сколько себя помнил никогда ни с кем не делил постель, в очередной раз вытащил пальцы изо рта Ань И. Юноша явно вознамерился их прикусить. Посмотрев на часы — стрелки показывали два часа ночи, — Е Линь наконец задумался: как он докатился до жизни такой? Случись кому узнать о том, чем сейчас занимается суровый бизнесмен, у половины делового мира челюсти бы поотвисали.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виновнику этого ночного безумия не было никакого дела до душевных терзаний хозяина дома. Ань И безмятежно спал рядышком, блаженно причмокивая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сладко спалось Ань И только в одном случае: если удавалось свернуться клубком в каком-нибудь тесном ящике или зарыться в мягкие подушки, спрятав нос в пушистые лапы. Но для этого требовалось вернуть истинный кошачий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в особняке Семьи Ань, достаточно было просто запереть дверь спальни на замок, чтобы дать волю своей натуре. Здесь же приходилось держать себя в руках. Позабывшись и сладко зажмурившись в предвкушении лакомого сна, он уже раз пять едва не перекинулся в кота, и каждый раз в последний момент подавлял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здравый смысл все-таки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Непривычная человеческая анатомия мешала устроиться поудобнее, да и врожденная привычка ложиться и вставать вместе с солнцем дала о себе знать. Едва за окном забрезжил серый рассвет, ресницы Ань 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совместную ночевку затеял он сам, едва открыв глаза, Ань И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догадывался, что спит беспокойно. В те времена, когда они жили вдвоем со старшим братом, тот частенько посреди ночи хватал его зубами за шкирку и утаскивал с холодного пола обратно в теплую лежанку.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брат никогда не говорил, что я во сне кусаюсь! И уж тем более — что я нагло раздеваю спящих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мгновенно залила лицо юноши. Он поспешно выплюнул то, что сжимал губами, и со стыдом уставился на изящный палец Е Линя, украшенный ровной цепочкой крошечных отпечатков зубов. Сжавшись от чувства вины, Ань И осторожно подул на пострадавший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«То-то мне ночью показалось, что зубки больше не чешутся. Надо же было найти такую идеальную чесалку!»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навести порядок в разбегающихся мыслях, Ань И затаил дыхание и медленно, стараясь не делать резких движений, потянул свою ладонь обратно из-под чужого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он с такой сосредоточенностью, словно обезвреживал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спасательной операцией, юноша не заметил главного: стоило его пальцам проскользнуть из-под подола пижамы Е Линя, как мужчина открыл глаза. В его взгляде не было ни капли сонной одури — лишь абсолютная, холодная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спал чутко.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гораздо меньше времени на отдых, чем обычному человеку. Даже проработав за бумагами до глубокой ночи, на следующий день он без труда поднимался по первому звонку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бессонная ночь из-за аврала на работе и бессонная ночь из-за попыток утихомирить брыкающегося во сне Ань И — вещи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припомнил ночную возню. В памяти живо всплыло, как этот паршивец с безмятежно закрытыми глазами нагло просунул ладонь под его одеяло и, точно наводящийся снаряд, пристроил ее аккурат на кубиках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наблюдал за тем, как Ань И, согнувшись в три погибели, пытается сползти на пол. В следующий миг Е Линь резко выбросил руку вперед, перехватил беглеца за талию и без церемоний притянул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мы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утренний голос мужчины прозвучал над самым ухом. Ань И почувствовал, как вдоль позвоночника пробежала щекочущая волна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взглядом в клетчатый узор простыни,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вставать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Слои одеял не спасали — спиной он отчетливо улавливал вибрацию от каждого слова, рождавшегося в груди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Вставать, значит... — протянул Е Линь, смакуя слова, и тут же безжалостно разрушил хлипкую оборону юноши. — Тогда объясни, почему твоя рука только что вылезла из-под моего одеяла?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вздрогнул. Бросив сердитый взгляд на собственную непослушную ладонь, он с самым невинным видом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чистая правда! В конце концов, за все художества сонного котенка бодрствующий Ань И ответственности не 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свобода была возвращена, Ань И пулей вылетел из-под одеяла. Нагнувшись, он принялся шарить глазами по полу в поисках тапочек, улетевших куда-то еще с вечера. Из-за слишком резких движений воротник просторной шелковой пижамы соскользнул, обнажив округлое белое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Е Линя составлял метр девяносто два, так что его вещи сидели на Ань И как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домашний комплект, который изначально шился со свободным 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все произошло слишком быстро. Е Линь долго рылся в гардеробной, выуживая старые вещи, которые сам уже сто лет не носил. В тот момент он не преследовал никаких скрытых целей — просто хотел, чтобы гостю было в чем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тонкие лодыжки, сиротливо торчащие из чересчур широких штанин, Е Линь поймал себя на странной мысли: его одежда на теле этого мальчишки смотрелась на удивление гармонично. Словно так оно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дернулся. Не успел Е Линь подняться с постели, как Ань И уже задернул тяжелые гардины и, обогнув кровать, вырос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Залитый утренними лучами солнца, юноша склонил голову набок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должна была прийти убираться только к обеду, так что вчерашний наряд Ань И до сих пор сиротливо покоился на дне корзины для грязного белья. Однако привалившийся к изголовью Е Линь сообщать об этом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Ань Яо примчался к поместью Семьи Е, его взгляду предстала живописная картина: младший брат с подвернутыми рукавами и штанинами послушно семенил следом за хозяином дома. Пальцы Ань Яо с такой силой сжали руль,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едва не снес декоративные кусты у подъездной дорожки. Е Линь шагнул навстречу гостю. Сначала он с вежливым сожалением извинился, что из-за неотложных дел не сможет лично отвезти юношу домой, а затем под ледяным взором Ань Яо неторопливо взъерошил мягкие волосы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больше ни капли в рот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Яо проследил взглядом за братом, шмыгнувшим на заднее сиденье. Он отчаянно пытался разглядеть под слишком просторной тканью хоть какие-то подозрительные следы, но Ань И, утопая в чужих вещах, лишь глуповато улыбался и весело махал Е Линю ручкой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были самыми скверными. Опершись локтем о край открытого окна, старший молодой господин Ань ожёг соперника фальшивой, натянутой улыбкой. В его голосе зазвучал опасный подтекст, понятный лишь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Е, давайте не будем мешать дела в одну кучу. Одно — это одно, а другое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пропустил угрозу мимо ушей. Он перевел взгляд на Ань И, чье личико виднелось за стеклом автомобиля. Потерев кончики пальцев, все еще хранивших ощущение мягкости чужих волос, он двусмысленно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назойливые ухаживания этого мальчишки мало его трогали. Но теперь... теперь Е Линь внезапно почувствовал, как в нем просыпается нешуточный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главный виновник этой негласной дуэли, вольготно устроившись на заднем сиденье и обняв мягкую подушку, вовсю хвастался перед Системой своими ночными свершениями.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загрузившаяся Система мысленно схватилась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раз пять просканировала показатели Е Линя вдоль и поперек. Уровень его потемнения души упрямо замер на отметке в «тридцать пять процентов». Слушая восторженную, гордую собой тираду хозяина, Система зависла на полуслове, а колесико загрузки в ее интерфейсе на пару секунд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мне кажется, что от этой гениальной осады постели пострадал вовсе не злодей, а мой собственный наивный подопечный?»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