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был из тех привередливых котиков, что признают только собственную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пещере ему хватало трёх секунд, чтобы свернуться клубочком на мягкой подстилке и сладко захрапеть. Сейчас же, промаявшись добрых полчаса, он всё так же лежал в постели и уныло переглядывался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*"Ты почему ещё не спишь?"*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изо всех сил пыталась держать глаза открытыми. Она зевнула, поплотнее закуталась в крошечное одеялко и, хотя собиралась уложить подопечного, от жуткой усталости уже сама начала нести какую-то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*"Посмотри, какая кровать — огромная, мягкая. Может, поворочаешься туда-сюда? Глядишь, так и уснёшь".*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лениво перевернулся на бок и, высунув нос из-под одеяла,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ворочаться.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Заглянув в пространство Системы, юноша обнаружил, что его виртуальный помощник уже заснул прямо там, где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сопит так сладко, завидно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выключив свет в системном пространстве и понимая, что уснуть всё равно не удастся, Ань И взбил подушку повыше. Устроившись у изголовья, он принялся перечитывать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именно наговорил спьяну, но, увидев на полях текста кучу восклицательных знаков и плачущих кошачьих смайликов, услужливо расставленных Системой, почувствовал редкий для себя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я такого брякнул?"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подбородок, юноша погрузился в самоанализ.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И был прилежным и понятливым котиком, который всегда умел признавать ошибки. Он решительно стукнул кулаком по ладони — в его голове созрел гениальный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миссии Система, опасаясь, что он не приспособится к человеческой жизни, завалила его тоннами разномастных любовных романов. Ань И тогда честно прочитал их все от корки до корки, а теперь решил применить полученные знания на практике, чтобы снизить уровень чернения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прикинуться невинным простачком и залезть к нему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цель, Ань И мигом взбодрился. Схватив одеяло с подушкой, он соскочил с кровати, на ходу влез в тапочки и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Е Линя находилась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хозяин комнаты полулежал в постели, опираясь спиной об изголовье. На его переносице красовались очки для работы, в стёклах которых отражались пёстрые графики и таблицы с экрана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беспроводном наушнике тихо бубнил подчинённый, зачитывая очередной отчёт. Е Линь изредка бросал короткие реплики, а его пальцы беззвучно и стремительно летали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озвучить замечание по поводу одной из цифр в докладе, как сквозь монотонный гул онлайн-совещания пробился тихий, но отчётливый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невозмутимо замер. Краем глаза он заметил, как дверь его спальни бесшумно приоткрылась. В образовавшуюся щёлочку просунулся юноша: он неловко теребил пальцы, пряча лицо за объёмной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это за новые фокусы? Сначала попытка отравить, потом пьяная истерика, а теперь решил взять штурмом?"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опустил руки на клавиатуру. Первым делом стоило запретить Ань И слушать советы тех сомнительных личностей, которые пичкали его идиотскими идеями. Только посмотрите, совсем парня с ума свели своими дурацкими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предавался размышлениям, Ань И, замерший на пороге, уже успел пожалеть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подбородком прижал подушку к груди и упёрся коленом в сползающее одеяло, чудом удержав всё это добро от падения на пол. Поколебавшись ещё немного, он зажмурился и сделал решительный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впервые шёл на подобную авантюру, поэтому от волнения все заготовленные реплики разом вылетели у него из головы. — Мне одному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проницательного взгляда мужчины, Ань И неловко переминался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можно мне лечь с тобой? — выпалил он, уставившись в пол. Уши его пылали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дружный вздох удивления со стороны подчинённых. Е Линь молниеносно отключил микрофон, но в его собственном голосе, когда он заговорил, всё же проскользнула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не спится? — медленно повторил он, заставляя Ань И залиться краской ещё гуще. — И как же тогда молодой господин Ань прожил предыдущие двадцать с лишним лет? Неужели каждую ночь кто-то укладывал его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так говорить! — вскинулся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возмущённо уставился на развалившегося в постели мужчину. Всякое желание соблазнять этого негодяя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спи со своими... кем попало! — прошипел юноша, покрепче прижимая к себе одеяло. Бурча под нос ругательства о наглой клевете, он развернулся на пятках, намереваясь уйти обратно в гостевую комнату и в клочья разодрать там местный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сделать шаг, он бросил через плечо грозный, как ему казалось, ультиматум: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тебя больше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пожалел о своих словах сразу же, как они слетели с губ. Но слово не воробей. Заметив, что парень действительно собрался уходить, он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прорезались властные интонации привыкшего командовать руководителя. Ань И замер, выпрямив спину, и недовольно буркнул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коротко бросил Е Линь,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юноше опомниться, он снова подключился к трансляции и возобновил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вновь приняло строгое, рабочее выражение, однако сам он прекрасно понимал: все его мысли сейчас были заняты исключительно гостем, за которым он украдкой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затея чудесным образом и увенчалась успехом, особой радости Ань И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расслабленного, но всё равно пугающе безупречного злодея в домашнем костюме, он вспомнил спящую Систему, которая даже во сне бормотала про проваленную миссию, и решил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подушку на свободную половину кровати, он ногой прикрыл дверь и завалился прямо поверх покрывала.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одеяло, словно гусеница в кокон, он отполз на самый край, сердито зыркнул на Е Линя и демонстративно отвернулся к нему спиной. Закрыв глаза, Ань И принялся усердно считать воображаемых овечек, пытаясь поскорее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наушнике продолжал что-то вещать, но Е Линь поймал себя на мысли, что совершенно потерял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виски, он попытался сосредоточиться на открытом проекте. Но стоило ему нажать клавишу ввода, как из-под его локтя внезапно высунулась взъерошенная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ждал довольно долго, но, не заметив со стороны мужчины никакого желания выставить его вон, решил действовать. Пока овцы окончательно не захватили его разум, он подполз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новая сделка, которую вы сегодня заключили? — полюбопытствовал он, уставившись на ровные ряды непонятных графиков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коротко кивнул в знак согласия, и это послужило для юноши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хватит работать! — Он бесцеремонно закрыл ладонью лицо Е Линя и, пытаясь оттащить его голову от экрана, защебетал, вовсю стараясь сорвать выгодный контракт: — Спать пора! Ложись давай. Кто рано ложится и рано встаёт, тот горя не знает и долго 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который регулярно посещал спортзал, обладал идеальным прессом с рельефными косыми мышцами и чьи медицинские показатели из года в год оставались безупречными, лишь безмолвно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провода подчинённые, чьё совещание в очередной раз прервали и которые успели заметить в объективе камеры мелькнувший профиль Ань И,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Е Линь перехватил тонкое запястье юноши и решительно запихал его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ледяным, предупреждающим взглядом притихших у экранов сплетников, он сухо бросил: «Все свободны», — и захлопнул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искренне радуясь своей маленькой победе над рабочим графиком злодея, довольно зажмурился. Но в ту же секунду над ним нависла массивная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небрежно отложил очки в сторону. Его янтарные глаза в упор уставились на лежащего под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— вкрадчиво поинтересовался он. — Тебе действительно настолько не терпится лечь со мной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