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тому, что их столик стоял в самом углу зала, уход Ань И прошёл почти незамеченным. Когда Ань Яо уводил брата под предлогом внезапного недомогания, лишь Лан Шу лениво скользнул взглядом вслед уходящим фигурам.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уютно устроился на пассажирском сиденье. Опустив глаза, он рассматривал лежащую на ладони визитку — лаконичную, чёрную, с изящным золотым тиснением по краю, — и мысленно позвал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какой сейчас у нашего злодея уровень потемнения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так и застыл, шумно втянув сквозь зубы воздух. На его лице отразилось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просто не может быть! — возмутился он про себя. — Ладно бы показатель просто замер, но почему он покатился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пути юноша провёл в глубоком унынии, всерьёз засомневавшись в правильности своего кошачьего миропонимания.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Ань Яо тоже не стал приставать с расспросами. Но стоило младшему брату, уныло шаркая тапочками, бесцельно обойти кухню и направиться к себе в спальню с пустыми руками, как Ань Яо, закатав рукава, негромко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молока, который брат всучил ему, оказался тёплым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последний глоток прямо у лестницы, Ань И сыто причмокнул, облизал губы и неохотно протянул опустевшую посуду Ань Яо через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тёплого молока его мгновенно разморило. Юноша прикрыл рот ладонью, зевнул до выступивших на глазах слёз, но всё же заставил себя сонно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 этого мирно резавшаяся в карты у него в голове, на миг отвлеклась от виртуального стола и сквозь цифровое пространство зыркнула на Ань Яо. От неожиданности у неё дрогнули пиксели, и она по ошибке разбила выигрышную комбинацию.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об этом, разумеется, не подозревал. Потирая заспанные глаза, он затворил за собой дверь спальни, скользнул вниз и прямо на лету обернулся крошечным пушистым комочком.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короткими лапками по мягкому ковру, котёнок пушечным ядром взлетел на письменный стол. Запустив коготки в заначку, он выудил сушёную рыбу, брезгливо отпихнул задней лапой шуршащий пакет и уставился в потолок с истинно кошачьей меланхолией.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там следующий сюжетный поворот? — с хрустом откусывая рыбью голову, поинтересовался он. Крошечные чешуйки посыпались на лакированную столешницу. —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развернула перед ним виртуальный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угадал.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капризного мажора требовала постоянного присутствия на сцене именно в самом начале истории. Ему приходилось ежедневно крутиться под ногами у будущего злодея, усердно нарываясь на неприятности и тем самым подталкивая того к бездне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Ань И должен был кутить в компании своих праздных приятелей, а после, на выходе из клуба, якобы случайно столкнуться с Е Линем и, изрядно набравшись, прилюдно его унизить и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отправился туда ради важной сделки. И хотя переговоры завершились успешно, нелепая пьяная выходка Ань И должна была сорвать с его застарелых душевных ран защитную корку, выставив грязное бельё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Е Линь был незаконнорождённым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его неохотно признала благородная семья Е, он почти десять лет прозябал с матерью в трущобах. Никто из высшего света не знал, через что ему пришлось пройти за те годы, а сам мужчина никогда об этом не распространялся.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он сам, Ань И да вездесущая Система знали правду. Те годы были полны унижений: презрение учителей, жестокая травля со стороны одноклассников, а затем — падение и мучительная смерть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чернейшую страницу своей жизни Е Линь предпочёл бы навек похоронить в памяти, но капризный молодой господин Ань ради мимолётного торжества решит швырнуть эти факты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розовая лапка с размаху опустилась на стол. Тщательно разжевав хвост сушёной рыбы, Ань И сочувственно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совсем уж жестоко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мысленно зарылась лицом в его пушистый тёплый животик. От удовольствия её голос приобрёл воркующие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жестоко! Только пройдя через горнило страданий, он сможет выковать характер истинного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опустил голову на лапки и едва заметно шевельнул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 он лениво качнул хвостом. — Жалко его. Он ведь ни в чём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догадывалась о его мыслях. Любуясь серебристым в лунном свете мехом своего подопечного, она вдруг краем глаза уловила за окном какое-то движение — словно промелькнуло что-то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насторожилась, вывела датчики на максимум, но, сколько ни всматривалась в ночную темень, ничего подозрительного не обнаружила. В конце концов ИИ решил, что это просто колыхнулась от сквозняка занавеска.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за окном едва слышно шелестели, и сквозь кружево листвы бледный луч ложился на розовый кошачий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Спалось Ань И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пригрезилась та кошмарная грозовая ночь: свинцовые тучи, разрываемые ослепительными зигзагами молний. Во сне он брёл сквозь сплошную стену ливня, отчаянно звал брата, но ответом ему был лишь яростный вой ветра да нескончаемый гул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раскат грома расколол небосвод над головой. Прижав уши, котёнок в испуге уставился на разверзшуюся впереди бездну — посреди выжженного кратера, возникшего словно из ниоткуда, тускло поблескивало что-то странное. Приглядевшись, он различил очертания длинных, полупрозрачных, будто выточенных из горного хрусталя 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на дне ямы зашевелилась. Попятившись, Ань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лапа наступила на сухую ветку. Негромкий хруст потонул в шуме ливня, но неведомый зверь услышал его. В глубине кратера вспыхнули два наливающихся багрянцем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хотел закричать, но испуганный писк застрял в горле. Он резко распахнул глаза и обнаружил, что лежит на полу — сонный кувырок со стола прервал кошмар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лапкой мордочку, он потряс головой, прогоняя наваждение — те жуткие алые угли размером с него самого никак не шли из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шёрстку в порядок и окончательно успокоившись, котёнок поднялся на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стрелка часов коснулась восьми, пушистый комочек на ковре растаял, уступив место стройному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разразился звонком, но Ань И тут же выключил будильник. С экрана на него посыпался град уведомлений. Несколько секунд он в нерешительности разглядывал светящийся дисплей, после чего со вздохом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Жуйцю числился заводилой в компании золотой молодёжи, с которой якшался прежний владелец этого тела. Именно он снабжал оригинального Ань И самыми дурацкими идеями и даже раздобыл тот злополучный афродизиак для 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попойка планировалась как торжество в честь покорения неприступного президента Е, но из-за провала затеи превратилась в вечер утешений и бурных обсуждений нового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Жуйцю, размахивая бокалом, без конца призывал друга не вешать нос. Вылив ушат помоев на «неблагодарного» Е Линя, он вдруг замолчал, залюбовавшись бледным, утончённым лицом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и сдался тебе этот Е Линь? — искренне недоумевал он. — С твоей-то внешностью стоит только свистнуть — толпа у ног лежать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лишь кротко улыбнулся. Помня об амплуа преданного влюблённого, он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Сердцу не прикажешь. Мне нужен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молодой господин Ань пил не пьянея, но сам котёнок алкоголь на дух не переносил. Юноша попытался вежливо уклониться от очередного предложенного бокала, однако захмелевший Чжан Жуйцю упрямо впихнул напиток ему прямо 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вокруг полно других вариантов, а ты... эх, — Чжан Жуйцю осёкся, зная, насколько упрям его друг в своих чувствах. — Ладно, забей. Нравится — значит, добьёмся. Я с тобой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ободряющую улыбку, Ань И мысленно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углу дивана, подальше от резкого света, и задумчиво гладил пальцем узоры на стекле гранёного бокала под непрекращающийся гул голосов и пьяный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 Жуйцю уже успел отмучить микрофон в караоке и теперь, покачиваясь, пробирался обратно к столу. Заметив нетронутый бокал Ань И, он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просил заказать именно это вино. Чего не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собиравшийся тихонько подремать в сторонке, поспешно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багровых сполохах светомузыки напиток казался подозрительно мутным. Почувствовав на себе выжидающий взгляд друга, Ань И зажмурился и единым духом осушил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тут же обожгло невыносимой, удушливой горечью. Кошачье нутро взбунтовалось, но юноша, изо всех сил стараясь сохранить невозмутимый вид, сдавленно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самодовольно ухмыльнулся Чжан Жуйцю, потянувшись к вазе с виноградом. — Я ради этой бутылки половину погребов в городе обзвонил!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продолжал что-то увлечённо вещать, но Ань И его уже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мир поплыл. Очертания предметов двоились, распадаясь на пиксели, а лица друзей подёрнулись плотной белёсой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заторможенно моргнул и мысленно потеребил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Прерванная на самом интересном месте Система подскочила как ошпаренная. Бросив виртуальные карты, она наспех попрощалась с партнёрами по лобби и запустила сканирование организма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**[Подтверждаю алкогольное опьянение средней тяжести. Желаете применить антидот?]**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Система спешно подыскивала в инвентаре рецепт отрезвляющего отвара, Ань И упорно молчал. Заподозрив неладное, ИИ прекратил поиски и вывел изображение внешней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выдала краткое: «Ой-ой».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Захмелевший Ань И уже сполз с дивана и увлечённо пытался поймать ладонями разноцветные блики от диско-шара на стене. Завалившись набок, он подпёр голову рукой и заворожённо наблюдал за вращением ярких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попытался взобраться на диван на четвереньках, Система экстренно заблокировала питание светомузыки.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 мгновенно погасла, потеряв всякую привлекательность. Уголки губ Ань И обиженно опустились, и под строгим надзором Системы он нехотя принял приличную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кошачья натура требовала немедленного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методично отковыривал четвёртую пуговицу на своей дизайнерской рубашке, Система наконец зафиксировала в коридоре знакомые сигнатуры.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 зоне досягаемости! Начинаем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Отчаянный писк Системы немного привёл Ань И в чувство. Потирая виски, он пробормотал что-то невнятное про уборную и выскользнул из душной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прохладном коридоре, юноша послушно побрёл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лестничного пролёта показался высокий силуэт. Держась за стену, Ань И прищурился. Стоило ему разглядеть резкие, хищные черты лица Е Линя, как он, покачиваясь, двинулся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Е Линь в этот момент натягивал дежурную вежливую улыбку, прощаясь с партнёрами по бизнесу. Почувствовав на себе чужой взгляд, он обернулся и мгновенно засёк прислонившегося к стене Ань И. Лицо юноши раскраснелось от выпитого, что делало его черты на удивление яркими и беззащитными.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успел лишь подумать, не сменил ли капризный мажор тактику и не решил ли подсыпать гадость во что-то ещё, как Ань И нелепо запнулся о собственный ботинок и растянулся на ковровой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успел даже сделать шаг, как юноша приподнялся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И, подёрнутый хмельной влагой, замер на лице Е Линя. Так и не поднявшись с пола, юноша медленно, по-детски доверчиво протянул к нему руки и забавно округлил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http://bllate.org/book/18331/1763826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