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тому, что их столик стоял в самом углу зала, уход Ань И прошёл почти незамеченным. Когда Ань Яо уводил брата под предлогом внезапного недомогания, лишь Лан Шу лениво скользнул взглядом вслед уходящим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уютно устроился на пассажирском сиденье. Опустив глаза, он рассматривал лежащую на ладони визитку — лаконичную, чёрную, с изящным золотым тиснением по краю, — и мысленно позвал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сейчас у нашего злодея уровень потемнения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так и застыл, шумно втянув сквозь зубы воздух. На его лице отразилось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может быть! — возмутился он про себя. — Ладно бы показатель просто замер, но почему он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пути юноша провёл в глубоком унынии, всерьёз засомневавшись в правильности своего кошачьего миропонимания.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Ань Яо тоже не стал приставать с расспросами. Но стоило младшему брату, уныло шаркая тапочками, бесцельно обойти кухню и направиться к себе в спальню с пустыми руками, как Ань Яо, закатав рукава, негромко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молока, который брат всучил ему, оказался тёплым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глоток прямо у лестницы, Ань И сыто причмокнул, облизал губы и неохотно протянул опустевшую посуду Ань Яо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тёплого молока его мгновенно разморило. Юноша прикрыл рот ладонью, зевнул до выступивших на глазах слёз, но всё же заставил себя сонно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этого мирно резавшаяся в карты у него в голове, на миг отвлеклась от виртуального стола и сквозь цифровое пространство зыркнула на Ань Яо. От неожиданности у неё дрогнули пиксели, и она по ошибке разбила выигрышную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об этом, разумеется, не подозревал. Потирая заспанные глаза, он затворил за собой дверь спальни, скользнул вниз и прямо на лету обернулся крошечным пушистым комочком.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короткими лапками по мягкому ковру, котёнок пушечным ядром взлетел на письменный стол. Запустив коготки в заначку, он выудил сушёную рыбу, брезгливо отпихнул задней лапой шуршащий пакет и уставился в потолок с истинно кошачьей меланхолией.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там следующий сюжетный поворот? — с хрустом откусывая рыбью голову, поинтересовался он. Крошечные чешуйки посыпались на лакированную столешницу. —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мгновенно развернула перед ним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угадал.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капризного мажора требовала постоянного присутствия на сцене именно в самом начале истории. Ему приходилось ежедневно крутиться под ногами у будущего злодея, усердно нарываясь на неприятности и тем самым подталкивая того к бездне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Ань И должен был кутить в компании своих праздных приятелей, а после, на выходе из клуба, якобы случайно столкнуться с Е Линем и, изрядно набравшись, прилюдно его унизить и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отправился туда ради важной сделки. И хотя переговоры завершились успешно, нелепая пьяная выходка Ань И должна была сорвать с его застарелых душевных ран защитную корку, выставив грязное бельё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Е Линь был незаконнорождённым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его неохотно признала благородная семья Е, он почти десять лет прозябал с матерью в трущобах. Никто из высшего света не знал, через что ему пришлось пройти за те годы, а сам мужчина никогда об этом не распространялся.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он сам, Ань И да вездесущая Система знали правду. Те годы были полны унижений: презрение учителей, жестокая травля со стороны одноклассников, а затем — падение и мучительная смерть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чернейшую страницу своей жизни Е Линь предпочёл бы навек похоронить в памяти, но капризный молодой господин Ань ради мимолётного торжества решит швырнуть эти факты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розовая лапка с размаху опустилась на стол. Тщательно разжевав хвост сушёной рыбы, Ань И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совсем уж жестоко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зарылась лицом в его пушистый тёплый животик. От удовольствия её голос приобрёл воркующие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жестоко! Только пройдя через горнило страданий, он сможет выковать характер истинного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опустил голову на лапки и едва заметно шевельнул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 он лениво качнул хвостом. — Жалко его. Он ведь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догадывалась о его мыслях. Любуясь серебристым в лунном свете мехом своего подопечного, она вдруг краем глаза уловила за окном какое-то движение — словно промелькнуло что-то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насторожилась, вывела датчики на максимум, но, сколько ни всматривалась в ночную темень, ничего подозрительного не обнаружила. В конце концов ИИ решил, что это просто колыхнулась от сквозняка занавеска.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Ветви за окном едва слышно шелестели, и сквозь кружево листвы бледный луч ложился на розовый кошачий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Спалось Ань И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пригрезилась та кошмарная грозовая ночь: свинцовые тучи, разрываемые ослепительными зигзагами молний. Во сне он брёл сквозь сплошную стену ливня, отчаянно звал брата, но ответом ему был лишь яростный вой ветра да нескончаемый гул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раскат грома расколол небосвод над головой. Прижав уши, котёнок в испуге уставился на разверзшуюся впереди бездну — посреди выжженного кратера, возникшего словно из ниоткуда, тускло поблескивало что-то странное. Приглядевшись, он различил очертания длинных, полупрозрачных, будто выточенных из горного хрусталя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на дне ямы зашевелилась. Попятившись, Ань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лапа наступила на сухую ветку. Негромкий хруст потонул в шуме ливня, но неведомый зверь услышал его. В глубине кратера вспыхнули два наливающихся багрянцем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хотел закричать, но испуганный писк застрял в горле. Он резко распахнул глаза и обнаружил, что лежит на полу — сонный кувырок со стола прервал кошмар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лапкой мордочку, он потряс головой, прогоняя наваждение — те жуткие алые угли размером с него самого никак не шли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шёрстку в порядок и окончательно успокоившись, котёнок поднялся на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стрелка часов коснулась восьми, пушистый комочек на ковре растаял, уступив место стройному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разразился звонком, но Ань И тут же выключил будильник. С экрана на него посыпался град уведомлений. Несколько секунд он в нерешительности разглядывал светящийся дисплей, после чего со вздохом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Жуйцю числился заводилой в компании золотой молодёжи, с которой якшался прежний владелец этого тела. Именно он снабжал оригинального Ань И самыми дурацкими идеями и даже раздобыл тот злополучный афродизиак для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попойка планировалась как торжество в честь покорения неприступного президента Е, но из-за провала затеи превратилась в вечер утешений и бурных обсуждений нового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Жуйцю, размахивая бокалом, без конца призывал друга не вешать нос. Вылив ушат помоев на «неблагодарного» Е Линя, он вдруг замолчал, залюбовавшись бледным, утончённым лицом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 сдался тебе этот Е Линь? — искренне недоумевал он. — С твоей-то внешностью стоит только свистнуть — толпа у ног лежать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лишь кротко улыбнулся. Помня об амплуа преданного влюблённого, он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Сердцу не прикажешь.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молодой господин Ань пил не пьянея, но сам котёнок алкоголь на дух не переносил. Юноша попытался вежливо уклониться от очередного предложенного бокала, однако захмелевший Чжан Жуйцю упрямо впихнул напиток ему прямо 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вокруг полно других вариантов, а ты... эх, — Чжан Жуйцю осёкся, зная, насколько упрям его друг в своих чувствах. — Ладно, забей. Нравится — значит, добьёмся. Я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ободряющую улыбку, Ань И мысленно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углу дивана, подальше от резкого света, и задумчиво гладил пальцем узоры на стекле гранёного бокала под непрекращающийся гул голосов и пьяный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Жуйцю уже успел отмучить микрофон в караоке и теперь, покачиваясь, пробирался обратно к столу. Заметив нетронутый бокал Ань И, 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заказать именно это вино. Чего не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собиравшийся тихонько подремать в сторонке, поспешно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багровых сполохах светомузыки напиток казался подозрительно мутным. Почувствовав на себе выжидающий взгляд друга, Ань И зажмурился и единым духом осушил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тут же обожгло невыносимой, удушливой горечью. Кошачье нутро взбунтовалось, но юноша, изо всех сил стараясь сохранить невозмутимый вид, сдавленно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самодовольно ухмыльнулся Чжан Жуйцю, потянувшись к вазе с виноградом. — Я ради этой бутылки половину погребов в городе обзвонил!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продолжал что-то увлечённо вещать, но Ань И его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поплыл. Очертания предметов двоились, распадаясь на пиксели, а лица друзей подёрнулись плотной белёсой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заторможенно моргнул и мысленно потеребил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поплыл...»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Прерванная на самом интересном месте Система подскочила как ошпаренная. Бросив виртуальные карты, она наспех попрощалась с партнёрами по лобби и запустила сканирование организма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**[Подтверждаю алкогольное опьянение средней тяжести. Желаете применить антидот?]**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спешно подыскивала в инвентаре рецепт отрезвляющего отвара, Ань И упорно молчал. Заподозрив неладное, ИИ прекратил поиски и вывел изображение внешней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выдала краткое: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Захмелевший Ань И уже сполз с дивана и увлечённо пытался поймать ладонями разноцветные блики от диско-шара на стене. Завалившись набок, он подпёр голову рукой и заворожённо наблюдал за вращением ярких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попытался взобраться на диван на четвереньках, Система экстренно заблокировала питание светомузыки.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Игрушка мгновенно погасла, потеряв всякую привлекательность. Уголки губ Ань И обиженно опустились, и под строгим надзором Системы он нехотя принял приличную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кошачья натура требовала немедленного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методично отковыривал четвёртую пуговицу на своей дизайнерской рубашке, Система наконец зафиксировала в коридоре знакомые сигнатуры.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 зоне досягаемости! Начинаем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писк Системы немного привёл Ань И в чувство. Потирая виски, он пробормотал что-то невнятное про уборную и выскользнул из душной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прохладном коридоре, юноша послушно побрёл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лестничного пролёта показался высокий силуэт. Держась за стену, Ань И прищурился. Стоило ему разглядеть резкие, хищные черты лица Е Линя, как он, покачиваясь,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Линь в этот момент натягивал дежурную вежливую улыбку, прощаясь с партнёрами по бизнесу. Почувствовав на себе чужой взгляд, он обернулся и мгновенно засёк прислонившегося к стене Ань И. Лицо юноши раскраснелось от выпитого, что делало его черты на удивление яркими и беззащитными.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успел лишь подумать, не сменил ли капризный мажор тактику и не решил ли подсыпать гадость во что-то ещё, как Ань И нелепо запнулся о собственный ботинок и растянулся на ковровой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успел даже сделать шаг, как юноша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И, подёрнутый хмельной влагой, замер на лице Е Линя. Так и не поднявшись с пола, юноша медленно, по-детски доверчиво протянул к нему руки и забавно округлил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меня на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