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в виде рыбьего скелета, свернувшись пушистым белым комом, похожим на нежный зефир, лежал Ань И. Забавно поводя маленькими ушками, он лениво вылизывал шёрстку, но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ответ Е Линя в точности повторял реплику из оригинального сюжета, юношу не покидало смутное ощущение, будто всё идёт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вытянул лапку и поймал собственный хвост, который так и норовил вильнуть в сторону. Он ещё раз мысленно прокрутил в голове всё, что натворил за день, но в его маленькой голове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ведь... я точно не сболтнул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ломал голову и так и этак, но разгадка ускользала. Впрочем, раз уж он с самого начала безукоризненно следовал роли, то решил лишний раз не донимать Систему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Подогнув под себя лапки, он лениво растянулся на одеяле, став похожим на пушистую кошачью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мерно покачивался из стороны в сторону, шурша по простыне. Ань И уже зажмурился, собираясь вздремнуть,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намечается банкет, а у нас с твоим отцом дела, мы пойти не сможем, — раздался из коридора голос Матери Ань. Прислонившись к стене, она небрежно заправила выбившуюся прядь волос за ухо. — Так что отдуваться за семью и показывать лицо придётся вам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 короткое, едва слышное мяуканье, и замок наконец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робко выглянул наружу. Тайком потирая ноющий копчик — с кровати он кувыркнулся весьма неловко, — он, превозмогая боль, послушно кивнул стоявшей перед ним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ласково пригладила непослушный вихор на макушке сына, умилённо ущипнула его за щеку и, оставшись совершенно довольной, подхватила сумочку и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приёма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Яо вышел из своей комнаты, на ходу оправляя манжеты, как краем глаза заметил младшего брата. Тот сидел на корточках у собственной двери с пунцовыми щеками, жалобно схватившись за ушибленный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никогда не отличались особой теплотой. И всё же в будущем, когда семья Ань прогорит, а родители покончат с собой, именно Ань Яо до последнего будет защищать своего непутёвого брата. Он даже опустится на колени перед Е Линем и Лан Шу, лишь бы вымолить для него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пушистом ворсе ковра перед Ань И выросли домашние тапочки с кроличьими ушками. Юноша медленно скользнул взглядом вверх по длинным ногам брата, испуганно округлил глаза и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сверху вниз бесстрастно разглядывал застывшего перед ним недотёпу. В уголках его прищуренных глаз промелькнула едва заметная тень усмешки. 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взора по спине Ань И пробежал холодок. В панике он уцепился за рукав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Ноги... затекли, — пробормотал он, с трудом сглотнув слюну. Щёки его вспыхнули ещё ярче от столь наглого вранья. — Встать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Яо, кажется, усмехнулся, но стоило Ань И поднять голову, как губы брата снова превратились в тонкую бесстрастную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понял, разгадал ли брат его уловку. Одно было ясно наверняка: за всё время, пока они ехали на приём, Ань Яо не удостоил его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даже проще. Уткнувшись в телефон, Ань И принялся судорожно перечитывать сценарий будущих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торжество устраивали в честь возвращения из-за границы Лан Шу — главного героя и неоспоримого фаворита сюжета. Однако весь этот светский блеск, шум и суета заставили Ань И мысленно ощетиниться едва ли не с порога. Людей-то он, конечно, видел, но чтобы столько и сразу... К такому его кошачья натура точно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потеряться или опростоволоситься, юноша семенил за Ань Яо преданным хвостиком, нервно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неизменно приковывала к себе взгляды высшего общества. Стоило Ань И на мгновение отвлечься, засмотревшись на покачивающиеся под самым потолком декоративные пушистые шары, как Ань Яо уже плотно кольцом окружили представители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И боролся со своими внезапно проснувшимися охотничьими инстинктами, единственный знакомый ему человек окончательно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застыл посреди зала с видом брошенного, несчастного котёнка. Потоптавшись, Ань И уныло побрёл к ближайшему дивану. Тонкие брови сиротливо поникли, но взгляд он всё равно продолжал упрямо косить в сторону ушедшего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щеки коснулось что-то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испуганно отпрянул и резко обернулся. Перед ним стоял симпатичный парень, приветливо улыбаясь и протягивая стакан холодного сока с кубиками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замечая, как напрягся собеседник, Лан Шу устроился прямо рядом с ним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— парень заговорщически подмигнул. — Хочешь, покажу тебе тут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никак не ожидал, что главный герой собственной персоной явится к нему знакомиться. Сжавшись, он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здесь подожду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проследил за его взглядом и с любопытством спросил,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них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низкий голос заставил обоих вздрогнуть. Прежде чем Ань И успел сообразить, что происходит, диван за его спиной прогнулся, а чья-то рука мягко, но властно перехватила его за запястье, увлекая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пуговицы дорогого пиджака больно упёрлись юноше в лопатки. Он попытался высвободиться, но лишь ощутил, как горячее дыхание щекотно коснулось его загривка.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добыча притихла, Е Линь наконец поднял глаза на Лан Шу. В его ленивом взгляде сквозило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Наш домашний мальчик дичится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окинул взглядом их лица, не имевшие ни единой общей черты, подумал о чём-то своём и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демонстративно проигнорировал Е Линя и, мягко вложив в ладонь Ань И визитку,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уставился на кусочек картона. В его глазах это был бесценный сюжетный артефакт, залог их будущего заговора против главного злодея. Он бережно спрятал визитку в карман и даже разгладил ткань брюк ладонью, проверяя, надёжно ли укрыто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не упускавший ни единого его жеста, прищурился. Взгляд его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маленький лжец, — вкрадчиво прошептал он на самое ухо. С такого расстояния он отчётливо видел, как под полупрозрачной кожей на шее юноши трепетно бьётся тонкая голубая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возмутился Ань И. Не желая терпеть ложные обвинения, он принялся разжимать державшие его пальцы. Наконец вырвавшись, он отпрянул на пару метров и сердито уставился на обидчика: — Когда это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подсыпал мне какую-то дрянь, ещё пару часов назад в моей гостиной проникновенно звал меня братом и просил подождать, — Е Линь лениво откинулся на спинку дивана и насмешливо прищурился. — А теперь молодой господин Ань уже вовсю кокетничает с другим. Так как это понимать? Ты со мной играешь или просто водишь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 мгновение опешил от такой железной логики. Он несколько раз беспомощно открыл и закрыл рот, прежде чем наконец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впервые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уже успел близко познакомиться, — Е Линь выразительно скользнул взглядом по его карману. — Даже обзавёлся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сдерживал слёзы обиды. В оригинальном сюжете этот холодный и неприступный злодей вообще не замечал прежнего Ань И, а сегодня его словно подменили — прицепился и изводит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было абсолютно несправедливым, но и доказать свою невиновность Ань И не мог — не выдавать же тайну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переминался с ноги на ногу, то и дело порываясь что-то сказать, но в конце концов лишь обречённо вздохнул. Младший наследник семейства Ань сиротливо прижался к оконной раме. Всё его существо, вплоть до уныло повисшего вихра на макушке, так и лучилось обидой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утреннего инцидента в душе Е Линя тлело глухое раздражение. Заметив одинокого юношу у дивана, он твёрдо вознамерился преподнести избалованному мальчишке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коварному плану претвориться в жизнь, как весь запал мгновенно испарился. Дело было вовсе не во внезапном великодушии. Просто Е Линя вдруг кольнуло странное, почти постыдное чувство вины — казалось, он средь бела дня обижает беззащитного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Линь боролся с угрызениями совести, сюжет в очередной раз заложил крутой вираж. Ань И этого даже не заметил — всё его внимание поглотило всплывшее в воздухе полупрозрачное окно с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Описанию банкетных сцен в сценарии отвели всего пару строк, но юноша упрямо пробегал глазами строчку за строчкой, пока наконец не наткнулся на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**[Вспыхнув от ярости, Ань И схватил со стола бокал с вином и выплеснул его прямо в лицо Е Линю]**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**[Тёмно-красные капли стекали по прядям волос мужчины. Его лицо оставалось маской холодного безразличия, но взгляд сделался пугающе мрачным]**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 эту сцену в деталях, Ань И испуганно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краем глаза он заметил, что Ань Яо наконец закончил светские беседы и с бокалом в руке направляется к ним. Приближение старшего брата подействовало как лучшее успокоительное: робость мигом улетучилась, и юноша гордо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требовала высокомерия. Он должен был не просто унизить этого выскочку, но и продемонстрировать всю мощь своего семейного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незаметно лизнул острый кошачий клык, решительно схватил с ближайшего столика бокал с красным вином и вызывающе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ты такой, чтобы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точь-в-точь как избалованный, капризный барчук, привыкший к безнаказанности. Вот только Е Линь, подперев голову рукой, лишь с любопытством наблюдал за этим внезапным превращением, будто вовсе не слыша язвительного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семьи Ань ты пустое место, — продолжал заносчиво чеканить юноша. — Раньше я относился к тебе снисходительно, но советую впредь не испытывать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«Снисходительно?» — мысленно хмыкнул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опоить, затем в панике сбежать, напоследок спихнув несчастную жертву прямо в бассейн — это у них теперь называется «хорошим отношением»?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слушал этот бред с растущим изумлением, пока наконец просто не выдержал и тихо рассмеялся от столь незаурядной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мне теперь рассыпаться в благодарностях? — подхватил его тон Е Линь, забавляясь всё сильнее. — Сказать спасибо молодому господину Аню за... великодушный отказ разделить со мной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дерзкой реплики в сценарии точно не значилось. Паника мгновенно затопила разум Ань И, и он, повинуясь инстинктам, рванулся вперёд, чтобы зажать этому несносному человеку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баланс, Ань И навалился на мужчину сверху, едва ли не оседлав его колени. Но со стороны Ань Яо, который как раз подошёл ближе, картина выглядела однозначно: его младший брат бесстыдно прижимался к Е Линю, пока тот крепко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окрик заставил Ань И вздрогнуть всем телом. Он окончательно потерял опору и рухнул грудью прямо на Е Линя, а многострадальный бокал в его руке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струя хлынула мужчине на лицо, мгновенно пропитав воротник белоснежной рубашки и стекая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медленно провёл пальцем по щеке, стирая вино с губ. Взглянув на застывшее перед ним лицо юноши — точь-в-точь такое же растерянное и испуганное, как и прошлой ночью, — он почувствовал, как у него яростно запульсировала вена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молодой господин Ань понял, что проигрывает спор, и решил пустить в ход тяжёлую артиллерию в виде объятий? — вкрадчиво поинтересовался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лишь мысленно поразился чудовищной фантазии этого человека, одновременно с этим лихорадочно запрашивая у Системы проверку 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очередной раз, что его действия формально не нарушили ни единого пункта сценария (вино на лицо Е Линя ведь в итоге попало!), он с чистой совестью перевёл взгляд на разгневанного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Сюжетная линия этого злодея свернула куда-то совсем не туда. И это отклонение от канона заставило Ань И, доселе безропотно следовавшего правилам, мысленно выдать лишь одно: «Ну и 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