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Степные ветры беспощадны. Стоило провести в седле два дня без всякой защиты от стихии, как щеки Дуань Цунчжи обветрились и запылали густым румянцем. Еще вчера вечером во время умывания кожу немилосердно жгло, а едва завершилась утренняя сцена, как сестра Чжан взяла его в оборот и усадила делать маску за компанию с Ху Сюйцзэ.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безупречную от природы кожу, Цунчжи отродясь не пользовался ничем, кроме очищающей пенки да крема. Тюбики, что он прихватил из поместья Цинь, уже подходили к концу, но заботливый Чжоу Цюань вовремя привез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существовании косметических масок он, конечно, слышал, но испытывать их на себе не доводилось — в представлении Сяо Дуань-гэ подобные процедуры оставались исключительно девичьей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оказалась несмываемой — густая зеленая жижа липла к донышку силиконовой пиалы. Сестра Чжан усердно вымешивала ее, заставляя Дуань Цунчжи опасливо пятиться. Подоспевшая на выручку гримерша принялась бодро размазывать смесь по их лицам, посмеиваясь: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на Сяо Дуань-гэ нашлась проруха.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первого грима девушки допытывались, какими средствами он пользуется. Услышав лаконичное «пенка и крем», они попытались выяснить марку, но Цунчжи лишь пожал плечами — мол, домашние собрали, сам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Гримерши поначалу не поверили: как это — крем без названия? Но приглядевшись к баночкам, обнаружили на них лишь порядковые номера, подробный перечень ингредиентов и способ применения. Никаких логотипов или товарных знаков, но солидный вид упаковки сразу исключал подозрения в дешевой подделке кустарного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телефон Дуань Цунчжи оставил у Чжоу Цюаня. Раньше он каждый день в обеденный перерыв забирал его, чтобы черкнуть пару строчек Цинь Кэ, но сегодня даже смотреть в сторону экрана не хотелось. Покрытый слоем зеленой глины, он полулежал в кресле и лениво перекидывался репликами с Ху Сюйцзэ, заучивая сценарий по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оператор бэкстейджа навел на них объектив. Ху Сюйцзэ тут же прикрылся сценарием, отчаянно жестикулируя, чтобы тот не снимал его лицо в таком виде. У исполнительницы главной роли сцен в степи не предполагалось, на выездные съемки она не приехала, так что все закадровые хроники держались исключительно на их дуэте.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Запрещая оператору снимать себя, сам Ху Сюйцзэ без зазрения совести навел камеру смартфона на Дуань Цунчжи. Раздался негромкий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оторвал взгляд от текста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память оставлю, — отозвался Ху Сюйцзэ, уже увлеченно копаясь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Цунчжи не придал этому значения. Лишь поздно вечером, когда он тайком заглянул в свой супертопик, то обнаружил, что уведомлений прилетело гораздо больше обычного. Какая-никакая фан-база у него уже имелась: поклонники упоминали его в постах, присылали сообщения в личку, но обычно поток этот был размеренным и предсказуемым. Сегодняшний же шквал явно выбивался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он пошел по следу активности и обнаружил свежую публикацию на странице Ху Сюйцзэ.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**[@Ху Сюйцзэ: Товарищи по несчастью @段琮之JQK [Фото]]**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прилагался тот самый снимок, где они оба сидят с размазанной по лицам косметической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Сюйцзэ терпеть не мог уход за кожей, но сестра Чжан опекала его слишком рьяно. Ее забота простиралась до мельчайших деталей, включая лицо артиста: мириться с его мужланским пренебрежением к внешности она не собиралась и регулярно принуждала бедолагу делать маски. Тот при первой возможности шел в отказ и увиливал, из-за чего однажды даже случился забавный казус, угодивший в тренды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фанаты при каждой встрече в аэропорту или на съемочной площадке неизменно напутствовали его заботливо: «Ху-ху, не забывай про маски!»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 старой традиции — ждем ссылочку!]**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**[Даже с этой зеленой жижей на лице видно, что он на тон белее тебя. Будь хорошим мальчиком в следующий раз, ладно?]**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в степи? Там же жуткие ветры, одной маски точно мало! Мамочка сейчас скинет тебе проверенные средства: [ссылка] [ссылка] [ссылка]]**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**[У-у-у, братишка, попроси Сяо Дуань-гэ тоже что-нибудь выложить!]**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**[@Нин Хаосюань, беги скорее сюда, у тебя тут новый соперник объявился!]**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поклонники Дуань Цунчжи не рассчитывали на регулярные весточки со съемок. Ходили слухи, что на площадках строгая дисциплина, а поскольку Цунчжи — новичок, его наверняка держали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сам Ху Сюйцзэ выложил совместное фото, да еще и тегнул коллегу, значит, никаких запретов не было. Взволнованные «луковые колечки» дружно повалили в супертопик, умоляя своего кумира наконец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 уведомлением из WeChat. Цунчжи поспешно открыл приложение, но тут же разочарованно выдохнул: писал Сюэ Пин, требуя проявить активность и ответить на пост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под записью Ху Сюйцзэ лаконичный смайлик-улыбку, Цунчжи снова скользнул взглядом по сиротливому, безмолвному диалогу в WeChat. Подавив вздох, он зашел в собственный профиль и набрал короткий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**[@段琮之JQK: Доброй ночи [Фото]]**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запечатлел бескрайнее степное небо. Вдали от мегаполисов, где нет светового смога, ночной купол казался бездонным и умиротворяющим, усыпанным мириадами ярких звезд. Поклонники не стали ворчать из-за отсутствия селфи и принялись наперебой желать ему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**[Доброй ночи!]**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 давно добавил молодого господина в список избранных контактов, так что уведомление о новой публикации прилетело мгновенно. И пусть эта запись не штурмовала вершины трендов, Чэн Юй, помня о крайне деликатном характере отношений между своим подопечным и Третьим господином Цинем, счел за благо переслать скриншот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Цинь Кэ молча созерцал усыпанную звездами бездну на экране, после чего сохранил снимок в отдельную папку. Проведя пальцем по экрану вправо, он открыл утреннее фото рассвета из Моментов Цунчжи, затем — вчерашние степные просторы и бесконечную череду тарелок с его ежедневными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галерею, он открыл WeChat. Список диалогов пустовал — лишь один-единственный чат оставался закрепленным в самом верху. Последняя запись в нем была сделана тридцать восемь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телефон, он раскрыл книгу. Но чтение не шло — спустя пять минут Цинь Кэ снова разблокировал экран и заглянул в переписку. Тихо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замер над полем ввода. В обычно бесстрастном взгляде скользнуло непривычное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"Цунчжи, кажется, злится на меня"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рука Дуань Цунчжи сама собой потянулась к телефону и открыла WeChat. Он прекрасно понимал, что никаких вестей от Цинь Кэ там нет, да и сам уже морально созрел для очередной атаки — просто требовалось немного времени, чтобы совладать с уязвленной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чата превратилась в машинальный, неосознанный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Досадуя на собственное малодушие, он сгоряча снял закрепление с диалога. Окно чата мгновенно улетело вниз, скрывшись из виду. Спустя секунду, чертыхаясь, Цунчжи отыскал контакт и обреченно вернул его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**[Печатает...]**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строчка статуса мелькнула и пропала, заставив Цунчжи усомниться в собственном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**[Печатает...]**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надпись высветилась вновь и окончательно растаяла в пустоте. Никаких сообщений так и не пришло. Цунчжи сверлил экран взглядом добрую минуту, пока глаза не защипало от напряжения, но дисплей оставался девственно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подряд — такое вряд ли померещится. Но, возможно, Цинь Кэ просто случайно задел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случайность ли это? Сам факт появления плашки означал, что Цинь Кэ открыл их диалог. И даже если не решился отправить текст, он явно ждал первого шага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Цунчжи резко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напоминала поведение капризного кота. Если хозяин холоден, животное может ластиться сколько угодно — равнодушный человек и ухом не поведет. Кот обидится, забьется в угол, свернется клубком и проспит до утра, а проснувшись, вновь упрямо поплетется выпрашивать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хозяину проявить хоть каплю ответного тепла, как питомец тут же задирает нос. Он больше не станет унижаться — сядет в сторонке с независимым видом и будет величественно ждать, когда его соизволят взять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теперь сам пишет"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приложения, он решительно воткнул кабель зарядки в гнездо телефона, зажмурился и мгновенно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разомкнув веки, Цунчжи первым делом схватился за мобильный. Закрепленный диалог, украшенный аватаркой с забавной собачьей мордой, хранил могильное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еще слишком рано, — мысленно успокоил он себя"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плотного завтрака экран оставался чистым. Уязвленный собственной вчерашней самонадеянностью, Цунчжи в сердцах швырнул гаджет Чжоу Цюаню, после чего демонстративно зашагал к минивэну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сотрудников умудрились сглупить на глазах у директора Циня и моментально лишились квартальных премий, помощник Гу передвигался исключительно на цыпочках. К исходу финального дня командировки, когда завершилось последнее совещание, он наконец-то перевел дух — завтра они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Лунчэне его ждали теплые стены родного секретариата и коллеги, готовые разделить бремя забот. Там ему больше не придется в одиночку противостоять этому ходячему филиалу вечной мерзлоты в лице собственного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планам на покой не суждено было сбыться. В десятом часу вечера, когда Гу только успел вытянуться на мягких простынях отеля, зазвонил мобильный. Голос директора Циня в трубке был сух и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билеты. Летим в Лянчэн.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Гу растерялся. Разве первоначальный план не ограничивался беглым осмотром региональных представительств?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поездки Цинь Кэ вообще мало походили на пафосные выезды руководителей других корпораций. Он никогда не таскал за собой свиту — обходился услугами одного ассистента, водителя да пары телохранителей. Минимум людей, максимум отдачи. К тому же он никогда не привязывал эти проверки к концу года: подшефных предприятий у группы Цинь было слишком много, разом все не охватить.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когда Дуань Цунчжи еще безвылазно обитал в поместье Цинь, босс нередко брал юношу с собой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текущую поездку они уже успели прошерстить отчетность семи дочерних фирм. Неужели этого мало? И почему именно сейчас, в первых числах месяца, когда директор Цинь обязан лично председательствовать на совете директоров головного офиса?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проводить собрание из Лянчэна?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какие интересы у группы Цинь в Лянчэне? Тот край испокон веков славился лишь бескрайними пастбищами да горнодобывающими комбинатами. В последнее время регион, правда, пытался переориентироваться на экотуризм, но крупных активов у корпорации там не значилось. О разработке новых месторождений тоже никто не заикался. Неужели босс решил вложиться в туристическую инфраструктуру?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множились в геометрической прогрессии, однако пальцы помощника Гу уже привычно летали по клавиатуре ноутбука, запрашивая расписание рейсов, сводки погоды и региональные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популярные путеводители в один голос не рекомендовали посещать эти места в середине осени. И кому придет в голову добровольно подставляться под ледяные степные сквозняки?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 степи, как в голове помощника Гу вспыхнула догадка. Позвольте, а разве молодой господин Дуань сейчас не на натурных съемках в тех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совсем недавно выкладывал фотографии в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истинную причину столь спешной смены курса, помощник Гу не решился бронировать билеты вслепую и обратился к боссу. Ближайший рейс вылетал в шесть утра, а дорога до аэропорта занимала не меньше часа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билетов на такое время означала подъем в четыре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стандартная командировка, Гу даже не стал бы предлагать этот вариант — в мире попросту не существовало причин, способных заставить директора Циня жертвовать сном ради спешки. Но текущий случай явно попадал в категорию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босс утвердил самый ранний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их ждал еще двухчасовой марш-бросок на машине до самого Лянчэна.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заблаговременно связался с Чжоу Цюанем, чтобы уточнить координаты. Тот как раз по указке Цунчжи пытался выведать у местных жителей секреты приготовления традиционного чая с молоком. Капризный молодой барин пить местный соленый напиток не мог, но саму идею оценил, а потому озадачил своего кулинарного гения-помощника адаптацией рецепта под привычные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без лишних расспросов скинул геопозицию, помня давний наказ Дуань Цунчжи: если люди из окружения Цинь Кэ станут интересоваться его делами — выкладывать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только сам Цунчжи сейчас уехал на съемки, а телефон оставил мне. Как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Натурная площадка постоянно кочевала по бескрайним просторам. Рано утром вся группа погрузилась в транспорт и укатила в глубь степи: режиссер Тянь выбирал локации прямо на ходу, повинуясь вдохновению, так что искать их там сейчас — все равно что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Чжоу Цюань выбросил эти мысли из головы и вернулся к экспериментам с молоком. В конце концов, во время прошлого визита Третьего господина Цунчжи буквально светился от счастья. Пусть это станет для него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ранним утром, Цинь Кэ сменил несколько видов транспорта и добрался до палаточного лагеря посреди степи лишь к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 Чжоу Цюаня за бесконечной возней с котелками, помощник Гу решил прозондировать почву и из вежливости предложил подсобить. Разумеется, это была чистая формальность — как-никак, он занимал статусную должность личного ассистента главы корпорации и привык работать исключительно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простоватого Чжоу Цюаня табель о рангах выглядел иначе. В его понимании помощник — он и в Африке помощник, а потому парень без тени смущения вручил столичному гостю мешок и велел сходить к соседям-кочевникам за сушеными навозными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решил, что у него начались слуховые галлюцинации от степного воздуха. Заметив его ступор, Чжоу Цюань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местное топливо для очага. Нам для варки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у Дуань Цунчжи завершилась без задержек, благодаря чему они вернулись в лагерь засветло. Будь его воля, он бы с шиком прискакал в лагерь верхом, но затянувшиеся конные сцены превратили внутреннюю сторону его бедер в сплошную кровоточащую рану. Малейшее движение причиняло дикую боль, однако уязвленное самолюбие требовало держать марку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Сюйцзэ страдал ничуть не меньше. Оба прекрасно понимали: начни они жаловаться — и график полетит к чертям, поэтому молча стискивали зубы и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повышенной чувствительности к боли Цунчжи приходилось особенно несладко. Выбираясь из внедорожника, он невольно замедлял шаг, ступая преувеличенно чинно и аккуратно, словно нес на плечах хрустальную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добрести до своего шатра, как прямо перед ним выросла фигура помощника Гу, уныло тащившего мешок со злополучными сухими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Цунчжи рефлекторно отшатнулся от пахучей ноши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Гу?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из-за того, что я перестал ему писать, он отправил своего человека на разведку?"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открыл было утомленный рот, чтобы ответить, но в этот момент из-за спины Цунчжи донесся до боли знакомый, низкий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http://bllate.org/book/18330/1765591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