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проверить свою догадку, помощник Гу решил взять инициативу в свои руки и лично занялся заказами обедов для директора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Кэ редко ел на работе, но в последние месяцы всё изменилось. Заказ еды для босса — дело тонкое: угадаешь с меню — так и надо, промахнёшься — расценят как халатность. И хотя сам глава компании никогда не придирался к блюдам, его помощники всегда действовали с оглядкой и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дежурить по очереди, но в последнее время Гу так рьяно взялся за дело, что полностью взвалил на себя заботу обо всех обедах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подшучивали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неужто решил подлизаться к боссу и ухватиться за его золотое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шутки. Все прекрасно знали, что Цинь Кэ ценит исключительно профессионализм, а любые попытки выслужиться считает делом пустым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вообще понимаете», — мысленно усмехался Гу. Каждый раз, оформив заказ, он отправлял меню директору Циню, после чего заходил в соцсети и, натыкаясь на новые публикации молодого господина Дуаня, понимающе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долго упражнялся перед зеркалом. Поначалу у него ничего не получалось, но со временем он заметил: если растянуть улыбку пошире, это движение непроизвольно увлекает за собой и уши. Он улыбался до тех пор, пока скулы не свело судорогой, и наконец поймал нужное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съёмки в этих местах уже близились к завершению, а режиссёр Тянь больше не заговаривал об этом. Дуань Цунчжи решил, что тот просто забыл о своей причуде, но в самый последний день Тянь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ну так что там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не вылетело из головы? С лёгким вздохом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только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заставил актёра отработать кучу крупных планов, чтобы потом вклеить эти кадры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досъёмок Ху Сюйцзэ стоял рядом с режиссёром у монитора. Сначала он просто улыбался, глядя на экран, но вскоре тихонько откашлялся и как-то неловко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Дуань Цунчжи безумно хорош собой, не вызывало сомнений ни у кого. Но его профиль — а если точнее, линия от шеи до самого уха — обладал какой-то особенной, хрупкой утончённостью, незаметной, когда смотришь прямо. Светлая, почти прозрачная кожа, худощавое телосложение и маленькая, аккуратная, округлая мочка уха — всё это действительно толкало на грешные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Ци Вана к Учэню были далеки от платонических, и во время съёмок актёры неизбежно подпадали под влияние эмоций своих персонажей. Обычно они легко выходили из этого состояния вне кадра. Ху Сюйцзэ, несмотря на молодость, был настоящим профессионалом, так что режиссёр за него не переживал. К тому же скрывать подобное не имело смысла — если озвучить это вслух, атмосфера на площадке становилась только разряженнее.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лишь тепло улыбнулся в ответ,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крупными планами было покончено, режиссёр Тянь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график будет очень плотным. Чтобы вы не растеряли рабочий настрой, никаких отпусков давать не буду. Сразу летим на следующую локацию. Пару дней обустроимся —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был наслышан о суровых методах Тяня. И всё же он до последнего надеялся выкроить хотя бы пару дней, чтобы съездить домой. Дело было не в том, что режиссёр Тянь запрещал отдыхать, просто он панически боялся, что актёры растеряют нужный эмоциональный настрой. Дуань Цунчжи прекрасно понимал, что в этом плане он — самое слабое звено, а потому просить об отгуле язык у него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подожду», — мысленно вздохнул он. Вот закончатся съёмки, тогда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последнюю ночь в Юньчэне съёмочная группа наконец-то выбралась в город. Режиссёр Тянь повёл всех на ночной перекус — в самое простое придорожное кафе с уличными пластиковыми столами, где подавали шашлычки и холодное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за столом, над ними покружила назойливая муха и уселась прямо на пустую тарелку. Режиссёр Тянь уставился на неё с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у меня тут мысль появилась... Как думаешь, если твой герой поймает муху палочками для еды,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обычном монтаже, Тянь не стал бы спрашивать. Раз спросил — значит, планировал заставить его проделать этот трюк вживую. Должно быть, Дуань Цунчжи разбаловал режиссёра своими талантами, внушив ему ложную иллюзию, будто любой актёр способен освоить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Цунчжи мучился со своими ушами, Ху Сюйцзэ от души над ним подшучивал. Теперь же Дуань Цунчжи отыгрался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с беспомощной улыбкой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я точно не научусь,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сам понимал, что это задача почти невыполнимая. С сожалением вздохнув, он отпустил эту идею и повернулся к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Голыми руками поймать могу,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небрежно вытянул бумажную салфетку из коробки и неуловимым, стремительным движением взмахнул рукой. Никто толком не успел разобрать, что произошло, но когда Дуань Цунчжи разжал ладонь, внутри бумажного комочка действительно оказалась злосчастная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восхищённо захлопал в ладоши Ху Сюйцзэ. — А на бис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проигнорировал его шутовство. Повторять было не на ком — другие мухи над столом не 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импровизированному столику подошёл хозяин заведения с подносом горячих шашлычков и застал всю компанию за разглядыванием пойманного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столики стояли на открытом воздухе, появление насекомых было неизбежным, хотя с наступлением осенней прохлады их стало заметно меньше. Хозяин шашлычной за годы работы повидал всякого. Клиенты частенько устраивали скандалы из-за мух в еде. Но чтобы кто-то целенаправленно выслеживал и ловил их голыми руками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решили шантажировать и требовать компенсацию?» — заподозрил неладное мужчина. Он окинул взглядом сидевших за столом гостей. Приличные с виду люди, одеты дорого, лица красивые, а занимаются чёрт знает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настороженный вид, торговец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улице без мух никак, сами понимаете. Но уверяю вас, продукты у нас чистейшие! Всё мясо держим в холодильниках, под плотной пищевой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недоумённо переглянулись. Поняв, что без уступок от этих странных типов не отделаться, хозяин скрепя сердце стиснул зубы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вам скидку в двадцать процентов на весь сегодняшний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украдкой показал на пальцах «восьмёрку». Из-за его таинственного тона и приглушённого голоса Дуань Цунчжи на секунду показалось, будто они снимают шпионский триллер, а перед ним — связной подполья, передающий секретный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владелец заведения уставился на зажатую в салфетке муху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отдадите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растерялся окончательно. Неужели этот человек коллекционирует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протянул сложенную салфетку. Хозяин бережно принял её, резко сжал кулак, раздавив насекомое, и хладнокровно швырнул комок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Скидка двадцать процентов за мной, — бросил он на ходу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 Ху Сюйцзэ растерянно переглянулись. Что это вообще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который уже раскусил немую сцену,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решил, что мы поймали муху в тарелке и собираемся закатить скандал ради бесплатного ужина... Эх, жаль, операторов с нами нет, отличный вышел бы закадровый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мотивы хозяина, они решили не злоупотреблять его щедростью и не стали заказывать слишком много пива. В таких уличных забегаловках алкоголь и так продавали почти по себестоимости, рассчитывая на объёмы. С двадцатипроцентной скидкой бедный владелец вообще рисковал остаться без выручки и уйти в минус. Всем сейчас жилось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съёмочная локация находилась довольно далеко. Здесь, на юге, в конце октября всё ещё стояла приятная теплынь, но на севере вовсю правила глубокая осень. Стоило Дуань Цунчжи сойти с трапа самолёта, как его обдало резким холодом. К счастью, заботливый Чжоу Цюань заранее сверился с прогнозом погоды и вовремя протянул ему тёплую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степь встретила их увядающей, пожелтевшей травой — совсем не такой сочной и зелёной, как летом. Однако бескрайний, суровый пейзаж поражал воображение своей величественной, щемящей пустотой. Именно такая атмосфера и требовалась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сцен в степи требовали уверенной верховой езды. Самих эпизодов было немного, и съёмочная группа планировала уложиться в три-пять дней. Ради этих коротких кадров можно было и не уезжать так далеко, заменив всё павильонными съёмками, но режиссёр Тянь признавал только живую натуру. А поскольку инвестор в лице компании «Чуанши» денег не жалел, всю команду без лишних разговоров вывезли в настоящие степные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обожал смотреть, как Дуань Цунчжи держится в седле. В его памяти до сих пор жил образ того десятилетнего мальчишки, который с залихватским свистом летел верхом, полный юношеского задора и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смиренному монаху Учэню подобная удаль была совершенно не свойственна. Лихой аллюр куда больше подошёл бы бунтарю Ци Вану, да и сам характер Дуань Цунчжи, если честно, был куда ближе к образу его экранного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за свою карьеру снялся во множестве исторических дорам и в своё время специально брал уроки верховой езды. Поскольку оба исполнителя главных ролей уверенно держались в седле, режиссёр Тянь решил отказаться от дублёров и снимать всё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продвигалась без сучка и задоринки. Вот только после целого дня, проведённого в седле, у Дуань Цунчжи немилосердно заныли натруженные бёдра с непривычки.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до этого ни разу не сидел на лошади. Пользуясь тем, что съёмки проходили на настоящем конном дворе, Дуань Цунчжи милостиво отпустил помощника покататься в свободное время. Тот с радостью провёл в седле всё утро, а уже к вечеру молча принёс своему подопечному заживляющую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 ожидал от него такой предусмотрительности, но стоило ему заметить странную походку враскоряку Чжоу Цюаня, как всё встало на свои места. Помощник на собственном горьком опыте прочувствовал все «прелести» конных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велел ему поделиться мазью с Ху Сюйцзэ. Сестра Чжан, агент актёра, была женщиной, а сам Ху Сюйцзэ — взрослым мужчиной, которому наверняка было неловко жаловаться на подобные деликатные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сегодняшней суматохи Дуань Цунчжи совсем позабыл спросить у Цинь Кэ, что тот заказывал на обед. Вспомнил он об этом только перед выходом на площадку, а потому наспех бросил Чжоу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звонить, ответь сам. Скажи, что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днём, ни к вечеру телефон так ни разу и не зазвонил. От Цинь Кэ не пришло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дня, когда Цинь Кэ впервые прислал ему фото меню, Дуань Цунчжи взял за привычку отправлять ему забавные снимки со съёмок, делясь подробностями своей жизни. Вот и вчера, едва оказавшись в степи, он сразу же переслал ему красивый пейзаж бескрайних просторов.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же оставался верен себе — классический пример молчуна, способного за секунду загубить любую беседу. Он аккуратно отвечал на любые вопросы Дуань Цунчжи, но сам никогда, ни при каких обстоятельствах не проявлял инициативы и не интересовался, как у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вдруг почувствовал, как к горлу подкатывает глухая досада. Он ведь уверял себя, что готов играть в одни ворота, но теперь глупое сердце требовало взаимности. Так и не дождавшись звонка, он решил проявить характер. В отместку неприступному мужчине он отказался отправлять привычное пожелание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первым делом проверил телефон. Ни-че-го. Пустота. От этого злость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и доброго утра сегодня не дождёшься!» — мстительно решил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началу съёмочного дня, а заветного сообщения всё не было. С самым бесстрастным лицом Дуань Цунчжи сфотографировал величественный степной рассвет и выложил снимок в соцсети, лаконично подписав: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деловую поездку Цинь Кэ взял с собой помощника Гу. Коллеги не придали этому особого значения: босс никогда не придерживался строгих правил при выборе сопровождающих, руководствуясь какими-то своими соображениями. Подчинённым оставалось лишь безропотно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сам Гу втайне ликовал. Он чувствовал себя хранителем великой тайны, за что, по его мнению, и удостоился высочайшего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Кэ всегда оставлял мобильный телефон своим секретарям. Он терпеть не мог оттопыренные карманы строгих костюмов и никогда не носил с собой громоздкие портфели. Но в последнее время аппарат неизменно лежал у него в руке или в кармане брюк. Невиданное дело: строгий директор Цинь не расставался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своей догадке, помощник Гу проявил чудеса предупредительности. Где бы они ни обедали, он первым делом выпрашивал у официантов меню, пересылал его боссу и начинал караулить обновления в соцсетях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как по маслу, но со вчерашнего дня отлаженный механизм дал сбой. Отослав очередное меню, Гу прождал несколько часов, но на странице молодого господина Дуаня так и не появилось ни одной свежей публикации. Сегодня за завтраком директор Цинь то и дело мрачно поглядывал на экран телефона, и выражение его лица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помощнику, что причина кроется в юном актёре. Быстро покончив с едой, он перед самой посадкой в машину тайком заглянул в ленту и наконец-то обнаружил свежий пост Дуань Цунчжи — обычную фотографию рассвета с лаконичной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ничего особенного. Если молодой господин Дуань в хорошем расположении духа, босс должен радоваться, верно? Помощник Гу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совещания Гу с нарастающим ужасом зафиксировал: директор Цинь проверил телефон целых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раньше вообще не притрагивался к гаджетам на заседаниях, за два часа трижды взглянул на экран! Докладчик от этого зрелища взмок до ниточки. Решив, что совершил фатальную ошибку, он так разнервничался, что действительно перепутал цифры, урезав показатели прибыли филиала на добрых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небрежно положил телефон экраном вниз на полированную столешницу, поднял холодный взгляд и ровным голосом указал на ошибку. От этого бедолага занервничал ещё сильнее. Бумаги в его руках мелко задрожали. А ведь он был руководителем крупного регионального подразделения, но перед высшим руководством всякий раз трепетал, словно нашкодивший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Докладчик умоляюще посмотрел на Гу, но тот лишь сочувственно улыбнулся в ответ — помочь он ничем не мог, да и сам толком не понимал, какая муха укусила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помощник Гу снова безуспешно прождал весточки от Дуань Цунчжи. Глядя на то, как суровое лицо Цинь Кэ становится всё мрачнее и холоднее, он, кажется, начал догадываться,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дневном заседании очередной выступающий сбился с мысли и Цинь Кэ резко оборвал его, ледяным тоном исправив неточность, Гу даже бровью не повёл. Он лишь мысленно пожалел несчастного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Когда в семье у начальства назревает гроза, подчинённым неизбежно достаётся отголосками этой бури. Придётся терпеть — в конце концов, за это им и платят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