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проходили прямо в офисе «Чуанши». Дуань Цунчжи бывал здесь от силы пару раз, но за то время, что он снимался в «Цзянху», для него успели обустроить отдельную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 него уже почти полностью собрали персональную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 лично проводил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Гримерка, как выяснилось, располагалась в глубине отдельного офисного блока. В основном зале за компьютерами сидело несколько человек, а в самом конце, за стильной перегородкой, находилась личная зона отдыха Дуань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«Чуанши», конечно, славилась щедростью, но не до такой же степени. Новичкам подобные привилегии даже не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Сюэ и сам удивился. Он запрашивал условия по высшему разряду скорее на удачу, но руководство утвердило заявку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 обвел комнату широким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Полюбуйся. Всю эту ораву тебе теперь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дружно оторвались от работы. Даже Директор Оранж — ленивый рыжий кот, дремавший под кадкой с фикусом, — приоткрыл один глаз и снисходительно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лишь безмолвно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готовься, — скомандовал Сюэ Пин. — И спускайся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проходил этажом ниже, в просторном конференц-зале. К моменту прихода Дуань Цунчжи в коридоре выстроилась внушительная очередь. Сегодня утром искали исполнителя на роль 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свободный стул и сел. Соперники окинули его оценивающими взглядами, но тут же поспешно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коридоре пробежал шепоток. Дуань Цунчжи поднял голову — явился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виде у многих опустились руки. Актеры уровня Линь Ханя не разменивались на пустые хлопоты: они сами выбирали сценарии и шли на пробы только тогда, когда контракт был практически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 скрылся за дверью, очередь побежала стремительно. Опытные претенденты сразу смекнули: решение, скорее всего, принято, а продолжение кастинга — чистая формальность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заметно опустел. Услышав свое имя, Дуань Цунчжи не спеша поднялся и направился к заветной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по центру судейского стола, мельком взглянул на вошедшего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Дуань Цунчжи. Десять лет назад я сыграл Учэня в первом «Вопросе к мечу».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тишина. Режиссёр Тянь удивленно поднял взгляд и в упор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зашептались. Пусть проект и финансировался «Чуанши», их собственные артисты получали лишь ранний доступ к сценарию. Послаблений никто не делал: если кандидат не подходил идеально, его отправляли восвояси на общих основаниях. Но о том, что агентство умудрилось заполучить того самого мальчика из первой части, никто из судей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Тянь прекрасно помнил смышленого паренька, но за давностью лет не признал его с ходу. Теперь же, всмотревшись в благородный разлет бровей и знакомый разрез глаз, он с облегчением отметил: годы пошли парню только на пользу, черты лица возмужали, но сохранили прежнюю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даже не стал просить его читать сцену по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с улыбкой спросил он, — боевые искусства не забросил?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выжидающий взгляд, Дуань Цунчжи без лишних слов отступил на два шага назад и легко, без видимого усилия крутанул безупречное сальто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десять лет назад на съемочной площадке Восточной улицы его и заприметил режиссёр. Тянь, судя по вспыхнувшим глазам, отлично это помнил. На его лице расплылась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Дуань Цунчжи одернул задравшуюся футболку, которая на миг обнажила подтянутый, тренированный пресс, и выпрямился, спокойно глядя на приемную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Пошуршав бумагами, Тянь выудил из стопки личное дело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теперь у Сюэ 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Дуань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весело повернулся к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проныра этот Лао Сюэ. Скрытничает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покачал головой,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Знай мы заранее, утвердили бы парня без всяких кастингов. А так выслали приглашение Линь Ханю — только человека зазря обнадежили и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скромно смолчал. А что тут скажешь? Сюэ Пин ведь провернул это нарочно. Наверняка он приложил руку и к тому, чтобы пригласительное письмо ушло Линь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Поступил он, конечно, некрасиво. Но вспомнив козни самого Линь Ханя, Дуань Цунчжи мысленно похлопал своего агента по плечу: «Сработано блестяще, Лао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режиссёр размашисто черкнул что-то в анкете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Лао Сюэ, что с него приличный ресторан. За вредность.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понял, что его менеджера в компании уважают, да и в целом в «Чуанши» царила на удивление сплоченная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Линь Хань пробуется на роль, просочились в сеть. Не исключено, что он сам их и распустил. Его фан-клуб пока воздерживался от фанфар, но вовсю подогревал интерес к грядущему «Вопросу к мечу 2». В соцсетях вовсю ностальгировали по «вкусу детства» и вспоминали Младшего шишу, в которого когда-то была влюблена добрая половина зрителей. По всему выходило, что роль Учэня у Линь Ханя уже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официальной странице сериала опубликовали архивные кадры с Младшим шишу, комментарии мгновенно оккупировали фанаты Линь Ханя. Каково же было всеобщее потрясение, когда на следующий день создатели проекта официально объявили исполнителем роли Дуань Цунчжи!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Линь Ханя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они подняли вой о «кумовстве» и «грязных махинациях». Дуань Цунчжи — протеже «Чуанши», сериал спонсирует «Чуанши», значит, все куплено! Продюсеров обвинили в том, что они использовали имя популярного актера ради дешевого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оправданий Дуань Цунчжи просто выложил на своей страничке старую, чуть выцветшую фотографию. На ней маленький он и Чжэн Хаожань стояли в обнимку прямо в съемочных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проекта тут же поддержала публикацию официальным заявлением: оба кандидата, безусловно, великолепны, однако выбор пал на Дуань Цунчжи не из-за личных симпатий, а ради исторической достоверности и дани уважения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Настроения в сети переменились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«Обхохочешься! Фанаты Линь Ханя так громко кричали, что их кумир один в один похож на Младшего шишу. Теперь кинокомпания привела вам оригинал — и чем вы опять недовольны?»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помните, как они обвиняли Дуань Цунчжи в плагиате и подражании Линь Ханю? Ха! Оказывается, парень снимался в кино еще тогда, когда их фаворит пешком под стол ходил!»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чем тут хайп? Продюсеры ни разу официально не упоминали имя Линь Ханя. Фанаты сами придумали, сами обиделись».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за что боролись, на то и напоролись. Кое-кто наконец-то получил по носу за свои же интриги».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Серьезным скандалом это не пахло, но репутацию подмачивало знатно. Для Линь Ханя, тщательно выстраивавшего образ неприступного, чистого и благородного гения, подобный публичный щелчок по носу оказался весьма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ход Сюэ Пина попал точно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одночасье карьеру фаворита это не разрушит, но вода, как известно, точит и камень. Разочарование у фанатов копится каплями. Рано или поздно у них возникнет резонный вопрос: «А действительно ли мой кумир тот, за кого себя выдает?»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встряски Линь Ханю хватит с лихвой, чтобы надолго погрязнуть в антикризисном пиаре.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читай соцсети. Твое дело — играть. Обо всем остальном позабочусь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Кстати, режиссёр Тянь просил передать, что ты торчишь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фан-сообществе Дуань Цунчжи творилось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случилось?! Что я пропустила?»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скорее смотрите новости по "Вопросу к мечу 2"!»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«Обалдеть! Я надеялась, что наш Сяо Дуань хотя бы в эпизоде каком-нибудь историческом мелькнет за пару лет, а тут сразу главная ностальгическая роль!»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Дуань, ты тут? Выйди на связь, черкни хоть словечко!»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быть настолько крутым и молчать до последнего?!»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наш тайный бриллиант теперь увидят абсолютно все!»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«Чует мое сердце... после этого "Роял-флеш" точно взлетит до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довольно улыбнулся, заблокировал экран телефона и с чистой совестью отложил его в сторону. Скромный герой ушел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бушевали страсти, Дуань Цунчжи полным ходом готовился к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съемки на Восточной улице должны были занять лишь пару дней. Местные декорации уже слишком примелькались зрителю: здесь без конца штамповали дворцовые интриги и боевые искусства, и одинаковые павильоны набили оскомину даже самым преданным фанатам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локаций «Вопроса к мечу 2» насчитывала пять разных мест по всей стране. На самую долгую командировку закладывали месяц, на короткую — всего три дня. В конце сентября съемочная группа собиралась для первой читки сценария, в октябре раздавался первый щелчок хлопушки, а освободиться Дуань Цунчжи должен был только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Сюэ Пин вызвал его для финального инструктажа.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Помощника я тебе подобрал. Завтра он заступит на смену. Испытательный срок — месяц. Поедет с тобой на съемки. Если не сработаетесь — уволим без разговоров, тут последнее слово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ответил Сюэ Пин. — И еще один момент: что думаешь делать с жильем?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варианты? — С нынешними гонорарами о покупке квартиры Дуань Цунчжи даже не мечтал. А если снимать, то логичнее заняться этим после съемок, чтобы не платить за пустующие квадратные 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на примете закрытый, тихий жилой комплекс, где тебя не достанут папарацци — отлично. Если нет, компания предоставит тебе служебную квартиру. Возвращаться к родителям сейчас не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офиса наверняка пустовало какое-нибудь элитное жилье Цинь Кэ — безупречное во всем, от расположения до планировки. Однако, поколебавшись секунду, Дуань Цунчжи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Остановлюсь на служебном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отправлю запрос. Приличные студии разлетаются быстро, так что, возможно,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подтвердил, что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На площадку я с тобой не поеду. На месте ориентируйся сам, в крайнем случае —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явился новый помощник. Парень представился Чжоу Цюанем. Он оказался чуть ниже Дуань Цунчжи, без какой-то броской модельной внешности, но опрятный, с чистой речью и очень собранный. Дуань Цунчжи понравилась кандидатура.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аэропорт Дуань Цунчжи сполна прочувствовал все прелести работы со специалистом. Разница между самостоятельными метаниями и заботливой опекой оказалась колоссальной: Чжоу Цюань оправдывал свое имя на все сто — его предусмотрительность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недоумение закралось лишь по прибытии на место. Актеров расселили в уютном гостевом доме. Едва разложив вещи, Чжоу Цюань без лишних слов отправился на общую кухню и вскоре вернулся с горячим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казалась уже чересчур подозрительной. Одно дело — желание новичка выслужиться перед работодателем, и совсем другое — когда абсолютно каждое блюдо приготовлено в идеальном соответствии с его личными гастрономическими капризами. Это уже переходило всякие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Дуань Цунчжи показалось, будто он никуда и не уезжал из поместья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пригласил помощника за стол. Чжоу Цюань отнекиваться не стал и спокойно примостился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тебе платят? — как бы между прочим поинтересовался Дуань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замялся, но назвал сумму. Услышав цифру, Дуань Цунчжи окончательно убедился в своих догадках. Для специалиста такого класса ставка была смехотворной. А значит, объяснение крылось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набрав в пиалу бульона, Дуань Цунчжи заглянул парню прямо в глаза и с мягкой усмешкой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виду: сколько тебе доплачивает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подавился воздухом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http://bllate.org/book/18330/1765582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