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«Чуанши» не покупали годовые пакеты продвижения в трендах, поэтому быстро удалить теги не получалось. Однако после вмешательства их пиарщиков вектор обсуждения, до этого безоговорочно враждебный, начал меняться. В комментариях появилось множество «непредвзятых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【Видали мы всякие сетевые разборки, но чтобы настоящая звезда опускалась до грызни с собственным дублером... В этом весь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«господин Линь» звучало изящно, но если поначалу так его величали преданные фанаты, то со временем оно превратилось в издевательское прозвище. Поклонники продолжали использовать его любя, а вот хейтеры вовсю язвили. Стычка полноценной звезды с дублером сама по себе выглядела жалко и дешево, а уж в сочетании с этим «величанием» сарказм и вовсе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опомнились и фанаты Дуань Цунчжи. Ладно все остальное, но позволить чужакам хозяйничать в своем супертопике — это же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обязаны отстоять репутацию Сяо Дуань-гэ!】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это наша территория! Не трусить, пишем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«Роял-флеш» тут? Лапочки, не сидите сегодня в тени, вылезайте!】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подали голос и некоторые члены съемочной группы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съемки, контракт связывал нам руки, но теперь наконец-то можно высказаться. Линь Хань постоянно бегал со съемок на съемки, даже не предупредив режиссера. Про бесконечные отгулы ради съемок в рекламе и шоу я вообще молчу — обычное дело. На площадке он проводил дай бог половину того времени, что отпахал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вечера Линь Хань сделал репост записи об окончании съемок фильма и разразился длинным, полным благости и умиротворения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упомянул, что только-только сошел с трапа самолета, технично оправдывая свое долгое молчание. Затем трогательно попрощался с «Цзянху», напутствуя себя на будущие свершения, и рассыпался в благодарностях съемочной группе. В самом конце он отметил аккаунт Дуань Цунчжи: «И отдельное спасибо Сяо Дуань-гэ @段琮之. Успех картины — это заслуга каждого, кто оставался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будучи официально нанятым актером, легким движением руки был разжалован в безликие «закадровые»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Хань опубликовал пост, его фанаты послушно стянулись в комментарии. Как бы они ни бесновались на стороне, авторитет своего кумира нужно было поддерживать свято. Из чужого супертопика они ушли, но продолжали зорко следить за Дуань Цунчжи — как-никак, набег на его территорию они считали своей славной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что Дуань Цунчжи выступит с ответным словом. Даже ради приличия ему следовало что-то изобразить, но парень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получаса — ни единого смайлика. Ответ появился лишь спустя полтора часа после публикации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Линя уже начали было негодовать, но, вчитавшись в текст, мгновенно сменили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Дуань Цунчжи оказался еще длиннее, а тон его был на редкость смиренным. Да, именно подобострастно-смиренным.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поддакивал каждому слову Линь Ханя, прилежно перечислял все его заслуги, да еще и присовокупил сплетни, которые раньше муссировали профессиональные блогеры.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говоря, он бесконечно благодарил «учителя Линя» за поддержку, уверял, что и помыслить не мог о внимании столь именитого предшественника, сокрушался, за какие такие заслуги ему выпала подобная честь, и расписывался в собственном глубочайшем почтении...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была настолько топорной и приторной, что граничила с неприкрытым лизоблюдством. И это вызывало смутное ощущение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официальный артист агентства. Даже если сам парень глуп как пробка, неужели его пиарщики допустили бы подобный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фанаты Линь Ханя оказались в тупике. Нападать на Дуань Цунчжи теперь было решительно не за что. Обвинить его в сарказме? Но тогда пришлось бы признать, что все эти восторги в адрес их кумира — чистой воды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супертопике самого Дуань Цунчжи, как только оттуда вымелись чужаки, атмосфера резко переменилась. Поначалу пользователи осторожно прощупывали почву, обмениваясь смайликами и знаками препинания в качестве шифра, но вскоре плотину прорвало. Лента запестрела громогласным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ахахахахаха! Я сейчас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искали @段琮之, а при чем тут я — @段琮之JQK?】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орать, у меня уже глаза от вашего смеха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 Так вот ты какой, Сяо Дуань-гэ! 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без смс и регистрации: Шоу «Один в один: Битва Дуаней» [смайлик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фейкового аккаунта, судя по всему, сам был преданным фанатом Дуань Цунчжи и давно обитал в его сообществе. В разгар веселья он тоже опубликовал лаконичный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@段琮之: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реальная аудитория молодого актера пока была скромной, этот шустрый двойник, успевший вовремя занять лаконичный никнейм, по количеству подписчиков дышал кумиру прямо в затылок. Неудивительно, что Линь Хань так легко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что @段琮之 — это обычный бот, который ловит хайп, а тут наш человек!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держись! Если выстоишь перед натиском, официально наречем тебя вторым братом нашего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только я заметила, что у самого Дуань Цунчжи даже премиум-подписка не оформлена?】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 мог похвастаться и вожделенной желтой галочкой верификации, и золотым значком VIP-статуса, в то время как настоящий Дуань Цунчжи владел девственно чистым профилем без каких-либо регалий.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быстро исправили эту несправедливость — на аккаунт парня градом посыпались подарочные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пользователи сети всегда охотнее реагируют на глупые казусы, нежели на унылые фанатские войны. Хэштег #ДваДуаня стремительно взлетел в топ поисковых запросов и вскоре пристроился на соседней строчке рядом с грозным требованием #ДуаньЦунчжиВонИзШоубизнеса.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это же чистая комедия!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недоразумение не номинируют на звание самого нелепого казуса года, я требую закрыть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【Краткие итоги для любителей попкорна: коварный интриган нарвался на непробиваемый троллинг, а в дамках остался фейковый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мимо проходил... Так какой из них настоящий-то?】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прохожему: на самом деле оба фейки. Настоящий — это @ОфициальныйДуаньЦунчжи, чекайте название его фан-клуба! [собачья голова]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«Чуанши» сотрудники, наблюдая за столь стремительным поворотом событий, озадаченно переглядывались. Неужели это та самая классическая ситуация, когда враг сам загнал себя в угол и обеспечил им чистую победу без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все это время заблуждались и Линь Хань на самом деле играет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Цунчжи до сих пор не было верификации. Для получения заветной галочки требовалось указать в профиле знаковые работы. Вносить туда «Цзянху» парень не имел права, а касательно «Вопроса к мечу» у Сюэ Пина были свои далеко идущие планы, так что процесс верификации сознательно затягивали.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действительно выглядел солиднее оригинала, и перепутать их в спешке было немудрено. Однако в случае с Линь Ханем ситуация выглядела откровенно комично: человек на весь интернет распинался в искренней признательности, благополучно игнорируя тот факт, что его фанаты несколько часов поливали грязью ни в чем не повинного парня, а под конец ухитрился отметить не того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фарс,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суперзвезда с многомиллионной аудиторией садится в лужу из-за обычного фейка — это позор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 сбивать тренды, — распорядился руководитель пиар-отдела. — Продолжайте следить за развитием событий. И присмотрите за этим фейковым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сетевая травля, грозившая обернуться катастрофой, разрешилась громким, абсурдным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Дуань Цунчжи тоже не ожидал, что дурацкий буквенный хвост «JQK», который он когда-то приписал к имени просто от балды, сослужит ему такую службу. Отсмеявшись, он принялся листать ленту супертопика. Гневные комментарии хейтеров модераторы уже успели скрыть, так что перед глазами остался только чистый позитив.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сотен постов ему снова попалась та самая шутливая просьба «не подглядывать». После инцидента с «Луковыми колечками» каждый новоприбывший фанат обязательно проходил боевое крещение историей о том, как Сяо Дуань-гэ тайно следит за своим сообществом.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их постоянным подколам и шуткам, но сегодня на душе было как-то по-особенному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уверял, что любовь фанатов скоротечна и они легко находят себе новых кумиров. Но прямо сейчас их желание защитить его было искренним. А раз так, Дуань Цунчжи готов был беречь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супертопик и опубликовал короткий пост. Всего один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@段琮之JQK: [Сердечко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прессу утекли снимки с дружеского ужина актера Чжэн Хаожаня и режиссера Тянь Цзинхуа. Одновременно с этим поползли слухи, что Чжэн согласился на гостевую роль во второй части легендарного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«Вопрос к мечу» произвел эффект разорвавшейся бомбы. Разговоры о сиквеле шли долгие десять лет, и теперь, когда проект наконец-то сдвинулся с мертвой точки, преданные поклонники буквально плакали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«Чуанши» вновь бралась за масштабное уся. Огромный бюджет, блестящий режиссерский состав, гарантированное эфирное время на ведущих телеканалах — индустрия замерла в предвкушении. Актеры и их агенты жадно ловили каждую кроху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съемочная группа зарегистрировала официальный аккаунт в социальной сети и оперативно объявила имя исполнителя главной роли. Образ бесстрашного воина Ци Вана предстояло воплотить Ху Сюйцзэ.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никого не удивило. Ху Сюйцзэ был главной надеждой «Чуанши», а агентство, вкладывающее колоссальные деньги в проект, в первую очередь продвигало собственных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вокруг роли Младшего шишу, Учэня, разгорелись нешуточные страсти. Профессиональные сплетники наперебой предлагали свои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кастинг редко ограничивается обычными пробами — общественное мнение зачастую способно склонить чашу весов в ту или иную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главными фаворитами гонки считались Нин Хаосюань и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Хаосюань учился на одном курсе с Ху Сюйцзэ. Один — невероятно популярный айдол, второй — всеобщий любимец, начавший сниматься еще ребенком. С самого поступления их фан-клубы вели яростную войну за неофициальный титул первого красавца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Ровесники с безупречной внешностью никогда не делили одну съемочную площадку, однако на видеохостингах вовсю плодились фанатские романтические нарезки с их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оригинальный роман «Вопрос к мечу 2» уже увидел свет, читатели знали, что химия между Ци Ваном и Учэнем будет невероятной. Разумеется, видя Ху Сюйцзэ в роли главного героя, многие мечтали увидеть рядом именно Нин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Ханя, его утонченный типаж идеально подходил под описание благородного монаха Учэня. К тому же он находился на пике популярности, а в его рабочем графике как раз наметилось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Нин Хаосюань в прошлом году безбожно прогуливал занятия и теперь вынужден круглыми сутками сдавать долги, из-за чего на ближайшие двенадцать месяцев фактически выпал из обоймы. Таким образом, кандидатура Линь Ханя выглядела наиболее 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такому случаю его фанаты откопали где-то архивный детский снимок кумира, позирующего на фоне роскошного поля для гольфа. Это фото служило неопровержимым доказательством его происхождения из высшего общества, в которое свято верили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детское лицо Линя со скриншотами маленького Младшего шишу из первой части «Вопроса к мечу», фанаты утверждали, что сходство поразительное. Мол, сама судьба велела ему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Дуань Цунчжи не смотрел этот сериал, но помнил, что тот гремел на всю страну. И, кажется, роль Учэня действительно досталась Линь Ханю. Тогда они не пересекались на съемках «Цзянху», и Линь Хань даже не знал о его существовании. Возможно, именно наткнувшись на эту старую фотографию, тот впервые заподозрил неладное и начал копать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ниточка тянулась от «Вопроса к мечу», найти его в огромном мегаполисе было не так-то просто. Неужели Линь Хань настолько влиятелен? Или за его спиной стоял кто-то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объявить, что Линь Хань приглашен на пробы, как его фандом тут же объявил роль Учэня своей законной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проекта тем временем неспешно представлял каст: по одному персонажу раз в два дня. Сначала выкладывали загадочный тизер, на следующие сутки — полноценный постер. Повествование вели с конца, от второстепенных лиц к ключевым. Предпоследним в списке значился Учэнь — главных героев оставили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остальных персонажей тизеры представляли собой размытые силуэты или знаковые атрибуты, то для Учэня администраторы сделали исключение. На промо-материале красовался кадр с маленьким шишу из оригинального фильма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фанаты «Вопроса к мечу» пришли в неописуемый восторг. Неужели авторы ухитрились вернуть того самого юного актера? Вот это подарок для ностальгирующих!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сильнее зашлись в экстазе поклонники Линь Ханя. Увидев поразительное сходство, они тут же сделали далеко идущий вывод: неужели того очаровательного малыша из первой части тоже сыграл их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